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tyle01"/>
        <w:tblW w:w="0" w:type="auto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571"/>
        <w:gridCol w:w="5145"/>
      </w:tblGrid>
      <w:tr w:rsidR="00902660" w14:paraId="3E5BA727" w14:textId="77777777">
        <w:tc>
          <w:tcPr>
            <w:tcW w:w="5571" w:type="dxa"/>
          </w:tcPr>
          <w:p w14:paraId="1B50E7BE" w14:textId="77777777" w:rsidR="00902660" w:rsidRDefault="00E65671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        Согласовано: Директор</w:t>
            </w:r>
          </w:p>
          <w:p w14:paraId="09D719E7" w14:textId="77777777" w:rsidR="00902660" w:rsidRDefault="00E65671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                   МБОУ </w:t>
            </w:r>
            <w:proofErr w:type="gramStart"/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СОШ  №</w:t>
            </w:r>
            <w:proofErr w:type="gramEnd"/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1</w:t>
            </w:r>
          </w:p>
          <w:p w14:paraId="1C095709" w14:textId="77777777" w:rsidR="00902660" w:rsidRDefault="00E65671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им. Героя РФ Романова В.В.</w:t>
            </w:r>
          </w:p>
          <w:p w14:paraId="2D5CBCE0" w14:textId="77777777" w:rsidR="00902660" w:rsidRDefault="00E65671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_____________Рычкова С.Ю.</w:t>
            </w:r>
          </w:p>
          <w:p w14:paraId="59C6B796" w14:textId="77777777" w:rsidR="00902660" w:rsidRDefault="00902660">
            <w:pPr>
              <w:rPr>
                <w:rFonts w:ascii="Times New Roman" w:hAnsi="Times New Roman"/>
                <w:i/>
                <w:szCs w:val="16"/>
              </w:rPr>
            </w:pPr>
          </w:p>
        </w:tc>
        <w:tc>
          <w:tcPr>
            <w:tcW w:w="5145" w:type="dxa"/>
            <w:vAlign w:val="bottom"/>
          </w:tcPr>
          <w:p w14:paraId="377DEA02" w14:textId="77777777" w:rsidR="00902660" w:rsidRDefault="00E65671">
            <w:pPr>
              <w:jc w:val="right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Утверждаю: Директор</w:t>
            </w:r>
          </w:p>
          <w:p w14:paraId="74871382" w14:textId="77777777" w:rsidR="00902660" w:rsidRDefault="00E65671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                        ООО «Колхида НТ»</w:t>
            </w:r>
          </w:p>
          <w:p w14:paraId="7D0458AF" w14:textId="77777777" w:rsidR="00902660" w:rsidRDefault="00E65671">
            <w:pPr>
              <w:jc w:val="right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________Кузнецов А.Д.</w:t>
            </w:r>
          </w:p>
          <w:p w14:paraId="2ACB3886" w14:textId="77777777" w:rsidR="00902660" w:rsidRDefault="00902660">
            <w:pPr>
              <w:jc w:val="right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14:paraId="51442566" w14:textId="77777777" w:rsidR="00902660" w:rsidRDefault="00902660">
            <w:pPr>
              <w:jc w:val="right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</w:tbl>
    <w:tbl>
      <w:tblPr>
        <w:tblW w:w="10773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792"/>
        <w:gridCol w:w="5742"/>
        <w:gridCol w:w="2712"/>
        <w:gridCol w:w="1527"/>
      </w:tblGrid>
      <w:tr w:rsidR="00902660" w14:paraId="0ADD8B30" w14:textId="77777777">
        <w:trPr>
          <w:trHeight w:val="80"/>
        </w:trPr>
        <w:tc>
          <w:tcPr>
            <w:tcW w:w="0" w:type="auto"/>
            <w:gridSpan w:val="2"/>
          </w:tcPr>
          <w:p w14:paraId="5D2848A0" w14:textId="77777777" w:rsidR="00902660" w:rsidRDefault="00E656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ООО " Колхида НТ" </w:t>
            </w:r>
          </w:p>
        </w:tc>
        <w:tc>
          <w:tcPr>
            <w:tcW w:w="0" w:type="auto"/>
            <w:gridSpan w:val="2"/>
            <w:vAlign w:val="center"/>
          </w:tcPr>
          <w:p w14:paraId="6D770A93" w14:textId="1FD2F4B9" w:rsidR="00902660" w:rsidRDefault="00E824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13</w:t>
            </w:r>
            <w:r w:rsidR="00E656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10</w:t>
            </w:r>
            <w:r w:rsidR="00E656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.2026 (вторник)</w:t>
            </w:r>
          </w:p>
        </w:tc>
      </w:tr>
      <w:tr w:rsidR="00902660" w14:paraId="0BEC8902" w14:textId="77777777">
        <w:trPr>
          <w:trHeight w:val="60"/>
        </w:trPr>
        <w:tc>
          <w:tcPr>
            <w:tcW w:w="0" w:type="auto"/>
            <w:vAlign w:val="center"/>
          </w:tcPr>
          <w:p w14:paraId="7031658F" w14:textId="77777777" w:rsidR="00902660" w:rsidRDefault="009026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21216D6" w14:textId="77777777" w:rsidR="00902660" w:rsidRDefault="00902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B02DB31" w14:textId="77777777" w:rsidR="00902660" w:rsidRDefault="00902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79FE3A2" w14:textId="77777777" w:rsidR="00902660" w:rsidRDefault="00902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02660" w14:paraId="12BB4148" w14:textId="77777777">
        <w:trPr>
          <w:trHeight w:val="80"/>
        </w:trPr>
        <w:tc>
          <w:tcPr>
            <w:tcW w:w="0" w:type="auto"/>
            <w:gridSpan w:val="4"/>
            <w:vAlign w:val="center"/>
          </w:tcPr>
          <w:p w14:paraId="0C50CC53" w14:textId="77777777" w:rsidR="00902660" w:rsidRDefault="00E65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48"/>
                <w:szCs w:val="48"/>
              </w:rPr>
              <w:t>МЕНЮ МБОУ СОШ № 1 БУФЕТ</w:t>
            </w:r>
          </w:p>
        </w:tc>
      </w:tr>
      <w:tr w:rsidR="00902660" w14:paraId="10A7D900" w14:textId="77777777">
        <w:trPr>
          <w:trHeight w:val="90"/>
        </w:trPr>
        <w:tc>
          <w:tcPr>
            <w:tcW w:w="0" w:type="auto"/>
            <w:vAlign w:val="center"/>
          </w:tcPr>
          <w:p w14:paraId="34C41251" w14:textId="77777777" w:rsidR="00902660" w:rsidRDefault="0090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48"/>
                <w:szCs w:val="48"/>
              </w:rPr>
            </w:pPr>
          </w:p>
        </w:tc>
        <w:tc>
          <w:tcPr>
            <w:tcW w:w="0" w:type="auto"/>
            <w:vAlign w:val="center"/>
          </w:tcPr>
          <w:p w14:paraId="60FF78E0" w14:textId="77777777" w:rsidR="00902660" w:rsidRDefault="00902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3CD2635" w14:textId="77777777" w:rsidR="00902660" w:rsidRDefault="00902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03F8A42" w14:textId="77777777" w:rsidR="00902660" w:rsidRDefault="00902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02660" w14:paraId="05D7DD03" w14:textId="77777777">
        <w:trPr>
          <w:trHeight w:val="9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C925F" w14:textId="77777777" w:rsidR="00902660" w:rsidRDefault="00E65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Выход (г)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7F0EC" w14:textId="77777777" w:rsidR="00902660" w:rsidRDefault="00E65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блюда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2603A" w14:textId="77777777" w:rsidR="00902660" w:rsidRDefault="00E65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эн. цен. (ккал), белки (г), углеводы (г),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витамины (мг), микроэлементы (мг)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290BF" w14:textId="77777777" w:rsidR="00902660" w:rsidRDefault="00E65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Стоимость питания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902660" w14:paraId="021A2F44" w14:textId="77777777">
        <w:trPr>
          <w:trHeight w:val="450"/>
        </w:trPr>
        <w:tc>
          <w:tcPr>
            <w:tcW w:w="0" w:type="auto"/>
            <w:gridSpan w:val="3"/>
            <w:vAlign w:val="center"/>
          </w:tcPr>
          <w:p w14:paraId="4546659A" w14:textId="77777777" w:rsidR="00902660" w:rsidRDefault="00E65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0" w:type="auto"/>
            <w:vAlign w:val="center"/>
          </w:tcPr>
          <w:p w14:paraId="38B4908C" w14:textId="77777777" w:rsidR="00902660" w:rsidRDefault="0090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</w:tr>
      <w:tr w:rsidR="000A2014" w14:paraId="4ADDB956" w14:textId="77777777">
        <w:trPr>
          <w:trHeight w:val="80"/>
        </w:trPr>
        <w:tc>
          <w:tcPr>
            <w:tcW w:w="0" w:type="auto"/>
            <w:vAlign w:val="center"/>
          </w:tcPr>
          <w:p w14:paraId="1F545E42" w14:textId="029405A8" w:rsidR="000A2014" w:rsidRDefault="000A2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0" w:type="auto"/>
            <w:vAlign w:val="center"/>
          </w:tcPr>
          <w:p w14:paraId="02B0C4A6" w14:textId="04B21F4F" w:rsidR="000A2014" w:rsidRDefault="000A20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 xml:space="preserve">Салат </w:t>
            </w:r>
            <w:r w:rsidR="00E8247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Блинный</w:t>
            </w:r>
          </w:p>
        </w:tc>
        <w:tc>
          <w:tcPr>
            <w:tcW w:w="0" w:type="auto"/>
            <w:vAlign w:val="center"/>
          </w:tcPr>
          <w:p w14:paraId="5274D065" w14:textId="77777777" w:rsidR="000A2014" w:rsidRDefault="000A20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66BA675" w14:textId="673A3FE8" w:rsidR="000A2014" w:rsidRDefault="00E8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9</w:t>
            </w:r>
            <w:r w:rsidR="000A20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5-00</w:t>
            </w:r>
          </w:p>
        </w:tc>
      </w:tr>
      <w:tr w:rsidR="00902660" w14:paraId="05F138F7" w14:textId="77777777">
        <w:trPr>
          <w:trHeight w:val="80"/>
        </w:trPr>
        <w:tc>
          <w:tcPr>
            <w:tcW w:w="0" w:type="auto"/>
            <w:vAlign w:val="center"/>
          </w:tcPr>
          <w:p w14:paraId="41940677" w14:textId="77777777" w:rsidR="00902660" w:rsidRDefault="00E65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250</w:t>
            </w:r>
          </w:p>
        </w:tc>
        <w:tc>
          <w:tcPr>
            <w:tcW w:w="0" w:type="auto"/>
            <w:vAlign w:val="center"/>
          </w:tcPr>
          <w:p w14:paraId="66C8D700" w14:textId="77777777" w:rsidR="00902660" w:rsidRDefault="00E656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Рассольник ленинградский с курой и со сметаной</w:t>
            </w:r>
          </w:p>
        </w:tc>
        <w:tc>
          <w:tcPr>
            <w:tcW w:w="0" w:type="auto"/>
            <w:vAlign w:val="center"/>
          </w:tcPr>
          <w:p w14:paraId="41ED0EB1" w14:textId="77777777" w:rsidR="00902660" w:rsidRDefault="00E65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кКал-116, Бел-2, Жир-6, Угл-13</w:t>
            </w:r>
          </w:p>
        </w:tc>
        <w:tc>
          <w:tcPr>
            <w:tcW w:w="0" w:type="auto"/>
            <w:vAlign w:val="center"/>
          </w:tcPr>
          <w:p w14:paraId="3E596129" w14:textId="77777777" w:rsidR="00902660" w:rsidRDefault="00E65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40-00</w:t>
            </w:r>
          </w:p>
        </w:tc>
      </w:tr>
      <w:tr w:rsidR="00902660" w14:paraId="098F9688" w14:textId="77777777">
        <w:trPr>
          <w:trHeight w:val="495"/>
        </w:trPr>
        <w:tc>
          <w:tcPr>
            <w:tcW w:w="0" w:type="auto"/>
            <w:vAlign w:val="center"/>
          </w:tcPr>
          <w:p w14:paraId="122311C2" w14:textId="77777777" w:rsidR="00902660" w:rsidRDefault="0090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66CF187" w14:textId="77777777" w:rsidR="00902660" w:rsidRDefault="00E656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картофель,,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цыплята бройлерные 1 категории,, огурцы консервированные,, морковь,, сметана 15%,, крупа перловая,, лук репчатый,, масло растительное,, соль йодированная с пониженным содержание натрия,</w:t>
            </w:r>
          </w:p>
        </w:tc>
        <w:tc>
          <w:tcPr>
            <w:tcW w:w="0" w:type="auto"/>
            <w:vAlign w:val="center"/>
          </w:tcPr>
          <w:p w14:paraId="7C7AAEC4" w14:textId="77777777" w:rsidR="00902660" w:rsidRDefault="0090266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902660" w14:paraId="68F1409E" w14:textId="77777777">
        <w:trPr>
          <w:trHeight w:val="80"/>
        </w:trPr>
        <w:tc>
          <w:tcPr>
            <w:tcW w:w="0" w:type="auto"/>
            <w:vAlign w:val="center"/>
          </w:tcPr>
          <w:p w14:paraId="648EA6A9" w14:textId="77777777" w:rsidR="00902660" w:rsidRDefault="00E65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0" w:type="auto"/>
            <w:vAlign w:val="center"/>
          </w:tcPr>
          <w:p w14:paraId="4F9C97A1" w14:textId="77777777" w:rsidR="00902660" w:rsidRDefault="00E656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Котлета домашняя из свинины</w:t>
            </w:r>
          </w:p>
        </w:tc>
        <w:tc>
          <w:tcPr>
            <w:tcW w:w="0" w:type="auto"/>
            <w:vAlign w:val="center"/>
          </w:tcPr>
          <w:p w14:paraId="4571ED74" w14:textId="77777777" w:rsidR="00902660" w:rsidRDefault="00E65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кКал-199, Бел-10, Жир-12, Угл-12</w:t>
            </w:r>
          </w:p>
        </w:tc>
        <w:tc>
          <w:tcPr>
            <w:tcW w:w="0" w:type="auto"/>
            <w:vAlign w:val="center"/>
          </w:tcPr>
          <w:p w14:paraId="3EAF5F8C" w14:textId="6B2C40D6" w:rsidR="00902660" w:rsidRDefault="00E656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   100-00</w:t>
            </w:r>
          </w:p>
        </w:tc>
      </w:tr>
      <w:tr w:rsidR="00902660" w14:paraId="0602CF30" w14:textId="77777777">
        <w:trPr>
          <w:trHeight w:val="495"/>
        </w:trPr>
        <w:tc>
          <w:tcPr>
            <w:tcW w:w="0" w:type="auto"/>
            <w:vAlign w:val="center"/>
          </w:tcPr>
          <w:p w14:paraId="0A48E789" w14:textId="77777777" w:rsidR="00902660" w:rsidRDefault="00E65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0" w:type="auto"/>
            <w:gridSpan w:val="2"/>
            <w:vAlign w:val="center"/>
          </w:tcPr>
          <w:p w14:paraId="29E72918" w14:textId="77777777" w:rsidR="00902660" w:rsidRDefault="00E656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Котлета рыбная Лада</w:t>
            </w:r>
          </w:p>
        </w:tc>
        <w:tc>
          <w:tcPr>
            <w:tcW w:w="0" w:type="auto"/>
          </w:tcPr>
          <w:p w14:paraId="24204BA5" w14:textId="13ED54B3" w:rsidR="00902660" w:rsidRDefault="00E6567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    90-00</w:t>
            </w:r>
          </w:p>
        </w:tc>
      </w:tr>
      <w:tr w:rsidR="00902660" w14:paraId="79876CA6" w14:textId="77777777">
        <w:trPr>
          <w:trHeight w:val="80"/>
        </w:trPr>
        <w:tc>
          <w:tcPr>
            <w:tcW w:w="0" w:type="auto"/>
            <w:vAlign w:val="center"/>
          </w:tcPr>
          <w:p w14:paraId="34D31A89" w14:textId="77777777" w:rsidR="00902660" w:rsidRDefault="00E65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180</w:t>
            </w:r>
          </w:p>
        </w:tc>
        <w:tc>
          <w:tcPr>
            <w:tcW w:w="0" w:type="auto"/>
            <w:vAlign w:val="center"/>
          </w:tcPr>
          <w:p w14:paraId="21ADD928" w14:textId="77777777" w:rsidR="00902660" w:rsidRDefault="00E656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Пюре картофельное</w:t>
            </w:r>
          </w:p>
        </w:tc>
        <w:tc>
          <w:tcPr>
            <w:tcW w:w="0" w:type="auto"/>
            <w:vAlign w:val="center"/>
          </w:tcPr>
          <w:p w14:paraId="25708FC7" w14:textId="77777777" w:rsidR="00902660" w:rsidRDefault="00E65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кКал-174, Бел-4, Жир-6, Угл-26</w:t>
            </w:r>
          </w:p>
        </w:tc>
        <w:tc>
          <w:tcPr>
            <w:tcW w:w="0" w:type="auto"/>
            <w:vAlign w:val="center"/>
          </w:tcPr>
          <w:p w14:paraId="6A487A44" w14:textId="77777777" w:rsidR="00902660" w:rsidRDefault="00E65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40-00</w:t>
            </w:r>
          </w:p>
        </w:tc>
      </w:tr>
      <w:tr w:rsidR="00C71F2D" w14:paraId="71CA63F1" w14:textId="77777777">
        <w:trPr>
          <w:trHeight w:val="540"/>
        </w:trPr>
        <w:tc>
          <w:tcPr>
            <w:tcW w:w="0" w:type="auto"/>
            <w:vAlign w:val="center"/>
          </w:tcPr>
          <w:p w14:paraId="4956E842" w14:textId="774C7824" w:rsidR="00C71F2D" w:rsidRDefault="00C71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0" w:type="auto"/>
            <w:vAlign w:val="center"/>
          </w:tcPr>
          <w:p w14:paraId="26190CF0" w14:textId="57EF9EDE" w:rsidR="00C71F2D" w:rsidRDefault="00E824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Хачапури с сыром</w:t>
            </w:r>
          </w:p>
        </w:tc>
        <w:tc>
          <w:tcPr>
            <w:tcW w:w="0" w:type="auto"/>
            <w:vAlign w:val="center"/>
          </w:tcPr>
          <w:p w14:paraId="2A120850" w14:textId="77777777" w:rsidR="00C71F2D" w:rsidRDefault="00C71F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0D5B696" w14:textId="2A76460E" w:rsidR="00C71F2D" w:rsidRDefault="00C71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</w:t>
            </w:r>
            <w:r w:rsidR="00E8247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-00</w:t>
            </w:r>
          </w:p>
        </w:tc>
      </w:tr>
      <w:tr w:rsidR="00E8247F" w14:paraId="7C1C1588" w14:textId="77777777">
        <w:trPr>
          <w:trHeight w:val="540"/>
        </w:trPr>
        <w:tc>
          <w:tcPr>
            <w:tcW w:w="0" w:type="auto"/>
            <w:vAlign w:val="center"/>
          </w:tcPr>
          <w:p w14:paraId="065F1A0D" w14:textId="359AE7F7" w:rsidR="00E8247F" w:rsidRDefault="00E8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0" w:type="auto"/>
            <w:vAlign w:val="center"/>
          </w:tcPr>
          <w:p w14:paraId="0977216B" w14:textId="640CDBC4" w:rsidR="00E8247F" w:rsidRDefault="00E824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Булочка с маком и сахаром</w:t>
            </w:r>
          </w:p>
        </w:tc>
        <w:tc>
          <w:tcPr>
            <w:tcW w:w="0" w:type="auto"/>
            <w:vAlign w:val="center"/>
          </w:tcPr>
          <w:p w14:paraId="3A49BE4B" w14:textId="77777777" w:rsidR="00E8247F" w:rsidRDefault="00E82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A161478" w14:textId="01F3F9F8" w:rsidR="00E8247F" w:rsidRDefault="00E8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40-00</w:t>
            </w:r>
          </w:p>
        </w:tc>
      </w:tr>
      <w:tr w:rsidR="00E8247F" w14:paraId="201DF364" w14:textId="77777777">
        <w:trPr>
          <w:trHeight w:val="540"/>
        </w:trPr>
        <w:tc>
          <w:tcPr>
            <w:tcW w:w="0" w:type="auto"/>
            <w:vAlign w:val="center"/>
          </w:tcPr>
          <w:p w14:paraId="636568BB" w14:textId="037A04C7" w:rsidR="00E8247F" w:rsidRDefault="00E8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0" w:type="auto"/>
            <w:vAlign w:val="center"/>
          </w:tcPr>
          <w:p w14:paraId="446FCB97" w14:textId="093AC8CC" w:rsidR="00E8247F" w:rsidRDefault="00E824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Пирожок с капустой</w:t>
            </w:r>
          </w:p>
        </w:tc>
        <w:tc>
          <w:tcPr>
            <w:tcW w:w="0" w:type="auto"/>
            <w:vAlign w:val="center"/>
          </w:tcPr>
          <w:p w14:paraId="0FE22AC9" w14:textId="77777777" w:rsidR="00E8247F" w:rsidRDefault="00E82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2902D12" w14:textId="0D9476CA" w:rsidR="00E8247F" w:rsidRDefault="00E8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45-00</w:t>
            </w:r>
          </w:p>
        </w:tc>
      </w:tr>
      <w:tr w:rsidR="00902660" w14:paraId="0607B6D7" w14:textId="77777777">
        <w:trPr>
          <w:trHeight w:val="80"/>
        </w:trPr>
        <w:tc>
          <w:tcPr>
            <w:tcW w:w="0" w:type="auto"/>
            <w:vAlign w:val="center"/>
          </w:tcPr>
          <w:p w14:paraId="42813A66" w14:textId="77777777" w:rsidR="00902660" w:rsidRDefault="00E65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</w:p>
        </w:tc>
        <w:tc>
          <w:tcPr>
            <w:tcW w:w="0" w:type="auto"/>
            <w:vAlign w:val="center"/>
          </w:tcPr>
          <w:p w14:paraId="72AA272E" w14:textId="77777777" w:rsidR="00902660" w:rsidRDefault="00E656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Хлеб пшеничный витаминизированный,</w:t>
            </w:r>
          </w:p>
        </w:tc>
        <w:tc>
          <w:tcPr>
            <w:tcW w:w="0" w:type="auto"/>
            <w:vAlign w:val="center"/>
          </w:tcPr>
          <w:p w14:paraId="04ADFE89" w14:textId="77777777" w:rsidR="00902660" w:rsidRDefault="00E65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кКал-94, Бел-3, Угл-20</w:t>
            </w:r>
          </w:p>
        </w:tc>
        <w:tc>
          <w:tcPr>
            <w:tcW w:w="0" w:type="auto"/>
            <w:vAlign w:val="center"/>
          </w:tcPr>
          <w:p w14:paraId="220A73C3" w14:textId="77777777" w:rsidR="00902660" w:rsidRDefault="00E65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7-00</w:t>
            </w:r>
          </w:p>
        </w:tc>
      </w:tr>
      <w:tr w:rsidR="00902660" w14:paraId="5700BB98" w14:textId="77777777">
        <w:trPr>
          <w:trHeight w:val="80"/>
        </w:trPr>
        <w:tc>
          <w:tcPr>
            <w:tcW w:w="0" w:type="auto"/>
            <w:vAlign w:val="center"/>
          </w:tcPr>
          <w:p w14:paraId="70FE1604" w14:textId="77777777" w:rsidR="00902660" w:rsidRDefault="00E65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200</w:t>
            </w:r>
          </w:p>
        </w:tc>
        <w:tc>
          <w:tcPr>
            <w:tcW w:w="0" w:type="auto"/>
            <w:vAlign w:val="center"/>
          </w:tcPr>
          <w:p w14:paraId="5E9F9555" w14:textId="77777777" w:rsidR="00902660" w:rsidRDefault="00E656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Кисель</w:t>
            </w:r>
          </w:p>
        </w:tc>
        <w:tc>
          <w:tcPr>
            <w:tcW w:w="0" w:type="auto"/>
            <w:vAlign w:val="center"/>
          </w:tcPr>
          <w:p w14:paraId="2B30BDB7" w14:textId="77777777" w:rsidR="00902660" w:rsidRDefault="00E65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кКал-80, Угл-20</w:t>
            </w:r>
          </w:p>
        </w:tc>
        <w:tc>
          <w:tcPr>
            <w:tcW w:w="0" w:type="auto"/>
            <w:vAlign w:val="center"/>
          </w:tcPr>
          <w:p w14:paraId="07EAD52C" w14:textId="77777777" w:rsidR="00902660" w:rsidRDefault="00E65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20-00</w:t>
            </w:r>
          </w:p>
        </w:tc>
      </w:tr>
      <w:tr w:rsidR="00902660" w14:paraId="36871159" w14:textId="77777777">
        <w:trPr>
          <w:trHeight w:val="80"/>
        </w:trPr>
        <w:tc>
          <w:tcPr>
            <w:tcW w:w="0" w:type="auto"/>
            <w:vAlign w:val="center"/>
          </w:tcPr>
          <w:p w14:paraId="5229A26A" w14:textId="77777777" w:rsidR="00902660" w:rsidRDefault="00E65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200</w:t>
            </w:r>
          </w:p>
        </w:tc>
        <w:tc>
          <w:tcPr>
            <w:tcW w:w="0" w:type="auto"/>
            <w:vAlign w:val="center"/>
          </w:tcPr>
          <w:p w14:paraId="2248A170" w14:textId="77777777" w:rsidR="00902660" w:rsidRDefault="00E656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Чай черный с сахаром и лимоном (пакет)</w:t>
            </w:r>
          </w:p>
        </w:tc>
        <w:tc>
          <w:tcPr>
            <w:tcW w:w="0" w:type="auto"/>
            <w:vAlign w:val="center"/>
          </w:tcPr>
          <w:p w14:paraId="576612DD" w14:textId="77777777" w:rsidR="00902660" w:rsidRDefault="00E65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кКал-56, Угл-14</w:t>
            </w:r>
          </w:p>
        </w:tc>
        <w:tc>
          <w:tcPr>
            <w:tcW w:w="0" w:type="auto"/>
            <w:vAlign w:val="center"/>
          </w:tcPr>
          <w:p w14:paraId="01EE8593" w14:textId="2F59D006" w:rsidR="00902660" w:rsidRDefault="000A2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30</w:t>
            </w:r>
            <w:r w:rsidR="00E656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-00</w:t>
            </w:r>
          </w:p>
        </w:tc>
      </w:tr>
      <w:tr w:rsidR="00902660" w14:paraId="40FCDC9E" w14:textId="77777777">
        <w:trPr>
          <w:trHeight w:val="80"/>
        </w:trPr>
        <w:tc>
          <w:tcPr>
            <w:tcW w:w="0" w:type="auto"/>
            <w:vAlign w:val="center"/>
          </w:tcPr>
          <w:p w14:paraId="76B15EF8" w14:textId="77777777" w:rsidR="00902660" w:rsidRDefault="0090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D95468F" w14:textId="77777777" w:rsidR="00902660" w:rsidRDefault="00E656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сахар-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песок,,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лимоны,, чай пакетированный</w:t>
            </w:r>
          </w:p>
        </w:tc>
        <w:tc>
          <w:tcPr>
            <w:tcW w:w="0" w:type="auto"/>
            <w:vAlign w:val="center"/>
          </w:tcPr>
          <w:p w14:paraId="32C0962B" w14:textId="77777777" w:rsidR="00902660" w:rsidRDefault="00902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14DCEA2" w14:textId="77777777" w:rsidR="00902660" w:rsidRDefault="009026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14:paraId="3FA862FA" w14:textId="77777777" w:rsidR="00902660" w:rsidRDefault="00902660">
      <w:pPr>
        <w:tabs>
          <w:tab w:val="left" w:pos="6795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39E9F8E5" w14:textId="77777777" w:rsidR="00902660" w:rsidRDefault="00902660">
      <w:pPr>
        <w:tabs>
          <w:tab w:val="left" w:pos="6795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5FFE4E7E" w14:textId="77777777" w:rsidR="00902660" w:rsidRDefault="00E65671">
      <w:pPr>
        <w:tabs>
          <w:tab w:val="left" w:pos="6795"/>
        </w:tabs>
        <w:spacing w:after="0"/>
        <w:jc w:val="center"/>
        <w:rPr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Зав.производством</w:t>
      </w:r>
      <w:proofErr w:type="spellEnd"/>
      <w:r>
        <w:rPr>
          <w:rFonts w:ascii="Times New Roman" w:hAnsi="Times New Roman" w:cs="Times New Roman"/>
          <w:sz w:val="20"/>
          <w:szCs w:val="20"/>
        </w:rPr>
        <w:t>________________                                                                            Школьный фельдшер</w:t>
      </w:r>
      <w:r>
        <w:rPr>
          <w:sz w:val="18"/>
          <w:szCs w:val="18"/>
        </w:rPr>
        <w:t xml:space="preserve">   _____________</w:t>
      </w:r>
    </w:p>
    <w:sectPr w:rsidR="00902660">
      <w:pgSz w:w="11907" w:h="16839"/>
      <w:pgMar w:top="567" w:right="567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6EA39" w14:textId="77777777" w:rsidR="000B6BA0" w:rsidRDefault="000B6BA0">
      <w:pPr>
        <w:spacing w:after="0" w:line="240" w:lineRule="auto"/>
      </w:pPr>
      <w:r>
        <w:separator/>
      </w:r>
    </w:p>
  </w:endnote>
  <w:endnote w:type="continuationSeparator" w:id="0">
    <w:p w14:paraId="0851C4CF" w14:textId="77777777" w:rsidR="000B6BA0" w:rsidRDefault="000B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9F420" w14:textId="77777777" w:rsidR="000B6BA0" w:rsidRDefault="000B6BA0">
      <w:pPr>
        <w:spacing w:after="0" w:line="240" w:lineRule="auto"/>
      </w:pPr>
      <w:r>
        <w:separator/>
      </w:r>
    </w:p>
  </w:footnote>
  <w:footnote w:type="continuationSeparator" w:id="0">
    <w:p w14:paraId="4901A73F" w14:textId="77777777" w:rsidR="000B6BA0" w:rsidRDefault="000B6B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660"/>
    <w:rsid w:val="000A2014"/>
    <w:rsid w:val="000B6BA0"/>
    <w:rsid w:val="00720B8C"/>
    <w:rsid w:val="00902660"/>
    <w:rsid w:val="00B81E58"/>
    <w:rsid w:val="00C71F2D"/>
    <w:rsid w:val="00D258EE"/>
    <w:rsid w:val="00E65671"/>
    <w:rsid w:val="00E76D6A"/>
    <w:rsid w:val="00E8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3E220"/>
  <w15:docId w15:val="{87BA873F-41F6-4E8A-8BCF-AAEB0D119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1">
    <w:name w:val="TableStyle0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Бухгалтер</dc:creator>
  <cp:lastModifiedBy>User</cp:lastModifiedBy>
  <cp:revision>81</cp:revision>
  <cp:lastPrinted>2026-09-11T06:08:00Z</cp:lastPrinted>
  <dcterms:created xsi:type="dcterms:W3CDTF">2023-08-24T05:16:00Z</dcterms:created>
  <dcterms:modified xsi:type="dcterms:W3CDTF">2026-10-09T09:10:00Z</dcterms:modified>
</cp:coreProperties>
</file>