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47277" w14:paraId="6F3F9A10" w14:textId="77777777">
        <w:tc>
          <w:tcPr>
            <w:tcW w:w="7584" w:type="dxa"/>
          </w:tcPr>
          <w:p w14:paraId="6DEE3307" w14:textId="77777777" w:rsidR="00747277" w:rsidRDefault="00E9461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66288847" w14:textId="77777777" w:rsidR="00747277" w:rsidRDefault="00E9461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3C010BFF" w14:textId="77777777" w:rsidR="00747277" w:rsidRDefault="00E9461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0F360750" w14:textId="77777777" w:rsidR="00747277" w:rsidRDefault="00E9461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  <w:p w14:paraId="26C33B17" w14:textId="77777777" w:rsidR="00747277" w:rsidRDefault="00747277">
            <w:pPr>
              <w:spacing w:after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4" w:type="dxa"/>
            <w:vAlign w:val="bottom"/>
          </w:tcPr>
          <w:p w14:paraId="2ABEAF95" w14:textId="77777777" w:rsidR="00747277" w:rsidRDefault="00E9461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7062B2E1" w14:textId="77777777" w:rsidR="00747277" w:rsidRDefault="00E9461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15755415" w14:textId="77777777" w:rsidR="00747277" w:rsidRDefault="00E94616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5127644C" w14:textId="5AF853A6" w:rsidR="00747277" w:rsidRDefault="007E0BB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  <w:r w:rsidR="0015087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150872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6F1B45">
              <w:rPr>
                <w:rFonts w:ascii="Times New Roman" w:hAnsi="Times New Roman"/>
                <w:b/>
                <w:i/>
                <w:sz w:val="28"/>
                <w:szCs w:val="28"/>
              </w:rPr>
              <w:t>6 г.</w:t>
            </w:r>
            <w:r w:rsidR="0015087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(среда)</w:t>
            </w:r>
          </w:p>
        </w:tc>
      </w:tr>
    </w:tbl>
    <w:p w14:paraId="76064B93" w14:textId="77777777" w:rsidR="00747277" w:rsidRDefault="00E94616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A8E38AA" w14:textId="77777777" w:rsidR="00747277" w:rsidRDefault="00E94616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544"/>
        <w:gridCol w:w="1134"/>
        <w:gridCol w:w="992"/>
        <w:gridCol w:w="993"/>
        <w:gridCol w:w="1275"/>
        <w:gridCol w:w="1134"/>
        <w:gridCol w:w="1418"/>
      </w:tblGrid>
      <w:tr w:rsidR="00747277" w14:paraId="6276309D" w14:textId="77777777">
        <w:tc>
          <w:tcPr>
            <w:tcW w:w="1135" w:type="dxa"/>
          </w:tcPr>
          <w:p w14:paraId="6D20D21C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1F295BC8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10B2D8CF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383425D0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439B6146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Блюда</w:t>
            </w:r>
          </w:p>
        </w:tc>
        <w:tc>
          <w:tcPr>
            <w:tcW w:w="1134" w:type="dxa"/>
          </w:tcPr>
          <w:p w14:paraId="3AEF838F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196E995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658BAA6E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5" w:type="dxa"/>
          </w:tcPr>
          <w:p w14:paraId="3A162BBB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F9882BE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8" w:type="dxa"/>
          </w:tcPr>
          <w:p w14:paraId="18DC9CC0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747277" w14:paraId="63598320" w14:textId="77777777">
        <w:tc>
          <w:tcPr>
            <w:tcW w:w="1135" w:type="dxa"/>
          </w:tcPr>
          <w:p w14:paraId="6B33E015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2878CB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AEE4A0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2F85C902" w14:textId="29CEDC8A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50872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544" w:type="dxa"/>
            <w:vAlign w:val="center"/>
          </w:tcPr>
          <w:p w14:paraId="3A7D275F" w14:textId="77777777" w:rsidR="00747277" w:rsidRPr="00150872" w:rsidRDefault="00E9461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вязкая с маслом сливочным </w:t>
            </w:r>
          </w:p>
        </w:tc>
        <w:tc>
          <w:tcPr>
            <w:tcW w:w="1134" w:type="dxa"/>
            <w:vAlign w:val="center"/>
          </w:tcPr>
          <w:p w14:paraId="6E5C3296" w14:textId="77777777" w:rsidR="00747277" w:rsidRDefault="00E946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620DA4D8" w14:textId="77777777" w:rsidR="00747277" w:rsidRDefault="00E946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  <w:vAlign w:val="center"/>
          </w:tcPr>
          <w:p w14:paraId="4079D227" w14:textId="77777777" w:rsidR="00747277" w:rsidRDefault="00E946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275" w:type="dxa"/>
            <w:vAlign w:val="center"/>
          </w:tcPr>
          <w:p w14:paraId="1C7FFA49" w14:textId="77777777" w:rsidR="00747277" w:rsidRDefault="00E946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61,68</w:t>
            </w:r>
          </w:p>
        </w:tc>
        <w:tc>
          <w:tcPr>
            <w:tcW w:w="1134" w:type="dxa"/>
            <w:vAlign w:val="center"/>
          </w:tcPr>
          <w:p w14:paraId="74B18D5F" w14:textId="77777777" w:rsidR="00747277" w:rsidRDefault="00E946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358,7</w:t>
            </w:r>
          </w:p>
        </w:tc>
        <w:tc>
          <w:tcPr>
            <w:tcW w:w="1418" w:type="dxa"/>
            <w:vAlign w:val="center"/>
          </w:tcPr>
          <w:p w14:paraId="5A8960F5" w14:textId="77777777" w:rsidR="00747277" w:rsidRDefault="00E946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747277" w14:paraId="42295290" w14:textId="77777777">
        <w:tc>
          <w:tcPr>
            <w:tcW w:w="1135" w:type="dxa"/>
          </w:tcPr>
          <w:p w14:paraId="7C084095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28BCA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9A15E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107CF2" w14:textId="7FEF558C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50872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  <w:vAlign w:val="center"/>
          </w:tcPr>
          <w:p w14:paraId="00963C0A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14:paraId="1E8A033B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2FAABFBC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3" w:type="dxa"/>
            <w:vAlign w:val="center"/>
          </w:tcPr>
          <w:p w14:paraId="448A5159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5" w:type="dxa"/>
            <w:vAlign w:val="center"/>
          </w:tcPr>
          <w:p w14:paraId="095F8E7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34" w:type="dxa"/>
            <w:vAlign w:val="center"/>
          </w:tcPr>
          <w:p w14:paraId="31E89C1B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1418" w:type="dxa"/>
          </w:tcPr>
          <w:p w14:paraId="43B998D7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</w:tc>
      </w:tr>
      <w:tr w:rsidR="00747277" w14:paraId="00EACBBB" w14:textId="77777777">
        <w:tc>
          <w:tcPr>
            <w:tcW w:w="1135" w:type="dxa"/>
          </w:tcPr>
          <w:p w14:paraId="46512BB7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6D74F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EC4A6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4ACAB4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544" w:type="dxa"/>
            <w:vAlign w:val="center"/>
          </w:tcPr>
          <w:p w14:paraId="2A4F3049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3AFC32A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782F9A69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993" w:type="dxa"/>
            <w:vAlign w:val="center"/>
          </w:tcPr>
          <w:p w14:paraId="5543B05E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75" w:type="dxa"/>
            <w:vAlign w:val="center"/>
          </w:tcPr>
          <w:p w14:paraId="20D1FAAA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  <w:vAlign w:val="center"/>
          </w:tcPr>
          <w:p w14:paraId="328A108B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291,77</w:t>
            </w:r>
          </w:p>
        </w:tc>
        <w:tc>
          <w:tcPr>
            <w:tcW w:w="1418" w:type="dxa"/>
          </w:tcPr>
          <w:p w14:paraId="75A97497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747277" w14:paraId="1BA34D8F" w14:textId="77777777">
        <w:tc>
          <w:tcPr>
            <w:tcW w:w="1135" w:type="dxa"/>
          </w:tcPr>
          <w:p w14:paraId="4A96769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128ED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BBA68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4AE500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23FF3D5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дорожная</w:t>
            </w:r>
          </w:p>
        </w:tc>
        <w:tc>
          <w:tcPr>
            <w:tcW w:w="1134" w:type="dxa"/>
            <w:vAlign w:val="center"/>
          </w:tcPr>
          <w:p w14:paraId="1A7A337C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5D15CE53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5,42</w:t>
            </w:r>
          </w:p>
        </w:tc>
        <w:tc>
          <w:tcPr>
            <w:tcW w:w="993" w:type="dxa"/>
            <w:vAlign w:val="center"/>
          </w:tcPr>
          <w:p w14:paraId="28991B6C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11,16</w:t>
            </w:r>
          </w:p>
        </w:tc>
        <w:tc>
          <w:tcPr>
            <w:tcW w:w="1275" w:type="dxa"/>
            <w:vAlign w:val="center"/>
          </w:tcPr>
          <w:p w14:paraId="14BDCCD6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33,71</w:t>
            </w:r>
          </w:p>
        </w:tc>
        <w:tc>
          <w:tcPr>
            <w:tcW w:w="1134" w:type="dxa"/>
            <w:vAlign w:val="center"/>
          </w:tcPr>
          <w:p w14:paraId="5067F5F9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256,8</w:t>
            </w:r>
          </w:p>
        </w:tc>
        <w:tc>
          <w:tcPr>
            <w:tcW w:w="1418" w:type="dxa"/>
            <w:vAlign w:val="center"/>
          </w:tcPr>
          <w:p w14:paraId="3F542F31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20,00</w:t>
            </w:r>
          </w:p>
        </w:tc>
      </w:tr>
      <w:tr w:rsidR="00747277" w14:paraId="024A7BDF" w14:textId="77777777">
        <w:tc>
          <w:tcPr>
            <w:tcW w:w="1135" w:type="dxa"/>
          </w:tcPr>
          <w:p w14:paraId="62E329D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9BEA1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A2FAEF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817180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EC0AB3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40/10</w:t>
            </w:r>
          </w:p>
        </w:tc>
        <w:tc>
          <w:tcPr>
            <w:tcW w:w="1134" w:type="dxa"/>
            <w:vAlign w:val="center"/>
          </w:tcPr>
          <w:p w14:paraId="16634EA5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7ACCCCB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11,76</w:t>
            </w:r>
          </w:p>
        </w:tc>
        <w:tc>
          <w:tcPr>
            <w:tcW w:w="993" w:type="dxa"/>
            <w:vAlign w:val="center"/>
          </w:tcPr>
          <w:p w14:paraId="1DD62182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16,17</w:t>
            </w:r>
          </w:p>
        </w:tc>
        <w:tc>
          <w:tcPr>
            <w:tcW w:w="1275" w:type="dxa"/>
            <w:vAlign w:val="center"/>
          </w:tcPr>
          <w:p w14:paraId="3AD0457A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30,88</w:t>
            </w:r>
          </w:p>
        </w:tc>
        <w:tc>
          <w:tcPr>
            <w:tcW w:w="1134" w:type="dxa"/>
            <w:vAlign w:val="center"/>
          </w:tcPr>
          <w:p w14:paraId="63063D93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295,23</w:t>
            </w:r>
          </w:p>
        </w:tc>
        <w:tc>
          <w:tcPr>
            <w:tcW w:w="1418" w:type="dxa"/>
            <w:vAlign w:val="center"/>
          </w:tcPr>
          <w:p w14:paraId="01750B98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20,37</w:t>
            </w:r>
          </w:p>
        </w:tc>
      </w:tr>
      <w:tr w:rsidR="00747277" w14:paraId="11DA3D82" w14:textId="77777777">
        <w:tc>
          <w:tcPr>
            <w:tcW w:w="1135" w:type="dxa"/>
          </w:tcPr>
          <w:p w14:paraId="7E7ECF95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E8DF5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8E738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5B0273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6B79A49B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ACBC4E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C0C8B0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31,01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BDFE54C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37,76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76C7AE4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199,62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B32DFB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1255,42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FF7D604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108,76</w:t>
            </w:r>
          </w:p>
        </w:tc>
      </w:tr>
      <w:tr w:rsidR="00747277" w14:paraId="5B0C020A" w14:textId="77777777">
        <w:tc>
          <w:tcPr>
            <w:tcW w:w="1135" w:type="dxa"/>
          </w:tcPr>
          <w:p w14:paraId="7C7666F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9CBAE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7AF0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333B39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73C7B5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07C147F8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CF2A713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4003D4D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3C6BB2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C5267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F1D883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47277" w14:paraId="3E6C03F3" w14:textId="77777777">
        <w:tc>
          <w:tcPr>
            <w:tcW w:w="1135" w:type="dxa"/>
          </w:tcPr>
          <w:p w14:paraId="76B726F3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5E3900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BDB79A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41395980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544" w:type="dxa"/>
            <w:vAlign w:val="center"/>
          </w:tcPr>
          <w:p w14:paraId="502B5313" w14:textId="77777777" w:rsidR="00747277" w:rsidRPr="00150872" w:rsidRDefault="00E946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Овощная подгарнировка</w:t>
            </w:r>
          </w:p>
        </w:tc>
        <w:tc>
          <w:tcPr>
            <w:tcW w:w="1134" w:type="dxa"/>
          </w:tcPr>
          <w:p w14:paraId="291ED5FF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1F04662A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3" w:type="dxa"/>
          </w:tcPr>
          <w:p w14:paraId="06D01A86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</w:tcPr>
          <w:p w14:paraId="7896422B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3775745E" w14:textId="77777777" w:rsidR="00747277" w:rsidRDefault="00E9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18" w:type="dxa"/>
            <w:vAlign w:val="center"/>
          </w:tcPr>
          <w:p w14:paraId="2FFE00A8" w14:textId="77777777" w:rsidR="00747277" w:rsidRDefault="00E946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12,54</w:t>
            </w:r>
          </w:p>
        </w:tc>
      </w:tr>
      <w:tr w:rsidR="00747277" w14:paraId="7C4CD033" w14:textId="77777777">
        <w:tc>
          <w:tcPr>
            <w:tcW w:w="1135" w:type="dxa"/>
          </w:tcPr>
          <w:p w14:paraId="50E04FBA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F733A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45E0D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28D45E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544" w:type="dxa"/>
            <w:vAlign w:val="center"/>
          </w:tcPr>
          <w:p w14:paraId="3F67E41A" w14:textId="77777777" w:rsidR="00747277" w:rsidRPr="00150872" w:rsidRDefault="00E946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vAlign w:val="center"/>
          </w:tcPr>
          <w:p w14:paraId="0FA69E01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060836B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993" w:type="dxa"/>
            <w:vAlign w:val="center"/>
          </w:tcPr>
          <w:p w14:paraId="04273C8F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  <w:vAlign w:val="center"/>
          </w:tcPr>
          <w:p w14:paraId="704AF105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10,63</w:t>
            </w:r>
          </w:p>
        </w:tc>
        <w:tc>
          <w:tcPr>
            <w:tcW w:w="1134" w:type="dxa"/>
            <w:vAlign w:val="center"/>
          </w:tcPr>
          <w:p w14:paraId="060D3A11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129,83</w:t>
            </w:r>
          </w:p>
        </w:tc>
        <w:tc>
          <w:tcPr>
            <w:tcW w:w="1418" w:type="dxa"/>
            <w:vAlign w:val="center"/>
          </w:tcPr>
          <w:p w14:paraId="44794B5C" w14:textId="77777777" w:rsidR="00747277" w:rsidRDefault="00E946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29,78</w:t>
            </w:r>
          </w:p>
        </w:tc>
      </w:tr>
      <w:tr w:rsidR="00747277" w14:paraId="1783C478" w14:textId="77777777">
        <w:tc>
          <w:tcPr>
            <w:tcW w:w="1135" w:type="dxa"/>
          </w:tcPr>
          <w:p w14:paraId="29DC352E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0FAE7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65DE9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DDA65B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544" w:type="dxa"/>
            <w:vAlign w:val="center"/>
          </w:tcPr>
          <w:p w14:paraId="0E43F4C9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по- домашнему </w:t>
            </w:r>
          </w:p>
        </w:tc>
        <w:tc>
          <w:tcPr>
            <w:tcW w:w="1134" w:type="dxa"/>
            <w:vAlign w:val="center"/>
          </w:tcPr>
          <w:p w14:paraId="60128315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  <w:vAlign w:val="center"/>
          </w:tcPr>
          <w:p w14:paraId="413BA215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3" w:type="dxa"/>
            <w:vAlign w:val="center"/>
          </w:tcPr>
          <w:p w14:paraId="27C5D739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1275" w:type="dxa"/>
            <w:vAlign w:val="center"/>
          </w:tcPr>
          <w:p w14:paraId="6BDE6625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134" w:type="dxa"/>
            <w:vAlign w:val="center"/>
          </w:tcPr>
          <w:p w14:paraId="4E017B5F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406,64</w:t>
            </w:r>
          </w:p>
        </w:tc>
        <w:tc>
          <w:tcPr>
            <w:tcW w:w="1418" w:type="dxa"/>
            <w:vAlign w:val="center"/>
          </w:tcPr>
          <w:p w14:paraId="29E6D4F0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103,91</w:t>
            </w:r>
          </w:p>
        </w:tc>
      </w:tr>
      <w:tr w:rsidR="00747277" w14:paraId="00D4E712" w14:textId="77777777">
        <w:tc>
          <w:tcPr>
            <w:tcW w:w="1135" w:type="dxa"/>
          </w:tcPr>
          <w:p w14:paraId="3514FBC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C908A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19FED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311DDD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  <w:vAlign w:val="center"/>
          </w:tcPr>
          <w:p w14:paraId="045399A1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 витаминизированный</w:t>
            </w:r>
          </w:p>
        </w:tc>
        <w:tc>
          <w:tcPr>
            <w:tcW w:w="1134" w:type="dxa"/>
            <w:vAlign w:val="center"/>
          </w:tcPr>
          <w:p w14:paraId="16397029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349090FD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93" w:type="dxa"/>
            <w:vAlign w:val="center"/>
          </w:tcPr>
          <w:p w14:paraId="29170750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75" w:type="dxa"/>
            <w:vAlign w:val="center"/>
          </w:tcPr>
          <w:p w14:paraId="738053E3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25,93</w:t>
            </w:r>
          </w:p>
        </w:tc>
        <w:tc>
          <w:tcPr>
            <w:tcW w:w="1134" w:type="dxa"/>
            <w:vAlign w:val="center"/>
          </w:tcPr>
          <w:p w14:paraId="1D1F24C7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107,57</w:t>
            </w:r>
          </w:p>
        </w:tc>
        <w:tc>
          <w:tcPr>
            <w:tcW w:w="1418" w:type="dxa"/>
            <w:vAlign w:val="center"/>
          </w:tcPr>
          <w:p w14:paraId="4ED29CC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747277" w14:paraId="282BBE9D" w14:textId="77777777">
        <w:tc>
          <w:tcPr>
            <w:tcW w:w="1135" w:type="dxa"/>
          </w:tcPr>
          <w:p w14:paraId="02B1452E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7AC8F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3CDCA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A95D3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544" w:type="dxa"/>
            <w:vAlign w:val="center"/>
          </w:tcPr>
          <w:p w14:paraId="31B29885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2B91EA21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17CFB63A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3" w:type="dxa"/>
            <w:vAlign w:val="center"/>
          </w:tcPr>
          <w:p w14:paraId="168E986E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777A60C4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134" w:type="dxa"/>
            <w:vAlign w:val="center"/>
          </w:tcPr>
          <w:p w14:paraId="2CDF30DF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418" w:type="dxa"/>
          </w:tcPr>
          <w:p w14:paraId="0962A39F" w14:textId="77777777" w:rsidR="00747277" w:rsidRDefault="00E9461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747277" w14:paraId="1B82AA08" w14:textId="77777777">
        <w:tc>
          <w:tcPr>
            <w:tcW w:w="1135" w:type="dxa"/>
          </w:tcPr>
          <w:p w14:paraId="313C5B30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30538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C2BCF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D95E6B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544" w:type="dxa"/>
            <w:vAlign w:val="center"/>
          </w:tcPr>
          <w:p w14:paraId="62080DE1" w14:textId="77777777" w:rsidR="00747277" w:rsidRPr="00150872" w:rsidRDefault="00E946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6A0956DD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03564C3B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3" w:type="dxa"/>
            <w:vAlign w:val="center"/>
          </w:tcPr>
          <w:p w14:paraId="20B73526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vAlign w:val="center"/>
          </w:tcPr>
          <w:p w14:paraId="2F7EB1BF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  <w:vAlign w:val="center"/>
          </w:tcPr>
          <w:p w14:paraId="2A75B60B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418" w:type="dxa"/>
          </w:tcPr>
          <w:p w14:paraId="00D58CAE" w14:textId="77777777" w:rsidR="00747277" w:rsidRDefault="00E9461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747277" w14:paraId="59417D52" w14:textId="77777777">
        <w:tc>
          <w:tcPr>
            <w:tcW w:w="1135" w:type="dxa"/>
          </w:tcPr>
          <w:p w14:paraId="7EC1BEEF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6CDD8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3D92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3F3091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3724BC" w14:textId="77777777" w:rsidR="00747277" w:rsidRDefault="007472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891618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21495F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F089342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062B56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B94C58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B2BE75" w14:textId="77777777" w:rsidR="00747277" w:rsidRDefault="007472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:rsidR="00747277" w14:paraId="74B6C53B" w14:textId="77777777">
        <w:tc>
          <w:tcPr>
            <w:tcW w:w="1135" w:type="dxa"/>
          </w:tcPr>
          <w:p w14:paraId="4071A581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72339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F27FC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EDC611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01D433A6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CE26FE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830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3BAC740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26,51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F7ABF17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37,4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018ADB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106,86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38C18F" w14:textId="77777777" w:rsidR="00747277" w:rsidRDefault="00E9461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876,9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5666828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174,12</w:t>
            </w:r>
          </w:p>
        </w:tc>
      </w:tr>
      <w:tr w:rsidR="00747277" w14:paraId="10479E4D" w14:textId="77777777">
        <w:tc>
          <w:tcPr>
            <w:tcW w:w="1135" w:type="dxa"/>
          </w:tcPr>
          <w:p w14:paraId="22B96EA2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D5FC9E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24902FB" w14:textId="77777777" w:rsidR="00747277" w:rsidRDefault="0074727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0418E6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  <w:vAlign w:val="center"/>
          </w:tcPr>
          <w:p w14:paraId="563BEE7E" w14:textId="77777777" w:rsidR="00747277" w:rsidRDefault="0074727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947CA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992" w:type="dxa"/>
            <w:vAlign w:val="center"/>
          </w:tcPr>
          <w:p w14:paraId="3483FF6D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57,52</w:t>
            </w:r>
          </w:p>
        </w:tc>
        <w:tc>
          <w:tcPr>
            <w:tcW w:w="993" w:type="dxa"/>
            <w:vAlign w:val="center"/>
          </w:tcPr>
          <w:p w14:paraId="46EAD9C8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75,16</w:t>
            </w:r>
          </w:p>
        </w:tc>
        <w:tc>
          <w:tcPr>
            <w:tcW w:w="1275" w:type="dxa"/>
            <w:vAlign w:val="center"/>
          </w:tcPr>
          <w:p w14:paraId="3AB197B0" w14:textId="77777777" w:rsidR="00747277" w:rsidRDefault="00E94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306,48</w:t>
            </w:r>
          </w:p>
        </w:tc>
        <w:tc>
          <w:tcPr>
            <w:tcW w:w="1134" w:type="dxa"/>
          </w:tcPr>
          <w:p w14:paraId="4A150019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2132,32</w:t>
            </w:r>
          </w:p>
        </w:tc>
        <w:tc>
          <w:tcPr>
            <w:tcW w:w="1418" w:type="dxa"/>
          </w:tcPr>
          <w:p w14:paraId="22B18BA9" w14:textId="77777777" w:rsidR="00747277" w:rsidRDefault="00E94616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282,88</w:t>
            </w:r>
          </w:p>
        </w:tc>
      </w:tr>
    </w:tbl>
    <w:p w14:paraId="2690A386" w14:textId="77777777" w:rsidR="00747277" w:rsidRDefault="00747277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5DE2453" w14:textId="77777777" w:rsidR="00747277" w:rsidRDefault="00747277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6243310" w14:textId="0875894F" w:rsidR="00747277" w:rsidRDefault="00E94616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4236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35C7950D" w14:textId="77777777" w:rsidR="00747277" w:rsidRDefault="00747277">
      <w:pPr>
        <w:pStyle w:val="23"/>
        <w:tabs>
          <w:tab w:val="left" w:pos="540"/>
          <w:tab w:val="left" w:pos="5400"/>
        </w:tabs>
        <w:ind w:right="126"/>
        <w:rPr>
          <w:sz w:val="18"/>
          <w:szCs w:val="18"/>
        </w:rPr>
      </w:pPr>
    </w:p>
    <w:sectPr w:rsidR="0074727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47F6" w14:textId="77777777" w:rsidR="00117223" w:rsidRDefault="00117223">
      <w:pPr>
        <w:spacing w:line="240" w:lineRule="auto"/>
      </w:pPr>
      <w:r>
        <w:separator/>
      </w:r>
    </w:p>
  </w:endnote>
  <w:endnote w:type="continuationSeparator" w:id="0">
    <w:p w14:paraId="7C7511AC" w14:textId="77777777" w:rsidR="00117223" w:rsidRDefault="00117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C52F" w14:textId="77777777" w:rsidR="00117223" w:rsidRDefault="00117223">
      <w:pPr>
        <w:spacing w:after="0"/>
      </w:pPr>
      <w:r>
        <w:separator/>
      </w:r>
    </w:p>
  </w:footnote>
  <w:footnote w:type="continuationSeparator" w:id="0">
    <w:p w14:paraId="49152985" w14:textId="77777777" w:rsidR="00117223" w:rsidRDefault="001172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4777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17433"/>
    <w:rsid w:val="00030984"/>
    <w:rsid w:val="00056651"/>
    <w:rsid w:val="00074453"/>
    <w:rsid w:val="0009491A"/>
    <w:rsid w:val="000A08FD"/>
    <w:rsid w:val="000A3857"/>
    <w:rsid w:val="000D1566"/>
    <w:rsid w:val="000E2A07"/>
    <w:rsid w:val="000F209C"/>
    <w:rsid w:val="00117223"/>
    <w:rsid w:val="00150872"/>
    <w:rsid w:val="00175961"/>
    <w:rsid w:val="001D6093"/>
    <w:rsid w:val="001E4B63"/>
    <w:rsid w:val="00227AEB"/>
    <w:rsid w:val="00267F06"/>
    <w:rsid w:val="0027642F"/>
    <w:rsid w:val="002B56F0"/>
    <w:rsid w:val="002E1D53"/>
    <w:rsid w:val="002F58E4"/>
    <w:rsid w:val="00314C83"/>
    <w:rsid w:val="003439E9"/>
    <w:rsid w:val="00350CE8"/>
    <w:rsid w:val="00352453"/>
    <w:rsid w:val="003535B2"/>
    <w:rsid w:val="0036105F"/>
    <w:rsid w:val="003615CB"/>
    <w:rsid w:val="003877C1"/>
    <w:rsid w:val="00413A63"/>
    <w:rsid w:val="004236C2"/>
    <w:rsid w:val="00436B03"/>
    <w:rsid w:val="00453323"/>
    <w:rsid w:val="00475C0D"/>
    <w:rsid w:val="005240FB"/>
    <w:rsid w:val="005A3629"/>
    <w:rsid w:val="005A3677"/>
    <w:rsid w:val="005B26E4"/>
    <w:rsid w:val="005C5FDC"/>
    <w:rsid w:val="005C7606"/>
    <w:rsid w:val="006149DD"/>
    <w:rsid w:val="00620EFC"/>
    <w:rsid w:val="006D0D30"/>
    <w:rsid w:val="006D7513"/>
    <w:rsid w:val="006F1B45"/>
    <w:rsid w:val="006F285B"/>
    <w:rsid w:val="00747277"/>
    <w:rsid w:val="0075768E"/>
    <w:rsid w:val="00764EDC"/>
    <w:rsid w:val="007A71EA"/>
    <w:rsid w:val="007D66E4"/>
    <w:rsid w:val="007E0BB4"/>
    <w:rsid w:val="00831A0D"/>
    <w:rsid w:val="00833529"/>
    <w:rsid w:val="00836028"/>
    <w:rsid w:val="00865E17"/>
    <w:rsid w:val="00891F4B"/>
    <w:rsid w:val="008B2770"/>
    <w:rsid w:val="00930F9C"/>
    <w:rsid w:val="00986D38"/>
    <w:rsid w:val="009A0BAE"/>
    <w:rsid w:val="009C1465"/>
    <w:rsid w:val="009C7D6C"/>
    <w:rsid w:val="009E2BB3"/>
    <w:rsid w:val="00A06EB2"/>
    <w:rsid w:val="00A17BDB"/>
    <w:rsid w:val="00A53437"/>
    <w:rsid w:val="00A86E09"/>
    <w:rsid w:val="00AA3F13"/>
    <w:rsid w:val="00AB16F0"/>
    <w:rsid w:val="00B02765"/>
    <w:rsid w:val="00BB70F6"/>
    <w:rsid w:val="00C62940"/>
    <w:rsid w:val="00C74CF2"/>
    <w:rsid w:val="00C960A4"/>
    <w:rsid w:val="00D054A2"/>
    <w:rsid w:val="00D57703"/>
    <w:rsid w:val="00D6203D"/>
    <w:rsid w:val="00D67BAA"/>
    <w:rsid w:val="00D71A33"/>
    <w:rsid w:val="00D76562"/>
    <w:rsid w:val="00DA3CD1"/>
    <w:rsid w:val="00DC31A4"/>
    <w:rsid w:val="00DC630F"/>
    <w:rsid w:val="00DE6430"/>
    <w:rsid w:val="00E040CB"/>
    <w:rsid w:val="00E76A77"/>
    <w:rsid w:val="00E94616"/>
    <w:rsid w:val="00EA647B"/>
    <w:rsid w:val="00EC57F1"/>
    <w:rsid w:val="00ED2D11"/>
    <w:rsid w:val="00F40D68"/>
    <w:rsid w:val="00F4155C"/>
    <w:rsid w:val="00F85F5E"/>
    <w:rsid w:val="00FC013D"/>
    <w:rsid w:val="00FD0E6F"/>
    <w:rsid w:val="1D390233"/>
    <w:rsid w:val="2931406A"/>
    <w:rsid w:val="2BB718C1"/>
    <w:rsid w:val="46107B14"/>
    <w:rsid w:val="497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088"/>
  <w15:docId w15:val="{25B3A310-FF2A-41C4-B2F9-02DFD5E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1426</Characters>
  <Application>Microsoft Office Word</Application>
  <DocSecurity>0</DocSecurity>
  <Lines>11</Lines>
  <Paragraphs>3</Paragraphs>
  <ScaleCrop>false</ScaleCrop>
  <Company>diakov.net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54</cp:revision>
  <dcterms:created xsi:type="dcterms:W3CDTF">2023-07-28T05:06:00Z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604FEC0B58734517899A728E4F5D37B0_13</vt:lpwstr>
  </property>
</Properties>
</file>