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1"/>
        <w:tblW w:w="15168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4"/>
        <w:gridCol w:w="7584"/>
      </w:tblGrid>
      <w:tr w:rsidR="00272EBB" w14:paraId="7AC07C40" w14:textId="77777777">
        <w:tc>
          <w:tcPr>
            <w:tcW w:w="7584" w:type="dxa"/>
          </w:tcPr>
          <w:p w14:paraId="6088A77A" w14:textId="77777777" w:rsidR="00272EBB" w:rsidRDefault="003C4963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Согласовано: Директор</w:t>
            </w:r>
          </w:p>
          <w:p w14:paraId="758DCE9D" w14:textId="77777777" w:rsidR="00272EBB" w:rsidRDefault="003C4963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Директор МБОУ СОШ  №1</w:t>
            </w:r>
          </w:p>
          <w:p w14:paraId="5C3C4F13" w14:textId="77777777" w:rsidR="00272EBB" w:rsidRDefault="003C4963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им. Героя РФ Романова В.В.</w:t>
            </w:r>
          </w:p>
          <w:p w14:paraId="10B2776D" w14:textId="77777777" w:rsidR="00272EBB" w:rsidRDefault="003C4963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_____________Рычкова С.Ю.</w:t>
            </w:r>
          </w:p>
          <w:p w14:paraId="299C5D2D" w14:textId="77777777" w:rsidR="00272EBB" w:rsidRDefault="00272EBB">
            <w:pPr>
              <w:spacing w:after="0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7584" w:type="dxa"/>
            <w:vAlign w:val="bottom"/>
          </w:tcPr>
          <w:p w14:paraId="6EAF533F" w14:textId="77777777" w:rsidR="00272EBB" w:rsidRDefault="003C4963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Утверждаю: Директор</w:t>
            </w:r>
          </w:p>
          <w:p w14:paraId="5719982A" w14:textId="77777777" w:rsidR="00272EBB" w:rsidRDefault="003C4963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ООО «Колхида НТ»</w:t>
            </w:r>
          </w:p>
          <w:p w14:paraId="0BEF5BE7" w14:textId="77777777" w:rsidR="00272EBB" w:rsidRDefault="003C4963">
            <w:pPr>
              <w:wordWrap w:val="0"/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________Кузнецов А.Д.</w:t>
            </w:r>
          </w:p>
          <w:p w14:paraId="78A55BD2" w14:textId="0505C7AB" w:rsidR="00272EBB" w:rsidRDefault="00B831F8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13</w:t>
            </w:r>
            <w:r w:rsidR="00124C5B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05</w:t>
            </w:r>
            <w:r w:rsidR="00124C5B">
              <w:rPr>
                <w:rFonts w:ascii="Times New Roman" w:hAnsi="Times New Roman"/>
                <w:b/>
                <w:i/>
                <w:sz w:val="28"/>
                <w:szCs w:val="28"/>
              </w:rPr>
              <w:t>.202</w:t>
            </w:r>
            <w:r w:rsidR="00CB13C5">
              <w:rPr>
                <w:rFonts w:ascii="Times New Roman" w:hAnsi="Times New Roman"/>
                <w:b/>
                <w:i/>
                <w:sz w:val="28"/>
                <w:szCs w:val="28"/>
              </w:rPr>
              <w:t>6 г.</w:t>
            </w:r>
            <w:r w:rsidR="00124C5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(среда)</w:t>
            </w:r>
          </w:p>
        </w:tc>
      </w:tr>
    </w:tbl>
    <w:p w14:paraId="456B91EB" w14:textId="77777777" w:rsidR="00272EBB" w:rsidRDefault="003C4963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Меню приготавливаемых блюд</w:t>
      </w:r>
    </w:p>
    <w:p w14:paraId="4AC9C926" w14:textId="77777777" w:rsidR="00272EBB" w:rsidRDefault="003C4963">
      <w:pPr>
        <w:pStyle w:val="1"/>
        <w:numPr>
          <w:ilvl w:val="0"/>
          <w:numId w:val="0"/>
        </w:numPr>
        <w:spacing w:before="0"/>
        <w:ind w:left="1283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 xml:space="preserve">Возрастная категория: </w:t>
      </w:r>
      <w:r>
        <w:rPr>
          <w:b w:val="0"/>
          <w:sz w:val="28"/>
          <w:szCs w:val="28"/>
          <w:u w:val="single"/>
        </w:rPr>
        <w:t>1-4 класс ОВЗ</w:t>
      </w:r>
    </w:p>
    <w:tbl>
      <w:tblPr>
        <w:tblStyle w:val="a7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275"/>
        <w:gridCol w:w="1843"/>
        <w:gridCol w:w="3544"/>
        <w:gridCol w:w="1134"/>
        <w:gridCol w:w="992"/>
        <w:gridCol w:w="992"/>
        <w:gridCol w:w="993"/>
        <w:gridCol w:w="1134"/>
        <w:gridCol w:w="1417"/>
      </w:tblGrid>
      <w:tr w:rsidR="00272EBB" w14:paraId="5EED77BF" w14:textId="77777777">
        <w:tc>
          <w:tcPr>
            <w:tcW w:w="1135" w:type="dxa"/>
          </w:tcPr>
          <w:p w14:paraId="3A369C68" w14:textId="77777777" w:rsidR="00272EBB" w:rsidRDefault="003C496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Неделя</w:t>
            </w:r>
          </w:p>
        </w:tc>
        <w:tc>
          <w:tcPr>
            <w:tcW w:w="1134" w:type="dxa"/>
          </w:tcPr>
          <w:p w14:paraId="5C1B274F" w14:textId="77777777" w:rsidR="00272EBB" w:rsidRDefault="003C496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</w:tcPr>
          <w:p w14:paraId="18BFE043" w14:textId="77777777" w:rsidR="00272EBB" w:rsidRDefault="003C496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Прием пищи</w:t>
            </w:r>
          </w:p>
        </w:tc>
        <w:tc>
          <w:tcPr>
            <w:tcW w:w="1843" w:type="dxa"/>
          </w:tcPr>
          <w:p w14:paraId="140B26A9" w14:textId="77777777" w:rsidR="00272EBB" w:rsidRDefault="003C496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Раздел меню</w:t>
            </w:r>
          </w:p>
        </w:tc>
        <w:tc>
          <w:tcPr>
            <w:tcW w:w="3544" w:type="dxa"/>
          </w:tcPr>
          <w:p w14:paraId="0AD6DD57" w14:textId="77777777" w:rsidR="00272EBB" w:rsidRDefault="003C496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Блюда</w:t>
            </w:r>
          </w:p>
        </w:tc>
        <w:tc>
          <w:tcPr>
            <w:tcW w:w="1134" w:type="dxa"/>
          </w:tcPr>
          <w:p w14:paraId="6FF61211" w14:textId="77777777" w:rsidR="00272EBB" w:rsidRDefault="003C496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Вес блюда, г</w:t>
            </w:r>
          </w:p>
        </w:tc>
        <w:tc>
          <w:tcPr>
            <w:tcW w:w="992" w:type="dxa"/>
          </w:tcPr>
          <w:p w14:paraId="4E20109C" w14:textId="77777777" w:rsidR="00272EBB" w:rsidRDefault="003C496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Белки</w:t>
            </w:r>
          </w:p>
        </w:tc>
        <w:tc>
          <w:tcPr>
            <w:tcW w:w="992" w:type="dxa"/>
          </w:tcPr>
          <w:p w14:paraId="3F2A0305" w14:textId="77777777" w:rsidR="00272EBB" w:rsidRDefault="003C496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Жиры</w:t>
            </w:r>
          </w:p>
        </w:tc>
        <w:tc>
          <w:tcPr>
            <w:tcW w:w="993" w:type="dxa"/>
          </w:tcPr>
          <w:p w14:paraId="49C2A232" w14:textId="77777777" w:rsidR="00272EBB" w:rsidRDefault="003C496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</w:tcPr>
          <w:p w14:paraId="4AD527AA" w14:textId="77777777" w:rsidR="00272EBB" w:rsidRDefault="003C496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Калорийность</w:t>
            </w:r>
          </w:p>
        </w:tc>
        <w:tc>
          <w:tcPr>
            <w:tcW w:w="1417" w:type="dxa"/>
          </w:tcPr>
          <w:p w14:paraId="6E5F73E1" w14:textId="77777777" w:rsidR="00272EBB" w:rsidRDefault="003C4963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Цена</w:t>
            </w:r>
          </w:p>
        </w:tc>
      </w:tr>
      <w:tr w:rsidR="00272EBB" w14:paraId="297A89D0" w14:textId="77777777">
        <w:tc>
          <w:tcPr>
            <w:tcW w:w="1135" w:type="dxa"/>
          </w:tcPr>
          <w:p w14:paraId="5717C1B6" w14:textId="77777777" w:rsidR="00272EBB" w:rsidRDefault="003C496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56F4F77" w14:textId="77777777" w:rsidR="00272EBB" w:rsidRDefault="003C496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5A4854BB" w14:textId="77777777" w:rsidR="00272EBB" w:rsidRDefault="003C496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1843" w:type="dxa"/>
          </w:tcPr>
          <w:p w14:paraId="23E7753C" w14:textId="6A1590B9" w:rsidR="00272EBB" w:rsidRDefault="003C496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Гор.</w:t>
            </w:r>
            <w:r w:rsidR="00124C5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блюдо</w:t>
            </w:r>
          </w:p>
        </w:tc>
        <w:tc>
          <w:tcPr>
            <w:tcW w:w="3544" w:type="dxa"/>
            <w:vAlign w:val="center"/>
          </w:tcPr>
          <w:p w14:paraId="01893679" w14:textId="77777777" w:rsidR="00272EBB" w:rsidRDefault="003C4963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Каша молочная вязкая с маслом сливочным </w:t>
            </w:r>
          </w:p>
        </w:tc>
        <w:tc>
          <w:tcPr>
            <w:tcW w:w="1134" w:type="dxa"/>
            <w:vAlign w:val="center"/>
          </w:tcPr>
          <w:p w14:paraId="07FB71DD" w14:textId="77777777" w:rsidR="00272EBB" w:rsidRDefault="003C49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14:paraId="544BDDB6" w14:textId="77777777" w:rsidR="00272EBB" w:rsidRDefault="003C49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8,65</w:t>
            </w:r>
          </w:p>
        </w:tc>
        <w:tc>
          <w:tcPr>
            <w:tcW w:w="992" w:type="dxa"/>
            <w:vAlign w:val="center"/>
          </w:tcPr>
          <w:p w14:paraId="7D857DD2" w14:textId="77777777" w:rsidR="00272EBB" w:rsidRDefault="003C49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9,55</w:t>
            </w:r>
          </w:p>
        </w:tc>
        <w:tc>
          <w:tcPr>
            <w:tcW w:w="993" w:type="dxa"/>
            <w:vAlign w:val="center"/>
          </w:tcPr>
          <w:p w14:paraId="0538DCA0" w14:textId="77777777" w:rsidR="00272EBB" w:rsidRDefault="003C49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61,68</w:t>
            </w:r>
          </w:p>
        </w:tc>
        <w:tc>
          <w:tcPr>
            <w:tcW w:w="1134" w:type="dxa"/>
            <w:vAlign w:val="center"/>
          </w:tcPr>
          <w:p w14:paraId="71749900" w14:textId="77777777" w:rsidR="00272EBB" w:rsidRDefault="003C49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358,7</w:t>
            </w:r>
          </w:p>
        </w:tc>
        <w:tc>
          <w:tcPr>
            <w:tcW w:w="1417" w:type="dxa"/>
            <w:vAlign w:val="center"/>
          </w:tcPr>
          <w:p w14:paraId="211E7BA7" w14:textId="77777777" w:rsidR="00272EBB" w:rsidRDefault="003C496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</w:tr>
      <w:tr w:rsidR="00272EBB" w14:paraId="04842D63" w14:textId="77777777">
        <w:trPr>
          <w:trHeight w:val="70"/>
        </w:trPr>
        <w:tc>
          <w:tcPr>
            <w:tcW w:w="1135" w:type="dxa"/>
          </w:tcPr>
          <w:p w14:paraId="5D05C9BA" w14:textId="77777777" w:rsidR="00272EBB" w:rsidRDefault="00272E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18C441" w14:textId="77777777" w:rsidR="00272EBB" w:rsidRDefault="00272E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14:paraId="4B2DC9BB" w14:textId="77777777" w:rsidR="00272EBB" w:rsidRDefault="00272E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A0D5CA" w14:textId="585DECA3" w:rsidR="00272EBB" w:rsidRDefault="003C496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Гор.</w:t>
            </w:r>
            <w:r w:rsidR="00124C5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напиток</w:t>
            </w:r>
          </w:p>
        </w:tc>
        <w:tc>
          <w:tcPr>
            <w:tcW w:w="3544" w:type="dxa"/>
            <w:vAlign w:val="center"/>
          </w:tcPr>
          <w:p w14:paraId="53366B77" w14:textId="77777777" w:rsidR="00272EBB" w:rsidRDefault="003C49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Напиток из плодов шиповника</w:t>
            </w:r>
          </w:p>
        </w:tc>
        <w:tc>
          <w:tcPr>
            <w:tcW w:w="1134" w:type="dxa"/>
            <w:vAlign w:val="center"/>
          </w:tcPr>
          <w:p w14:paraId="69C5A033" w14:textId="77777777" w:rsidR="00272EBB" w:rsidRDefault="003C49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9FBAEA" w14:textId="77777777" w:rsidR="00272EBB" w:rsidRDefault="003C49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D27C8C" w14:textId="77777777" w:rsidR="00272EBB" w:rsidRDefault="003C49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993" w:type="dxa"/>
            <w:vAlign w:val="center"/>
          </w:tcPr>
          <w:p w14:paraId="4D00E305" w14:textId="77777777" w:rsidR="00272EBB" w:rsidRDefault="003C49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12,8</w:t>
            </w:r>
          </w:p>
        </w:tc>
        <w:tc>
          <w:tcPr>
            <w:tcW w:w="1134" w:type="dxa"/>
            <w:vAlign w:val="center"/>
          </w:tcPr>
          <w:p w14:paraId="361220B1" w14:textId="77777777" w:rsidR="00272EBB" w:rsidRDefault="003C49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52,92</w:t>
            </w:r>
          </w:p>
        </w:tc>
        <w:tc>
          <w:tcPr>
            <w:tcW w:w="1417" w:type="dxa"/>
          </w:tcPr>
          <w:p w14:paraId="707CF306" w14:textId="77777777" w:rsidR="00272EBB" w:rsidRDefault="003C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16,89</w:t>
            </w:r>
          </w:p>
        </w:tc>
      </w:tr>
      <w:tr w:rsidR="00272EBB" w14:paraId="499D69C9" w14:textId="77777777">
        <w:tc>
          <w:tcPr>
            <w:tcW w:w="1135" w:type="dxa"/>
          </w:tcPr>
          <w:p w14:paraId="5DCDDA59" w14:textId="77777777" w:rsidR="00272EBB" w:rsidRDefault="00272E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3E68B1" w14:textId="77777777" w:rsidR="00272EBB" w:rsidRDefault="00272E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1E431868" w14:textId="77777777" w:rsidR="00272EBB" w:rsidRDefault="00272E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0C19E9" w14:textId="77777777" w:rsidR="00272EBB" w:rsidRDefault="003C496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</w:t>
            </w:r>
          </w:p>
        </w:tc>
        <w:tc>
          <w:tcPr>
            <w:tcW w:w="3544" w:type="dxa"/>
            <w:vAlign w:val="center"/>
          </w:tcPr>
          <w:p w14:paraId="5E4AC819" w14:textId="77777777" w:rsidR="00272EBB" w:rsidRDefault="003C49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134" w:type="dxa"/>
            <w:vAlign w:val="center"/>
          </w:tcPr>
          <w:p w14:paraId="75EB59B8" w14:textId="77777777" w:rsidR="00272EBB" w:rsidRDefault="003C49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92" w:type="dxa"/>
            <w:vAlign w:val="center"/>
          </w:tcPr>
          <w:p w14:paraId="60DDE499" w14:textId="77777777" w:rsidR="00272EBB" w:rsidRDefault="003C49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5,13</w:t>
            </w:r>
          </w:p>
        </w:tc>
        <w:tc>
          <w:tcPr>
            <w:tcW w:w="992" w:type="dxa"/>
            <w:vAlign w:val="center"/>
          </w:tcPr>
          <w:p w14:paraId="3B97AC0E" w14:textId="77777777" w:rsidR="00272EBB" w:rsidRDefault="003C49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0,87</w:t>
            </w:r>
          </w:p>
        </w:tc>
        <w:tc>
          <w:tcPr>
            <w:tcW w:w="993" w:type="dxa"/>
            <w:vAlign w:val="center"/>
          </w:tcPr>
          <w:p w14:paraId="44B07332" w14:textId="77777777" w:rsidR="00272EBB" w:rsidRDefault="003C49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60,55</w:t>
            </w:r>
          </w:p>
        </w:tc>
        <w:tc>
          <w:tcPr>
            <w:tcW w:w="1134" w:type="dxa"/>
            <w:vAlign w:val="center"/>
          </w:tcPr>
          <w:p w14:paraId="40402466" w14:textId="77777777" w:rsidR="00272EBB" w:rsidRDefault="003C49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291,77</w:t>
            </w:r>
          </w:p>
        </w:tc>
        <w:tc>
          <w:tcPr>
            <w:tcW w:w="1417" w:type="dxa"/>
          </w:tcPr>
          <w:p w14:paraId="77C131B8" w14:textId="77777777" w:rsidR="00272EBB" w:rsidRDefault="003C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6,50</w:t>
            </w:r>
          </w:p>
        </w:tc>
      </w:tr>
      <w:tr w:rsidR="00272EBB" w14:paraId="6FB8CF13" w14:textId="77777777">
        <w:tc>
          <w:tcPr>
            <w:tcW w:w="1135" w:type="dxa"/>
          </w:tcPr>
          <w:p w14:paraId="36F02D4B" w14:textId="77777777" w:rsidR="00272EBB" w:rsidRDefault="00272E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0677F4" w14:textId="77777777" w:rsidR="00272EBB" w:rsidRDefault="00272E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0E34A017" w14:textId="77777777" w:rsidR="00272EBB" w:rsidRDefault="00272E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EE3AAB" w14:textId="77777777" w:rsidR="00272EBB" w:rsidRDefault="00272E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54D8152" w14:textId="77777777" w:rsidR="00272EBB" w:rsidRDefault="003C49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Булочка дорожная</w:t>
            </w:r>
          </w:p>
        </w:tc>
        <w:tc>
          <w:tcPr>
            <w:tcW w:w="1134" w:type="dxa"/>
            <w:vAlign w:val="center"/>
          </w:tcPr>
          <w:p w14:paraId="79670066" w14:textId="77777777" w:rsidR="00272EBB" w:rsidRDefault="003C4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992" w:type="dxa"/>
            <w:vAlign w:val="center"/>
          </w:tcPr>
          <w:p w14:paraId="7F87528B" w14:textId="77777777" w:rsidR="00272EBB" w:rsidRDefault="003C4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5,42</w:t>
            </w:r>
          </w:p>
        </w:tc>
        <w:tc>
          <w:tcPr>
            <w:tcW w:w="992" w:type="dxa"/>
            <w:vAlign w:val="center"/>
          </w:tcPr>
          <w:p w14:paraId="0576AAB1" w14:textId="77777777" w:rsidR="00272EBB" w:rsidRDefault="003C4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11,16</w:t>
            </w:r>
          </w:p>
        </w:tc>
        <w:tc>
          <w:tcPr>
            <w:tcW w:w="993" w:type="dxa"/>
            <w:vAlign w:val="center"/>
          </w:tcPr>
          <w:p w14:paraId="347EF615" w14:textId="77777777" w:rsidR="00272EBB" w:rsidRDefault="003C4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33,71</w:t>
            </w:r>
          </w:p>
        </w:tc>
        <w:tc>
          <w:tcPr>
            <w:tcW w:w="1134" w:type="dxa"/>
            <w:vAlign w:val="center"/>
          </w:tcPr>
          <w:p w14:paraId="05B35CCC" w14:textId="77777777" w:rsidR="00272EBB" w:rsidRDefault="003C4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256,8</w:t>
            </w:r>
          </w:p>
        </w:tc>
        <w:tc>
          <w:tcPr>
            <w:tcW w:w="1417" w:type="dxa"/>
            <w:vAlign w:val="center"/>
          </w:tcPr>
          <w:p w14:paraId="4CFBB76E" w14:textId="77777777" w:rsidR="00272EBB" w:rsidRDefault="003C496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20,00</w:t>
            </w:r>
          </w:p>
        </w:tc>
      </w:tr>
      <w:tr w:rsidR="00272EBB" w14:paraId="7327F8B6" w14:textId="77777777">
        <w:tc>
          <w:tcPr>
            <w:tcW w:w="1135" w:type="dxa"/>
          </w:tcPr>
          <w:p w14:paraId="1FECFD1F" w14:textId="77777777" w:rsidR="00272EBB" w:rsidRDefault="00272E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B7536B" w14:textId="77777777" w:rsidR="00272EBB" w:rsidRDefault="00272E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510822CF" w14:textId="77777777" w:rsidR="00272EBB" w:rsidRDefault="00272E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2C5177" w14:textId="735A4BA9" w:rsidR="00272EBB" w:rsidRDefault="00124C5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итого </w:t>
            </w:r>
          </w:p>
        </w:tc>
        <w:tc>
          <w:tcPr>
            <w:tcW w:w="3544" w:type="dxa"/>
          </w:tcPr>
          <w:p w14:paraId="7F3E1C24" w14:textId="77777777" w:rsidR="00272EBB" w:rsidRDefault="00272E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CA9016" w14:textId="77777777" w:rsidR="00272EBB" w:rsidRDefault="003C4963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575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2064AF9" w14:textId="77777777" w:rsidR="00272EBB" w:rsidRDefault="003C4963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19,25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6770806" w14:textId="77777777" w:rsidR="00272EBB" w:rsidRDefault="003C4963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21,59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F7BB8A7" w14:textId="77777777" w:rsidR="00272EBB" w:rsidRDefault="003C4963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168,74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867BCC7" w14:textId="77777777" w:rsidR="00272EBB" w:rsidRDefault="003C4963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960,19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</w:tcPr>
          <w:p w14:paraId="7EC1FD86" w14:textId="77777777" w:rsidR="00272EBB" w:rsidRDefault="003C496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88,39</w:t>
            </w:r>
          </w:p>
        </w:tc>
      </w:tr>
      <w:tr w:rsidR="00272EBB" w14:paraId="54080FA5" w14:textId="77777777">
        <w:tc>
          <w:tcPr>
            <w:tcW w:w="1135" w:type="dxa"/>
          </w:tcPr>
          <w:p w14:paraId="5F7D41D8" w14:textId="77777777" w:rsidR="00272EBB" w:rsidRDefault="00272E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53F2AE" w14:textId="77777777" w:rsidR="00272EBB" w:rsidRDefault="00272E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2691D6AD" w14:textId="77777777" w:rsidR="00272EBB" w:rsidRDefault="00272E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E5800B" w14:textId="77777777" w:rsidR="00272EBB" w:rsidRDefault="00272E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566DEDA0" w14:textId="77777777" w:rsidR="00272EBB" w:rsidRDefault="00272E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4205D7" w14:textId="77777777" w:rsidR="00272EBB" w:rsidRDefault="00272EBB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49E6E677" w14:textId="77777777" w:rsidR="00272EBB" w:rsidRDefault="00272EBB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244982" w14:textId="77777777" w:rsidR="00272EBB" w:rsidRDefault="00272EBB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1D24D7BF" w14:textId="77777777" w:rsidR="00272EBB" w:rsidRDefault="00272EBB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7573DC" w14:textId="77777777" w:rsidR="00272EBB" w:rsidRDefault="00272EBB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EA7E9D" w14:textId="77777777" w:rsidR="00272EBB" w:rsidRDefault="00272E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</w:tr>
      <w:tr w:rsidR="00272EBB" w14:paraId="5CCD38FC" w14:textId="77777777">
        <w:tc>
          <w:tcPr>
            <w:tcW w:w="1135" w:type="dxa"/>
          </w:tcPr>
          <w:p w14:paraId="544D1923" w14:textId="77777777" w:rsidR="00272EBB" w:rsidRDefault="003C496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CCA38A5" w14:textId="77777777" w:rsidR="00272EBB" w:rsidRDefault="003C496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64EBDF1E" w14:textId="77777777" w:rsidR="00272EBB" w:rsidRDefault="003C496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1843" w:type="dxa"/>
          </w:tcPr>
          <w:p w14:paraId="47DB5F2F" w14:textId="77777777" w:rsidR="00272EBB" w:rsidRDefault="003C496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Закуска</w:t>
            </w:r>
          </w:p>
        </w:tc>
        <w:tc>
          <w:tcPr>
            <w:tcW w:w="3544" w:type="dxa"/>
            <w:vAlign w:val="center"/>
          </w:tcPr>
          <w:p w14:paraId="45DF6D62" w14:textId="77777777" w:rsidR="00272EBB" w:rsidRDefault="003C4963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Овощная подгарнировка</w:t>
            </w:r>
          </w:p>
        </w:tc>
        <w:tc>
          <w:tcPr>
            <w:tcW w:w="1134" w:type="dxa"/>
          </w:tcPr>
          <w:p w14:paraId="2774243E" w14:textId="77777777" w:rsidR="00272EBB" w:rsidRDefault="003C4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992" w:type="dxa"/>
          </w:tcPr>
          <w:p w14:paraId="2D9F179F" w14:textId="77777777" w:rsidR="00272EBB" w:rsidRDefault="003C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992" w:type="dxa"/>
          </w:tcPr>
          <w:p w14:paraId="4B59F1F9" w14:textId="77777777" w:rsidR="00272EBB" w:rsidRDefault="003C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93" w:type="dxa"/>
          </w:tcPr>
          <w:p w14:paraId="54A4B4AC" w14:textId="77777777" w:rsidR="00272EBB" w:rsidRDefault="003C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1134" w:type="dxa"/>
          </w:tcPr>
          <w:p w14:paraId="4DB414CF" w14:textId="77777777" w:rsidR="00272EBB" w:rsidRDefault="003C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417" w:type="dxa"/>
            <w:vAlign w:val="center"/>
          </w:tcPr>
          <w:p w14:paraId="108F1960" w14:textId="77777777" w:rsidR="00272EBB" w:rsidRDefault="003C496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9,41</w:t>
            </w:r>
          </w:p>
        </w:tc>
      </w:tr>
      <w:tr w:rsidR="00272EBB" w14:paraId="3D423E09" w14:textId="77777777">
        <w:tc>
          <w:tcPr>
            <w:tcW w:w="1135" w:type="dxa"/>
          </w:tcPr>
          <w:p w14:paraId="481015D4" w14:textId="77777777" w:rsidR="00272EBB" w:rsidRDefault="00272E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2250A4" w14:textId="77777777" w:rsidR="00272EBB" w:rsidRDefault="00272E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3B7C6943" w14:textId="77777777" w:rsidR="00272EBB" w:rsidRDefault="00272E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DF0655" w14:textId="77777777" w:rsidR="00272EBB" w:rsidRDefault="003C496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 блюдо</w:t>
            </w:r>
          </w:p>
        </w:tc>
        <w:tc>
          <w:tcPr>
            <w:tcW w:w="3544" w:type="dxa"/>
            <w:vAlign w:val="center"/>
          </w:tcPr>
          <w:p w14:paraId="3D02C04C" w14:textId="77777777" w:rsidR="00272EBB" w:rsidRDefault="003C4963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из свежей капусты со сметаной</w:t>
            </w:r>
          </w:p>
        </w:tc>
        <w:tc>
          <w:tcPr>
            <w:tcW w:w="1134" w:type="dxa"/>
            <w:vAlign w:val="center"/>
          </w:tcPr>
          <w:p w14:paraId="2D980026" w14:textId="77777777" w:rsidR="00272EBB" w:rsidRDefault="003C4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14:paraId="3B4A71CB" w14:textId="77777777" w:rsidR="00272EBB" w:rsidRDefault="003C4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3,97</w:t>
            </w:r>
          </w:p>
        </w:tc>
        <w:tc>
          <w:tcPr>
            <w:tcW w:w="992" w:type="dxa"/>
            <w:vAlign w:val="center"/>
          </w:tcPr>
          <w:p w14:paraId="31FC573B" w14:textId="77777777" w:rsidR="00272EBB" w:rsidRDefault="003C4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center"/>
          </w:tcPr>
          <w:p w14:paraId="38AB4E26" w14:textId="77777777" w:rsidR="00272EBB" w:rsidRDefault="003C4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8,50</w:t>
            </w:r>
          </w:p>
        </w:tc>
        <w:tc>
          <w:tcPr>
            <w:tcW w:w="1134" w:type="dxa"/>
            <w:vAlign w:val="center"/>
          </w:tcPr>
          <w:p w14:paraId="1EE1C7DF" w14:textId="77777777" w:rsidR="00272EBB" w:rsidRDefault="003C4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103,86</w:t>
            </w:r>
          </w:p>
        </w:tc>
        <w:tc>
          <w:tcPr>
            <w:tcW w:w="1417" w:type="dxa"/>
            <w:vAlign w:val="center"/>
          </w:tcPr>
          <w:p w14:paraId="56BD751A" w14:textId="77777777" w:rsidR="00272EBB" w:rsidRDefault="003C496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29,78</w:t>
            </w:r>
          </w:p>
        </w:tc>
      </w:tr>
      <w:tr w:rsidR="00272EBB" w14:paraId="00345F32" w14:textId="77777777">
        <w:tc>
          <w:tcPr>
            <w:tcW w:w="1135" w:type="dxa"/>
          </w:tcPr>
          <w:p w14:paraId="3152C613" w14:textId="77777777" w:rsidR="00272EBB" w:rsidRDefault="00272E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858278" w14:textId="77777777" w:rsidR="00272EBB" w:rsidRDefault="00272E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4FEB1EF1" w14:textId="77777777" w:rsidR="00272EBB" w:rsidRDefault="00272E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0EEC3B" w14:textId="77777777" w:rsidR="00272EBB" w:rsidRDefault="003C496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 блюдо</w:t>
            </w:r>
          </w:p>
        </w:tc>
        <w:tc>
          <w:tcPr>
            <w:tcW w:w="3544" w:type="dxa"/>
            <w:vAlign w:val="center"/>
          </w:tcPr>
          <w:p w14:paraId="79893D64" w14:textId="77777777" w:rsidR="00272EBB" w:rsidRDefault="003C49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Жаркое по- домашнему </w:t>
            </w:r>
          </w:p>
        </w:tc>
        <w:tc>
          <w:tcPr>
            <w:tcW w:w="1134" w:type="dxa"/>
            <w:vAlign w:val="center"/>
          </w:tcPr>
          <w:p w14:paraId="21051ABE" w14:textId="77777777" w:rsidR="00272EBB" w:rsidRDefault="003C49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992" w:type="dxa"/>
            <w:vAlign w:val="center"/>
          </w:tcPr>
          <w:p w14:paraId="5BDFB6C6" w14:textId="77777777" w:rsidR="00272EBB" w:rsidRDefault="003C49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992" w:type="dxa"/>
            <w:vAlign w:val="center"/>
          </w:tcPr>
          <w:p w14:paraId="3073BC46" w14:textId="77777777" w:rsidR="00272EBB" w:rsidRDefault="003C49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28,52</w:t>
            </w:r>
          </w:p>
        </w:tc>
        <w:tc>
          <w:tcPr>
            <w:tcW w:w="993" w:type="dxa"/>
            <w:vAlign w:val="center"/>
          </w:tcPr>
          <w:p w14:paraId="630A83F2" w14:textId="77777777" w:rsidR="00272EBB" w:rsidRDefault="003C49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24,75</w:t>
            </w:r>
          </w:p>
        </w:tc>
        <w:tc>
          <w:tcPr>
            <w:tcW w:w="1134" w:type="dxa"/>
            <w:vAlign w:val="center"/>
          </w:tcPr>
          <w:p w14:paraId="2574D5CC" w14:textId="77777777" w:rsidR="00272EBB" w:rsidRDefault="003C49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406,64</w:t>
            </w:r>
          </w:p>
        </w:tc>
        <w:tc>
          <w:tcPr>
            <w:tcW w:w="1417" w:type="dxa"/>
            <w:vAlign w:val="center"/>
          </w:tcPr>
          <w:p w14:paraId="0E3AC8C1" w14:textId="77777777" w:rsidR="00272EBB" w:rsidRDefault="003C4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103,91</w:t>
            </w:r>
          </w:p>
        </w:tc>
      </w:tr>
      <w:tr w:rsidR="00272EBB" w14:paraId="79D358F7" w14:textId="77777777">
        <w:tc>
          <w:tcPr>
            <w:tcW w:w="1135" w:type="dxa"/>
          </w:tcPr>
          <w:p w14:paraId="7434B4C9" w14:textId="77777777" w:rsidR="00272EBB" w:rsidRDefault="00272E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0888FF" w14:textId="77777777" w:rsidR="00272EBB" w:rsidRDefault="00272E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537C57CE" w14:textId="77777777" w:rsidR="00272EBB" w:rsidRDefault="00272E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416A60" w14:textId="77777777" w:rsidR="00272EBB" w:rsidRDefault="003C496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Напиток</w:t>
            </w:r>
          </w:p>
        </w:tc>
        <w:tc>
          <w:tcPr>
            <w:tcW w:w="3544" w:type="dxa"/>
            <w:vAlign w:val="center"/>
          </w:tcPr>
          <w:p w14:paraId="3C9ADE56" w14:textId="77777777" w:rsidR="00272EBB" w:rsidRDefault="003C49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Кисель витаминизированный промышленного производства</w:t>
            </w:r>
          </w:p>
        </w:tc>
        <w:tc>
          <w:tcPr>
            <w:tcW w:w="1134" w:type="dxa"/>
            <w:vAlign w:val="center"/>
          </w:tcPr>
          <w:p w14:paraId="1C504D94" w14:textId="77777777" w:rsidR="00272EBB" w:rsidRDefault="003C49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14:paraId="4FBCF36B" w14:textId="77777777" w:rsidR="00272EBB" w:rsidRDefault="003C49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992" w:type="dxa"/>
            <w:vAlign w:val="center"/>
          </w:tcPr>
          <w:p w14:paraId="1ED322BE" w14:textId="77777777" w:rsidR="00272EBB" w:rsidRDefault="003C49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993" w:type="dxa"/>
            <w:vAlign w:val="center"/>
          </w:tcPr>
          <w:p w14:paraId="24E8A8D1" w14:textId="77777777" w:rsidR="00272EBB" w:rsidRDefault="003C49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25,93</w:t>
            </w:r>
          </w:p>
        </w:tc>
        <w:tc>
          <w:tcPr>
            <w:tcW w:w="1134" w:type="dxa"/>
            <w:vAlign w:val="center"/>
          </w:tcPr>
          <w:p w14:paraId="0CA132F2" w14:textId="77777777" w:rsidR="00272EBB" w:rsidRDefault="003C49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107,57</w:t>
            </w:r>
          </w:p>
        </w:tc>
        <w:tc>
          <w:tcPr>
            <w:tcW w:w="1417" w:type="dxa"/>
            <w:vAlign w:val="center"/>
          </w:tcPr>
          <w:p w14:paraId="1F2C194D" w14:textId="77777777" w:rsidR="00272EBB" w:rsidRDefault="003C49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16,89</w:t>
            </w:r>
          </w:p>
        </w:tc>
      </w:tr>
      <w:tr w:rsidR="00272EBB" w14:paraId="2AA77E8E" w14:textId="77777777">
        <w:tc>
          <w:tcPr>
            <w:tcW w:w="1135" w:type="dxa"/>
          </w:tcPr>
          <w:p w14:paraId="3C08EC33" w14:textId="77777777" w:rsidR="00272EBB" w:rsidRDefault="00272E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5A2CBB" w14:textId="77777777" w:rsidR="00272EBB" w:rsidRDefault="00272E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4772D15C" w14:textId="77777777" w:rsidR="00272EBB" w:rsidRDefault="00272E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D67E95" w14:textId="77777777" w:rsidR="00272EBB" w:rsidRDefault="003C496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 бел.</w:t>
            </w:r>
          </w:p>
        </w:tc>
        <w:tc>
          <w:tcPr>
            <w:tcW w:w="3544" w:type="dxa"/>
            <w:vAlign w:val="center"/>
          </w:tcPr>
          <w:p w14:paraId="31C2CA89" w14:textId="77777777" w:rsidR="00272EBB" w:rsidRDefault="003C49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134" w:type="dxa"/>
            <w:vAlign w:val="center"/>
          </w:tcPr>
          <w:p w14:paraId="18E0AA49" w14:textId="77777777" w:rsidR="00272EBB" w:rsidRDefault="003C49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center"/>
          </w:tcPr>
          <w:p w14:paraId="7DF1750D" w14:textId="77777777" w:rsidR="00272EBB" w:rsidRDefault="003C49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3,56</w:t>
            </w:r>
          </w:p>
        </w:tc>
        <w:tc>
          <w:tcPr>
            <w:tcW w:w="992" w:type="dxa"/>
            <w:vAlign w:val="center"/>
          </w:tcPr>
          <w:p w14:paraId="33247F51" w14:textId="77777777" w:rsidR="00272EBB" w:rsidRDefault="003C49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993" w:type="dxa"/>
            <w:vAlign w:val="center"/>
          </w:tcPr>
          <w:p w14:paraId="1A350931" w14:textId="77777777" w:rsidR="00272EBB" w:rsidRDefault="003C49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21,22</w:t>
            </w:r>
          </w:p>
        </w:tc>
        <w:tc>
          <w:tcPr>
            <w:tcW w:w="1134" w:type="dxa"/>
            <w:vAlign w:val="center"/>
          </w:tcPr>
          <w:p w14:paraId="7FAE4A34" w14:textId="77777777" w:rsidR="00272EBB" w:rsidRDefault="003C49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105,75</w:t>
            </w:r>
          </w:p>
        </w:tc>
        <w:tc>
          <w:tcPr>
            <w:tcW w:w="1417" w:type="dxa"/>
          </w:tcPr>
          <w:p w14:paraId="5C61AFF0" w14:textId="77777777" w:rsidR="00272EBB" w:rsidRDefault="003C4963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</w:tr>
      <w:tr w:rsidR="00272EBB" w14:paraId="4D86E2D2" w14:textId="77777777">
        <w:tc>
          <w:tcPr>
            <w:tcW w:w="1135" w:type="dxa"/>
          </w:tcPr>
          <w:p w14:paraId="76AEC46E" w14:textId="77777777" w:rsidR="00272EBB" w:rsidRDefault="00272E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B2AEAB" w14:textId="77777777" w:rsidR="00272EBB" w:rsidRDefault="00272E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46E38F97" w14:textId="77777777" w:rsidR="00272EBB" w:rsidRDefault="00272E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0879E9" w14:textId="77777777" w:rsidR="00272EBB" w:rsidRDefault="003C496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 черн.</w:t>
            </w:r>
          </w:p>
        </w:tc>
        <w:tc>
          <w:tcPr>
            <w:tcW w:w="3544" w:type="dxa"/>
            <w:vAlign w:val="center"/>
          </w:tcPr>
          <w:p w14:paraId="1739A242" w14:textId="77777777" w:rsidR="00272EBB" w:rsidRDefault="003C49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 витаминизированный</w:t>
            </w:r>
          </w:p>
        </w:tc>
        <w:tc>
          <w:tcPr>
            <w:tcW w:w="1134" w:type="dxa"/>
            <w:vAlign w:val="center"/>
          </w:tcPr>
          <w:p w14:paraId="191283D0" w14:textId="77777777" w:rsidR="00272EBB" w:rsidRDefault="003C49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14:paraId="76578120" w14:textId="77777777" w:rsidR="00272EBB" w:rsidRDefault="003C49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3,44</w:t>
            </w:r>
          </w:p>
        </w:tc>
        <w:tc>
          <w:tcPr>
            <w:tcW w:w="992" w:type="dxa"/>
            <w:vAlign w:val="center"/>
          </w:tcPr>
          <w:p w14:paraId="16019C2B" w14:textId="77777777" w:rsidR="00272EBB" w:rsidRDefault="003C49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0,63</w:t>
            </w:r>
          </w:p>
        </w:tc>
        <w:tc>
          <w:tcPr>
            <w:tcW w:w="993" w:type="dxa"/>
            <w:vAlign w:val="center"/>
          </w:tcPr>
          <w:p w14:paraId="56D0D4B1" w14:textId="77777777" w:rsidR="00272EBB" w:rsidRDefault="003C49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17,36</w:t>
            </w:r>
          </w:p>
        </w:tc>
        <w:tc>
          <w:tcPr>
            <w:tcW w:w="1134" w:type="dxa"/>
            <w:vAlign w:val="center"/>
          </w:tcPr>
          <w:p w14:paraId="247C778C" w14:textId="77777777" w:rsidR="00272EBB" w:rsidRDefault="003C496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90,63</w:t>
            </w:r>
          </w:p>
        </w:tc>
        <w:tc>
          <w:tcPr>
            <w:tcW w:w="1417" w:type="dxa"/>
          </w:tcPr>
          <w:p w14:paraId="56030941" w14:textId="77777777" w:rsidR="00272EBB" w:rsidRDefault="003C49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72EBB" w14:paraId="51A0F634" w14:textId="77777777">
        <w:tc>
          <w:tcPr>
            <w:tcW w:w="1135" w:type="dxa"/>
          </w:tcPr>
          <w:p w14:paraId="4AB874D2" w14:textId="77777777" w:rsidR="00272EBB" w:rsidRDefault="00272E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6670A9" w14:textId="77777777" w:rsidR="00272EBB" w:rsidRDefault="00272E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71FCCB19" w14:textId="77777777" w:rsidR="00272EBB" w:rsidRDefault="00272E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0877C5" w14:textId="77777777" w:rsidR="00272EBB" w:rsidRDefault="00272E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01E77372" w14:textId="77777777" w:rsidR="00272EBB" w:rsidRDefault="00272E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449CB4" w14:textId="77777777" w:rsidR="00272EBB" w:rsidRDefault="00272E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0E3C7964" w14:textId="77777777" w:rsidR="00272EBB" w:rsidRDefault="00272E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4109AD32" w14:textId="77777777" w:rsidR="00272EBB" w:rsidRDefault="00272E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14:paraId="2B463606" w14:textId="77777777" w:rsidR="00272EBB" w:rsidRDefault="00272E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935C5F" w14:textId="77777777" w:rsidR="00272EBB" w:rsidRDefault="00272E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4B7A56" w14:textId="77777777" w:rsidR="00272EBB" w:rsidRDefault="00272E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</w:tr>
      <w:tr w:rsidR="00272EBB" w14:paraId="5CEA9EBE" w14:textId="77777777">
        <w:tc>
          <w:tcPr>
            <w:tcW w:w="1135" w:type="dxa"/>
          </w:tcPr>
          <w:p w14:paraId="2712153D" w14:textId="77777777" w:rsidR="00272EBB" w:rsidRDefault="00272E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C591A9" w14:textId="77777777" w:rsidR="00272EBB" w:rsidRDefault="00272E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6571EBB1" w14:textId="77777777" w:rsidR="00272EBB" w:rsidRDefault="00272E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6BC356" w14:textId="77777777" w:rsidR="00272EBB" w:rsidRDefault="003C496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3544" w:type="dxa"/>
          </w:tcPr>
          <w:p w14:paraId="67319281" w14:textId="77777777" w:rsidR="00272EBB" w:rsidRDefault="00272E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CE5E04" w14:textId="77777777" w:rsidR="00272EBB" w:rsidRDefault="003C4963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755</w:t>
            </w:r>
          </w:p>
        </w:tc>
        <w:tc>
          <w:tcPr>
            <w:tcW w:w="992" w:type="dxa"/>
          </w:tcPr>
          <w:p w14:paraId="4EF9A2A8" w14:textId="77777777" w:rsidR="00272EBB" w:rsidRDefault="003C4963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21,33</w:t>
            </w:r>
          </w:p>
        </w:tc>
        <w:tc>
          <w:tcPr>
            <w:tcW w:w="992" w:type="dxa"/>
          </w:tcPr>
          <w:p w14:paraId="59E1F3C0" w14:textId="77777777" w:rsidR="00272EBB" w:rsidRDefault="003C4963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35,71</w:t>
            </w:r>
          </w:p>
        </w:tc>
        <w:tc>
          <w:tcPr>
            <w:tcW w:w="993" w:type="dxa"/>
          </w:tcPr>
          <w:p w14:paraId="4C50FC18" w14:textId="77777777" w:rsidR="00272EBB" w:rsidRDefault="003C4963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98,52</w:t>
            </w:r>
          </w:p>
        </w:tc>
        <w:tc>
          <w:tcPr>
            <w:tcW w:w="1134" w:type="dxa"/>
          </w:tcPr>
          <w:p w14:paraId="59E3FB69" w14:textId="77777777" w:rsidR="00272EBB" w:rsidRDefault="003C4963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818,85</w:t>
            </w:r>
          </w:p>
        </w:tc>
        <w:tc>
          <w:tcPr>
            <w:tcW w:w="1417" w:type="dxa"/>
          </w:tcPr>
          <w:p w14:paraId="1A30CB0E" w14:textId="77777777" w:rsidR="00272EBB" w:rsidRDefault="003C496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169,49</w:t>
            </w:r>
          </w:p>
        </w:tc>
      </w:tr>
      <w:tr w:rsidR="00272EBB" w14:paraId="7D0B6F46" w14:textId="77777777">
        <w:tc>
          <w:tcPr>
            <w:tcW w:w="1135" w:type="dxa"/>
          </w:tcPr>
          <w:p w14:paraId="2FD8C3E1" w14:textId="77777777" w:rsidR="00272EBB" w:rsidRDefault="003C496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9DF54F3" w14:textId="77777777" w:rsidR="00272EBB" w:rsidRDefault="003C496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118" w:type="dxa"/>
            <w:gridSpan w:val="2"/>
          </w:tcPr>
          <w:p w14:paraId="77CAA951" w14:textId="77777777" w:rsidR="00272EBB" w:rsidRDefault="003C496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 за день:</w:t>
            </w:r>
          </w:p>
        </w:tc>
        <w:tc>
          <w:tcPr>
            <w:tcW w:w="3544" w:type="dxa"/>
          </w:tcPr>
          <w:p w14:paraId="34CE8DB9" w14:textId="77777777" w:rsidR="00272EBB" w:rsidRDefault="00272E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1FD170" w14:textId="77777777" w:rsidR="00272EBB" w:rsidRDefault="003C496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1330</w:t>
            </w:r>
          </w:p>
        </w:tc>
        <w:tc>
          <w:tcPr>
            <w:tcW w:w="992" w:type="dxa"/>
          </w:tcPr>
          <w:p w14:paraId="26B2B0B9" w14:textId="77777777" w:rsidR="00272EBB" w:rsidRDefault="003C496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40,58</w:t>
            </w:r>
          </w:p>
        </w:tc>
        <w:tc>
          <w:tcPr>
            <w:tcW w:w="992" w:type="dxa"/>
          </w:tcPr>
          <w:p w14:paraId="30326693" w14:textId="77777777" w:rsidR="00272EBB" w:rsidRDefault="003C496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57,3</w:t>
            </w:r>
          </w:p>
        </w:tc>
        <w:tc>
          <w:tcPr>
            <w:tcW w:w="993" w:type="dxa"/>
          </w:tcPr>
          <w:p w14:paraId="1895E62E" w14:textId="77777777" w:rsidR="00272EBB" w:rsidRDefault="003C496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267,26</w:t>
            </w:r>
          </w:p>
        </w:tc>
        <w:tc>
          <w:tcPr>
            <w:tcW w:w="1134" w:type="dxa"/>
          </w:tcPr>
          <w:p w14:paraId="49AC1ED8" w14:textId="77777777" w:rsidR="00272EBB" w:rsidRDefault="003C496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1779,01</w:t>
            </w:r>
          </w:p>
        </w:tc>
        <w:tc>
          <w:tcPr>
            <w:tcW w:w="1417" w:type="dxa"/>
          </w:tcPr>
          <w:p w14:paraId="6B281DC8" w14:textId="77777777" w:rsidR="00272EBB" w:rsidRDefault="003C4963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257,88</w:t>
            </w:r>
          </w:p>
        </w:tc>
      </w:tr>
    </w:tbl>
    <w:p w14:paraId="3AB8C6BE" w14:textId="77777777" w:rsidR="00272EBB" w:rsidRDefault="00272EBB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5DAD39AB" w14:textId="758E7D6E" w:rsidR="00272EBB" w:rsidRDefault="003C4963">
      <w:pPr>
        <w:tabs>
          <w:tab w:val="left" w:pos="6795"/>
        </w:tabs>
        <w:jc w:val="center"/>
        <w:rPr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Зав.</w:t>
      </w:r>
      <w:r w:rsidR="0067211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производством________________                                                                            Школьный фельдшер</w:t>
      </w:r>
      <w:r>
        <w:rPr>
          <w:sz w:val="18"/>
          <w:szCs w:val="18"/>
        </w:rPr>
        <w:t xml:space="preserve">   _____________</w:t>
      </w:r>
    </w:p>
    <w:p w14:paraId="598A3C5F" w14:textId="77777777" w:rsidR="00272EBB" w:rsidRDefault="00272EBB">
      <w:pPr>
        <w:pStyle w:val="23"/>
        <w:tabs>
          <w:tab w:val="left" w:pos="540"/>
          <w:tab w:val="left" w:pos="5400"/>
        </w:tabs>
        <w:ind w:right="126"/>
        <w:rPr>
          <w:i/>
          <w:sz w:val="24"/>
          <w:szCs w:val="24"/>
        </w:rPr>
      </w:pPr>
    </w:p>
    <w:sectPr w:rsidR="00272EBB">
      <w:pgSz w:w="16838" w:h="11906" w:orient="landscape"/>
      <w:pgMar w:top="426" w:right="1134" w:bottom="426" w:left="1134" w:header="708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F4216" w14:textId="77777777" w:rsidR="00AA5FE5" w:rsidRDefault="00AA5FE5">
      <w:pPr>
        <w:spacing w:line="240" w:lineRule="auto"/>
      </w:pPr>
      <w:r>
        <w:separator/>
      </w:r>
    </w:p>
  </w:endnote>
  <w:endnote w:type="continuationSeparator" w:id="0">
    <w:p w14:paraId="60365E41" w14:textId="77777777" w:rsidR="00AA5FE5" w:rsidRDefault="00AA5F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1BC3E" w14:textId="77777777" w:rsidR="00AA5FE5" w:rsidRDefault="00AA5FE5">
      <w:pPr>
        <w:spacing w:after="0"/>
      </w:pPr>
      <w:r>
        <w:separator/>
      </w:r>
    </w:p>
  </w:footnote>
  <w:footnote w:type="continuationSeparator" w:id="0">
    <w:p w14:paraId="758F6816" w14:textId="77777777" w:rsidR="00AA5FE5" w:rsidRDefault="00AA5FE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A3E7F"/>
    <w:multiLevelType w:val="multilevel"/>
    <w:tmpl w:val="5ACA3E7F"/>
    <w:lvl w:ilvl="0">
      <w:start w:val="1"/>
      <w:numFmt w:val="decimal"/>
      <w:pStyle w:val="1"/>
      <w:lvlText w:val="%1."/>
      <w:lvlJc w:val="left"/>
      <w:pPr>
        <w:ind w:left="1283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cs="Times New Roman"/>
        <w:sz w:val="20"/>
        <w:szCs w:val="20"/>
      </w:rPr>
    </w:lvl>
    <w:lvl w:ilvl="2">
      <w:start w:val="1"/>
      <w:numFmt w:val="decimal"/>
      <w:pStyle w:val="3"/>
      <w:lvlText w:val="%1.%2.%3."/>
      <w:lvlJc w:val="left"/>
      <w:rPr>
        <w:rFonts w:ascii="Times New Roman" w:hAnsi="Times New Roman" w:cs="Times New Roman"/>
        <w:b w:val="0"/>
        <w:i w:val="0"/>
        <w:sz w:val="20"/>
        <w:szCs w:val="20"/>
      </w:rPr>
    </w:lvl>
    <w:lvl w:ilvl="3">
      <w:start w:val="1"/>
      <w:numFmt w:val="decimal"/>
      <w:pStyle w:val="4"/>
      <w:lvlText w:val="%1.%2.%3.%4."/>
      <w:lvlJc w:val="left"/>
      <w:pPr>
        <w:ind w:left="1574" w:hanging="864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none"/>
      <w:lvlText w:val="%5"/>
      <w:lvlJc w:val="left"/>
    </w:lvl>
    <w:lvl w:ilvl="5">
      <w:start w:val="1"/>
      <w:numFmt w:val="decimal"/>
      <w:pStyle w:val="6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1000695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BAE"/>
    <w:rsid w:val="0000113F"/>
    <w:rsid w:val="00001912"/>
    <w:rsid w:val="00033C31"/>
    <w:rsid w:val="0004568B"/>
    <w:rsid w:val="0005120C"/>
    <w:rsid w:val="000653D2"/>
    <w:rsid w:val="000D08D9"/>
    <w:rsid w:val="001019AC"/>
    <w:rsid w:val="001220E1"/>
    <w:rsid w:val="00124C5B"/>
    <w:rsid w:val="001355F2"/>
    <w:rsid w:val="00166997"/>
    <w:rsid w:val="00167D37"/>
    <w:rsid w:val="001E5C58"/>
    <w:rsid w:val="002056F0"/>
    <w:rsid w:val="0021336B"/>
    <w:rsid w:val="002531AF"/>
    <w:rsid w:val="00255B22"/>
    <w:rsid w:val="00261D8D"/>
    <w:rsid w:val="00272EBB"/>
    <w:rsid w:val="002864ED"/>
    <w:rsid w:val="00294BAD"/>
    <w:rsid w:val="002B172C"/>
    <w:rsid w:val="002E0355"/>
    <w:rsid w:val="002E5C33"/>
    <w:rsid w:val="002F3675"/>
    <w:rsid w:val="00303B7B"/>
    <w:rsid w:val="00304B89"/>
    <w:rsid w:val="00305FC1"/>
    <w:rsid w:val="003165AC"/>
    <w:rsid w:val="003168FD"/>
    <w:rsid w:val="00345AEC"/>
    <w:rsid w:val="003517AD"/>
    <w:rsid w:val="00367CEB"/>
    <w:rsid w:val="00377462"/>
    <w:rsid w:val="003B7BEE"/>
    <w:rsid w:val="003C4963"/>
    <w:rsid w:val="003E39BA"/>
    <w:rsid w:val="0040120E"/>
    <w:rsid w:val="00417C9E"/>
    <w:rsid w:val="00423C09"/>
    <w:rsid w:val="0048283F"/>
    <w:rsid w:val="004A7341"/>
    <w:rsid w:val="004B0588"/>
    <w:rsid w:val="004B5DF0"/>
    <w:rsid w:val="004C5250"/>
    <w:rsid w:val="004C7758"/>
    <w:rsid w:val="004F18D2"/>
    <w:rsid w:val="0056484A"/>
    <w:rsid w:val="00583789"/>
    <w:rsid w:val="005A3629"/>
    <w:rsid w:val="005C560C"/>
    <w:rsid w:val="00627F05"/>
    <w:rsid w:val="00672116"/>
    <w:rsid w:val="00686876"/>
    <w:rsid w:val="006C73D2"/>
    <w:rsid w:val="006D325E"/>
    <w:rsid w:val="006E1350"/>
    <w:rsid w:val="00706C2F"/>
    <w:rsid w:val="00746301"/>
    <w:rsid w:val="00792C38"/>
    <w:rsid w:val="007C53BA"/>
    <w:rsid w:val="007F25F5"/>
    <w:rsid w:val="0086404D"/>
    <w:rsid w:val="008C562D"/>
    <w:rsid w:val="008C5BDC"/>
    <w:rsid w:val="00900FCB"/>
    <w:rsid w:val="00902FA0"/>
    <w:rsid w:val="0095328D"/>
    <w:rsid w:val="00954241"/>
    <w:rsid w:val="00963684"/>
    <w:rsid w:val="0099715C"/>
    <w:rsid w:val="009A0BAE"/>
    <w:rsid w:val="009D7B42"/>
    <w:rsid w:val="009F2C57"/>
    <w:rsid w:val="00A21F5A"/>
    <w:rsid w:val="00A336A9"/>
    <w:rsid w:val="00A553E4"/>
    <w:rsid w:val="00AA5FE5"/>
    <w:rsid w:val="00AB6EEC"/>
    <w:rsid w:val="00AE7F9E"/>
    <w:rsid w:val="00AF318E"/>
    <w:rsid w:val="00B62787"/>
    <w:rsid w:val="00B831F8"/>
    <w:rsid w:val="00C26A5F"/>
    <w:rsid w:val="00CA054D"/>
    <w:rsid w:val="00CB0447"/>
    <w:rsid w:val="00CB13C5"/>
    <w:rsid w:val="00CB7F16"/>
    <w:rsid w:val="00CF470B"/>
    <w:rsid w:val="00D02E07"/>
    <w:rsid w:val="00D4407A"/>
    <w:rsid w:val="00D46325"/>
    <w:rsid w:val="00D65F78"/>
    <w:rsid w:val="00D81176"/>
    <w:rsid w:val="00D84F73"/>
    <w:rsid w:val="00D9015F"/>
    <w:rsid w:val="00D93DD6"/>
    <w:rsid w:val="00D97459"/>
    <w:rsid w:val="00D9776F"/>
    <w:rsid w:val="00D97E1E"/>
    <w:rsid w:val="00DA0EF7"/>
    <w:rsid w:val="00DA3BCF"/>
    <w:rsid w:val="00DE16B2"/>
    <w:rsid w:val="00E3263C"/>
    <w:rsid w:val="00E33B1C"/>
    <w:rsid w:val="00E34216"/>
    <w:rsid w:val="00E65348"/>
    <w:rsid w:val="00EB70B4"/>
    <w:rsid w:val="00EC1AE4"/>
    <w:rsid w:val="00EC3B6F"/>
    <w:rsid w:val="00EC435B"/>
    <w:rsid w:val="00F17583"/>
    <w:rsid w:val="00F31F31"/>
    <w:rsid w:val="00F355F4"/>
    <w:rsid w:val="00F364E3"/>
    <w:rsid w:val="00F43B6A"/>
    <w:rsid w:val="00F84222"/>
    <w:rsid w:val="00F97DE8"/>
    <w:rsid w:val="15CF6031"/>
    <w:rsid w:val="20AD319D"/>
    <w:rsid w:val="3C143A46"/>
    <w:rsid w:val="45117E34"/>
    <w:rsid w:val="634551F4"/>
    <w:rsid w:val="63F2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86D1B"/>
  <w15:docId w15:val="{1C0EEECC-D19A-4502-9E8C-2DD65CBF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tabs>
        <w:tab w:val="left" w:pos="-3417"/>
        <w:tab w:val="left" w:pos="-2566"/>
      </w:tabs>
      <w:spacing w:before="240" w:after="60" w:line="240" w:lineRule="auto"/>
      <w:jc w:val="center"/>
      <w:outlineLvl w:val="0"/>
    </w:pPr>
    <w:rPr>
      <w:rFonts w:ascii="Times New Roman" w:hAnsi="Times New Roman" w:cs="Times New Roman"/>
      <w:b/>
      <w:kern w:val="3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hAnsi="Times New Roman" w:cs="Times New Roman"/>
      <w:b/>
      <w:sz w:val="30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tabs>
        <w:tab w:val="left" w:pos="170"/>
        <w:tab w:val="left" w:pos="1447"/>
      </w:tabs>
      <w:spacing w:before="240" w:after="60" w:line="240" w:lineRule="auto"/>
      <w:jc w:val="both"/>
      <w:outlineLvl w:val="2"/>
    </w:pPr>
    <w:rPr>
      <w:rFonts w:ascii="Arial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-3574"/>
        <w:tab w:val="left" w:pos="-3148"/>
      </w:tabs>
      <w:spacing w:before="240" w:after="60" w:line="240" w:lineRule="auto"/>
      <w:jc w:val="both"/>
      <w:outlineLvl w:val="3"/>
    </w:pPr>
    <w:rPr>
      <w:rFonts w:ascii="Arial" w:hAnsi="Arial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kern w:val="3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23">
    <w:name w:val="Основной текст 23"/>
    <w:basedOn w:val="a"/>
    <w:qFormat/>
    <w:pPr>
      <w:suppressAutoHyphens w:val="0"/>
      <w:overflowPunct w:val="0"/>
      <w:autoSpaceDE w:val="0"/>
      <w:adjustRightInd w:val="0"/>
      <w:spacing w:after="0" w:line="240" w:lineRule="auto"/>
      <w:jc w:val="both"/>
      <w:textAlignment w:val="auto"/>
    </w:pPr>
    <w:rPr>
      <w:rFonts w:ascii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Calibri" w:eastAsia="Times New Roman" w:hAnsi="Calibri" w:cs="Calibri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Calibri" w:eastAsia="Times New Roman" w:hAnsi="Calibri" w:cs="Calibri"/>
    </w:rPr>
  </w:style>
  <w:style w:type="table" w:customStyle="1" w:styleId="TableStyle01">
    <w:name w:val="TableStyle01"/>
    <w:qFormat/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225</Words>
  <Characters>1287</Characters>
  <Application>Microsoft Office Word</Application>
  <DocSecurity>0</DocSecurity>
  <Lines>10</Lines>
  <Paragraphs>3</Paragraphs>
  <ScaleCrop>false</ScaleCrop>
  <Company>diakov.net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NT Kolhida</cp:lastModifiedBy>
  <cp:revision>56</cp:revision>
  <dcterms:created xsi:type="dcterms:W3CDTF">2023-07-28T03:53:00Z</dcterms:created>
  <dcterms:modified xsi:type="dcterms:W3CDTF">2026-05-08T10:46:00Z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A9AB6AA6F5F1404DAE0F410A2CF50443_13</vt:lpwstr>
  </property>
</Properties>
</file>