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4B437" w14:textId="24C8AB6C" w:rsidR="00F373FD" w:rsidRPr="00156B6E" w:rsidRDefault="004B7D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6B6E">
        <w:rPr>
          <w:rFonts w:ascii="Times New Roman" w:hAnsi="Times New Roman" w:cs="Times New Roman"/>
          <w:b/>
          <w:bCs/>
          <w:sz w:val="28"/>
          <w:szCs w:val="28"/>
        </w:rPr>
        <w:t>13.04.26. Панасова Н.С.</w:t>
      </w:r>
    </w:p>
    <w:p w14:paraId="416509A7" w14:textId="2F79F69E" w:rsidR="004B7D07" w:rsidRPr="00156B6E" w:rsidRDefault="004B7D07" w:rsidP="004B7D07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B6E">
        <w:rPr>
          <w:rFonts w:ascii="Times New Roman" w:hAnsi="Times New Roman" w:cs="Times New Roman"/>
          <w:sz w:val="28"/>
          <w:szCs w:val="28"/>
        </w:rPr>
        <w:t>Уважаемые пятиклассники! Поработаем самостоятельно.</w:t>
      </w:r>
    </w:p>
    <w:p w14:paraId="4AED8C39" w14:textId="71F75276" w:rsidR="004B7D07" w:rsidRPr="00156B6E" w:rsidRDefault="004B7D07">
      <w:pPr>
        <w:rPr>
          <w:rFonts w:ascii="Times New Roman" w:hAnsi="Times New Roman" w:cs="Times New Roman"/>
          <w:sz w:val="28"/>
          <w:szCs w:val="28"/>
        </w:rPr>
      </w:pPr>
      <w:r w:rsidRPr="00156B6E">
        <w:rPr>
          <w:rFonts w:ascii="Times New Roman" w:hAnsi="Times New Roman" w:cs="Times New Roman"/>
          <w:sz w:val="28"/>
          <w:szCs w:val="28"/>
        </w:rPr>
        <w:t xml:space="preserve">Вспомним, как мы описываем погоду в разное время года. Рассмотрите рисунки и повторите значение слов. </w:t>
      </w:r>
    </w:p>
    <w:p w14:paraId="3AA16B8F" w14:textId="35E13878" w:rsidR="004B7D07" w:rsidRPr="00156B6E" w:rsidRDefault="004B7D07">
      <w:pPr>
        <w:rPr>
          <w:rFonts w:ascii="Times New Roman" w:hAnsi="Times New Roman" w:cs="Times New Roman"/>
          <w:sz w:val="28"/>
          <w:szCs w:val="28"/>
        </w:rPr>
      </w:pPr>
      <w:r w:rsidRPr="00156B6E">
        <w:rPr>
          <w:rFonts w:ascii="Times New Roman" w:hAnsi="Times New Roman" w:cs="Times New Roman"/>
          <w:sz w:val="28"/>
          <w:szCs w:val="28"/>
        </w:rPr>
        <w:t>Выполните письменные задания на листке, у кого тетради в классе.</w:t>
      </w:r>
    </w:p>
    <w:p w14:paraId="1C401A1B" w14:textId="66E2D403" w:rsidR="004B7D07" w:rsidRPr="00156B6E" w:rsidRDefault="004B7D07" w:rsidP="004B7D07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B6E">
        <w:rPr>
          <w:rFonts w:ascii="Times New Roman" w:hAnsi="Times New Roman" w:cs="Times New Roman"/>
          <w:sz w:val="28"/>
          <w:szCs w:val="28"/>
        </w:rPr>
        <w:t>Успеха!</w:t>
      </w:r>
    </w:p>
    <w:p w14:paraId="5E03E7D8" w14:textId="47598C51" w:rsidR="004B7D07" w:rsidRPr="00156B6E" w:rsidRDefault="004B7D07" w:rsidP="004B7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F027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A44A16A" wp14:editId="5F2DC536">
            <wp:extent cx="1901720" cy="1428278"/>
            <wp:effectExtent l="0" t="0" r="3810" b="635"/>
            <wp:docPr id="3" name="Рисунок 3" descr="t1578758407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578758407a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334" cy="146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F027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AE6A315" wp14:editId="31CDC162">
            <wp:extent cx="1780976" cy="1337593"/>
            <wp:effectExtent l="0" t="0" r="0" b="0"/>
            <wp:docPr id="4" name="Рисунок 4" descr="t1578758407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578758407a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27" cy="14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48937" w14:textId="2F7F85F4" w:rsidR="004B7D07" w:rsidRPr="00156B6E" w:rsidRDefault="004B7D07" w:rsidP="004B7D0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</w:pPr>
      <w:r w:rsidRPr="00156B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 xml:space="preserve">Запишите вопрос </w:t>
      </w:r>
      <w:r w:rsidRPr="00156B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>по</w:t>
      </w:r>
      <w:r w:rsidRPr="00156B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 xml:space="preserve"> 8 предложений, ответов на вопрос, используя </w:t>
      </w:r>
      <w:bookmarkStart w:id="0" w:name="_Hlk226927367"/>
      <w:r w:rsidRPr="00156B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>каждое прилагательное из списка и поставив его вместо многоточия.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B7D07" w:rsidRPr="004B7D07" w14:paraId="372F7C71" w14:textId="77777777" w:rsidTr="004B7D07">
        <w:tc>
          <w:tcPr>
            <w:tcW w:w="5228" w:type="dxa"/>
          </w:tcPr>
          <w:p w14:paraId="527DB717" w14:textId="0C1F677D" w:rsidR="004B7D07" w:rsidRPr="00156B6E" w:rsidRDefault="004B7D07" w:rsidP="004B7D0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156B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  <w:t xml:space="preserve">What </w:t>
            </w:r>
            <w:r w:rsidRPr="00156B6E"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28"/>
                <w:szCs w:val="28"/>
                <w:lang w:val="en-US" w:eastAsia="ru-RU"/>
              </w:rPr>
              <w:t>is</w:t>
            </w:r>
            <w:r w:rsidRPr="00156B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  <w:t xml:space="preserve"> the weather like 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  <w:t>today</w:t>
            </w:r>
            <w:r w:rsidRPr="00156B6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?   </w:t>
            </w:r>
          </w:p>
          <w:p w14:paraId="545E3C59" w14:textId="0AE7A4F6" w:rsidR="004B7D07" w:rsidRPr="00156B6E" w:rsidRDefault="004B7D07" w:rsidP="004B7D0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56B6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</w:t>
            </w:r>
            <w:r w:rsidRPr="00156B6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Какая погода 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сегодня</w:t>
            </w:r>
            <w:r w:rsidRPr="00156B6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?     </w:t>
            </w:r>
          </w:p>
          <w:p w14:paraId="68B86EA1" w14:textId="3E3DFA86" w:rsidR="004B7D07" w:rsidRPr="00156B6E" w:rsidRDefault="004B7D07" w:rsidP="004B7D0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56B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156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  <w:t>is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156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 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  <w:t>today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.</w:t>
            </w:r>
            <w:r w:rsidRPr="00156B6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Сегодня</w:t>
            </w:r>
            <w:r w:rsidRPr="00156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…</w:t>
            </w:r>
          </w:p>
          <w:p w14:paraId="28D58E20" w14:textId="2BD1DBE9" w:rsidR="004B7D07" w:rsidRPr="00156B6E" w:rsidRDefault="004B7D07" w:rsidP="004B7D0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156B6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5228" w:type="dxa"/>
          </w:tcPr>
          <w:p w14:paraId="3211A694" w14:textId="77777777" w:rsidR="004B7D07" w:rsidRPr="00156B6E" w:rsidRDefault="004B7D07" w:rsidP="004B7D0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156B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  <w:t xml:space="preserve">What </w:t>
            </w:r>
            <w:r w:rsidRPr="00156B6E"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28"/>
                <w:szCs w:val="28"/>
                <w:lang w:val="en-US" w:eastAsia="ru-RU"/>
              </w:rPr>
              <w:t>was</w:t>
            </w:r>
            <w:r w:rsidRPr="00156B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  <w:t xml:space="preserve"> the weather like 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  <w:t>yesterday</w:t>
            </w:r>
            <w:r w:rsidRPr="00156B6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6A304438" w14:textId="77777777" w:rsidR="004B7D07" w:rsidRPr="00156B6E" w:rsidRDefault="004B7D07" w:rsidP="004B7D07">
            <w:pPr>
              <w:rPr>
                <w:sz w:val="28"/>
                <w:szCs w:val="28"/>
              </w:rPr>
            </w:pPr>
            <w:r w:rsidRPr="00156B6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   </w:t>
            </w:r>
            <w:r w:rsidRPr="00156B6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Какая погода 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была вчера</w:t>
            </w:r>
            <w:r w:rsidRPr="00156B6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?</w:t>
            </w:r>
          </w:p>
          <w:p w14:paraId="58B6195E" w14:textId="645E290A" w:rsidR="004B7D07" w:rsidRPr="00156B6E" w:rsidRDefault="004B7D07" w:rsidP="004B7D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56B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156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  <w:t>was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156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 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  <w:t>yesterday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.</w:t>
            </w:r>
            <w:r w:rsidRPr="00156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56B6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Вчера</w:t>
            </w:r>
            <w:r w:rsidRPr="00156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было …</w:t>
            </w:r>
          </w:p>
          <w:p w14:paraId="23BA2523" w14:textId="77777777" w:rsidR="004B7D07" w:rsidRPr="00156B6E" w:rsidRDefault="004B7D07" w:rsidP="004B7D0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B7D07" w:rsidRPr="004B7D07" w14:paraId="547107E3" w14:textId="77777777" w:rsidTr="004B7D07">
        <w:tc>
          <w:tcPr>
            <w:tcW w:w="5228" w:type="dxa"/>
          </w:tcPr>
          <w:p w14:paraId="4B17351D" w14:textId="77777777" w:rsidR="004B7D07" w:rsidRPr="00156B6E" w:rsidRDefault="004B7D07" w:rsidP="004B7D0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Например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: It 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val="en-US"/>
              </w:rPr>
              <w:t xml:space="preserve">is 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cloudy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val="en-US"/>
              </w:rPr>
              <w:t>today.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val="en-US"/>
              </w:rPr>
              <w:t xml:space="preserve"> 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val="en-US"/>
              </w:rPr>
              <w:t xml:space="preserve"> </w:t>
            </w:r>
          </w:p>
          <w:p w14:paraId="33C5D4E4" w14:textId="77777777" w:rsidR="004B7D07" w:rsidRPr="00156B6E" w:rsidRDefault="004B7D07" w:rsidP="004B7D0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5228" w:type="dxa"/>
          </w:tcPr>
          <w:p w14:paraId="65A9293E" w14:textId="4EB8F1EF" w:rsidR="004B7D07" w:rsidRPr="00156B6E" w:rsidRDefault="004B7D07" w:rsidP="004B7D0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Например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: It 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val="en-US"/>
              </w:rPr>
              <w:t xml:space="preserve">was 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cloudy 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val="en-US"/>
              </w:rPr>
              <w:t>yesterday.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val="en-US"/>
              </w:rPr>
              <w:t xml:space="preserve"> </w:t>
            </w:r>
            <w:r w:rsidRPr="00156B6E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val="en-US"/>
              </w:rPr>
              <w:t xml:space="preserve"> </w:t>
            </w:r>
          </w:p>
          <w:p w14:paraId="47850080" w14:textId="77777777" w:rsidR="004B7D07" w:rsidRPr="00156B6E" w:rsidRDefault="004B7D07" w:rsidP="004B7D0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</w:tr>
      <w:tr w:rsidR="004B7D07" w:rsidRPr="004B7D07" w14:paraId="5B12B98A" w14:textId="77777777" w:rsidTr="000851EF">
        <w:tc>
          <w:tcPr>
            <w:tcW w:w="10456" w:type="dxa"/>
            <w:gridSpan w:val="2"/>
          </w:tcPr>
          <w:p w14:paraId="0B1260A8" w14:textId="7B622F15" w:rsidR="004B7D07" w:rsidRPr="00156B6E" w:rsidRDefault="004B7D07" w:rsidP="004B7D0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</w:pPr>
            <w:r w:rsidRPr="00156B6E">
              <w:rPr>
                <w:noProof/>
                <w:sz w:val="28"/>
                <w:szCs w:val="28"/>
                <w:lang w:eastAsia="ru-RU"/>
              </w:rPr>
              <w:t xml:space="preserve">                                                     </w:t>
            </w:r>
            <w:bookmarkStart w:id="1" w:name="_GoBack"/>
            <w:bookmarkEnd w:id="1"/>
            <w:r w:rsidRPr="00156B6E">
              <w:rPr>
                <w:noProof/>
                <w:sz w:val="28"/>
                <w:szCs w:val="28"/>
                <w:lang w:eastAsia="ru-RU"/>
              </w:rPr>
              <w:t xml:space="preserve">  </w:t>
            </w:r>
            <w:r w:rsidRPr="00156B6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9278F5" wp14:editId="33776948">
                  <wp:extent cx="2315099" cy="1398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943" cy="1464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BC1042" w14:textId="77777777" w:rsidR="004B7D07" w:rsidRPr="004B7D07" w:rsidRDefault="004B7D07" w:rsidP="004B7D07">
      <w:pP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val="en-US" w:eastAsia="ru-RU"/>
        </w:rPr>
      </w:pPr>
    </w:p>
    <w:p w14:paraId="68804A5B" w14:textId="59BFC296" w:rsidR="00156B6E" w:rsidRPr="00156B6E" w:rsidRDefault="00156B6E" w:rsidP="00156B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56B6E">
        <w:rPr>
          <w:rFonts w:ascii="Times New Roman" w:hAnsi="Times New Roman" w:cs="Times New Roman"/>
          <w:b/>
          <w:bCs/>
          <w:sz w:val="28"/>
          <w:szCs w:val="28"/>
        </w:rPr>
        <w:t>Подберите соответствующие друг другу предложения из 2-х колонок. Запишите шифр. Обратите внимание на отличия в настоящем и прошедшем времени.</w:t>
      </w:r>
    </w:p>
    <w:p w14:paraId="7AF0C105" w14:textId="00AE1D9F" w:rsidR="004B7D07" w:rsidRPr="00156B6E" w:rsidRDefault="00156B6E" w:rsidP="004B7D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69D308F3" wp14:editId="72C8AAA8">
            <wp:extent cx="3481731" cy="2032839"/>
            <wp:effectExtent l="0" t="0" r="444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8189" cy="207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9C5F2" w14:textId="7E283CFB" w:rsidR="004B7D07" w:rsidRPr="004B7D07" w:rsidRDefault="004B7D07" w:rsidP="004B7D0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</w:p>
    <w:bookmarkEnd w:id="0"/>
    <w:p w14:paraId="4CC4224C" w14:textId="749893F2" w:rsidR="004B7D07" w:rsidRPr="004B7D07" w:rsidRDefault="004B7D07" w:rsidP="004B7D0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79B494A" w14:textId="77777777" w:rsidR="004B7D07" w:rsidRPr="004B7D07" w:rsidRDefault="004B7D07" w:rsidP="004B7D0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B7D07" w:rsidRPr="004B7D07" w:rsidSect="004B7D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7563E"/>
    <w:multiLevelType w:val="hybridMultilevel"/>
    <w:tmpl w:val="8AC8C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56E3E"/>
    <w:multiLevelType w:val="hybridMultilevel"/>
    <w:tmpl w:val="8AC8C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03"/>
    <w:rsid w:val="00156B6E"/>
    <w:rsid w:val="004B7D07"/>
    <w:rsid w:val="00B11803"/>
    <w:rsid w:val="00F3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EA22"/>
  <w15:chartTrackingRefBased/>
  <w15:docId w15:val="{AB4D2C0B-C893-4D71-A1B4-B8E7FDDC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D07"/>
    <w:pPr>
      <w:ind w:left="720"/>
      <w:contextualSpacing/>
    </w:pPr>
  </w:style>
  <w:style w:type="table" w:styleId="a4">
    <w:name w:val="Table Grid"/>
    <w:basedOn w:val="a1"/>
    <w:uiPriority w:val="39"/>
    <w:rsid w:val="004B7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2026-04-12T17:54:00Z</dcterms:created>
  <dcterms:modified xsi:type="dcterms:W3CDTF">2026-04-12T18:17:00Z</dcterms:modified>
</cp:coreProperties>
</file>