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1"/>
        <w:tblW w:w="15168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4"/>
        <w:gridCol w:w="7584"/>
      </w:tblGrid>
      <w:tr w:rsidR="00675F78" w14:paraId="4FA62A10" w14:textId="77777777">
        <w:tc>
          <w:tcPr>
            <w:tcW w:w="7584" w:type="dxa"/>
          </w:tcPr>
          <w:p w14:paraId="7C80CC5D" w14:textId="77777777" w:rsidR="00675F78" w:rsidRDefault="00294685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Согласовано: Директор</w:t>
            </w:r>
          </w:p>
          <w:p w14:paraId="742D16ED" w14:textId="77777777" w:rsidR="00675F78" w:rsidRDefault="00294685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Директор МБОУ СОШ  №1</w:t>
            </w:r>
          </w:p>
          <w:p w14:paraId="00D567C8" w14:textId="77777777" w:rsidR="00675F78" w:rsidRDefault="00294685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им. Героя РФ Романова В.В.</w:t>
            </w:r>
          </w:p>
          <w:p w14:paraId="15FB0381" w14:textId="77777777" w:rsidR="00675F78" w:rsidRDefault="00294685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_____________Рычкова С.Ю.</w:t>
            </w:r>
          </w:p>
        </w:tc>
        <w:tc>
          <w:tcPr>
            <w:tcW w:w="7584" w:type="dxa"/>
            <w:vAlign w:val="bottom"/>
          </w:tcPr>
          <w:p w14:paraId="59C226E8" w14:textId="77777777" w:rsidR="00675F78" w:rsidRDefault="00294685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Утверждаю: Директор</w:t>
            </w:r>
          </w:p>
          <w:p w14:paraId="085B7CB8" w14:textId="77777777" w:rsidR="00675F78" w:rsidRDefault="00294685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ООО «Колхида НТ»</w:t>
            </w:r>
          </w:p>
          <w:p w14:paraId="38CC6653" w14:textId="77777777" w:rsidR="00675F78" w:rsidRDefault="00294685">
            <w:pPr>
              <w:wordWrap w:val="0"/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________Кузнецов А.Д.</w:t>
            </w:r>
          </w:p>
          <w:p w14:paraId="147E62EF" w14:textId="1FEF1650" w:rsidR="00675F78" w:rsidRDefault="00F218B6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20</w:t>
            </w:r>
            <w:r w:rsidR="00371A18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  <w:r w:rsidR="00294685">
              <w:rPr>
                <w:rFonts w:ascii="Times New Roman" w:hAnsi="Times New Roman"/>
                <w:b/>
                <w:i/>
                <w:sz w:val="28"/>
                <w:szCs w:val="28"/>
              </w:rPr>
              <w:t>0</w:t>
            </w:r>
            <w:r w:rsidR="007C46A3"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  <w:r w:rsidR="00371A18">
              <w:rPr>
                <w:rFonts w:ascii="Times New Roman" w:hAnsi="Times New Roman"/>
                <w:b/>
                <w:i/>
                <w:sz w:val="28"/>
                <w:szCs w:val="28"/>
              </w:rPr>
              <w:t>.202</w:t>
            </w:r>
            <w:r w:rsidR="00294685"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  <w:r w:rsidR="00371A1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г. (пятница)</w:t>
            </w:r>
          </w:p>
        </w:tc>
      </w:tr>
    </w:tbl>
    <w:p w14:paraId="34A88D57" w14:textId="77777777" w:rsidR="00675F78" w:rsidRDefault="00294685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Меню приготавливаемых блюд</w:t>
      </w:r>
    </w:p>
    <w:p w14:paraId="4143212A" w14:textId="77777777" w:rsidR="00675F78" w:rsidRDefault="00294685">
      <w:pPr>
        <w:pStyle w:val="1"/>
        <w:numPr>
          <w:ilvl w:val="0"/>
          <w:numId w:val="0"/>
        </w:numPr>
        <w:spacing w:before="0"/>
        <w:ind w:left="1283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 xml:space="preserve">Возрастная категория: </w:t>
      </w:r>
      <w:r>
        <w:rPr>
          <w:b w:val="0"/>
          <w:sz w:val="28"/>
          <w:szCs w:val="28"/>
          <w:u w:val="single"/>
        </w:rPr>
        <w:t>5-11 класс</w:t>
      </w:r>
    </w:p>
    <w:p w14:paraId="475C2AF0" w14:textId="77777777" w:rsidR="00675F78" w:rsidRDefault="00675F78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tbl>
      <w:tblPr>
        <w:tblStyle w:val="a3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842"/>
        <w:gridCol w:w="3686"/>
        <w:gridCol w:w="1276"/>
        <w:gridCol w:w="992"/>
        <w:gridCol w:w="992"/>
        <w:gridCol w:w="1276"/>
        <w:gridCol w:w="1134"/>
        <w:gridCol w:w="1134"/>
      </w:tblGrid>
      <w:tr w:rsidR="00675F78" w14:paraId="3E746948" w14:textId="77777777">
        <w:tc>
          <w:tcPr>
            <w:tcW w:w="1135" w:type="dxa"/>
          </w:tcPr>
          <w:p w14:paraId="35E81B7F" w14:textId="77777777" w:rsidR="00675F78" w:rsidRDefault="00294685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Неделя</w:t>
            </w:r>
          </w:p>
        </w:tc>
        <w:tc>
          <w:tcPr>
            <w:tcW w:w="1134" w:type="dxa"/>
          </w:tcPr>
          <w:p w14:paraId="2473969A" w14:textId="77777777" w:rsidR="00675F78" w:rsidRDefault="00294685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1134" w:type="dxa"/>
          </w:tcPr>
          <w:p w14:paraId="01656605" w14:textId="77777777" w:rsidR="00675F78" w:rsidRDefault="00294685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Прием пищи</w:t>
            </w:r>
          </w:p>
        </w:tc>
        <w:tc>
          <w:tcPr>
            <w:tcW w:w="1842" w:type="dxa"/>
          </w:tcPr>
          <w:p w14:paraId="2A0779A7" w14:textId="77777777" w:rsidR="00675F78" w:rsidRDefault="00294685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Раздел меню</w:t>
            </w:r>
          </w:p>
        </w:tc>
        <w:tc>
          <w:tcPr>
            <w:tcW w:w="3686" w:type="dxa"/>
          </w:tcPr>
          <w:p w14:paraId="7BD2B91B" w14:textId="77777777" w:rsidR="00675F78" w:rsidRDefault="00294685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Блюда</w:t>
            </w:r>
          </w:p>
        </w:tc>
        <w:tc>
          <w:tcPr>
            <w:tcW w:w="1276" w:type="dxa"/>
          </w:tcPr>
          <w:p w14:paraId="5E144A6A" w14:textId="77777777" w:rsidR="00675F78" w:rsidRDefault="00294685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Вес блюда, г</w:t>
            </w:r>
          </w:p>
        </w:tc>
        <w:tc>
          <w:tcPr>
            <w:tcW w:w="992" w:type="dxa"/>
          </w:tcPr>
          <w:p w14:paraId="4B77A1A5" w14:textId="77777777" w:rsidR="00675F78" w:rsidRDefault="00294685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Белки</w:t>
            </w:r>
          </w:p>
        </w:tc>
        <w:tc>
          <w:tcPr>
            <w:tcW w:w="992" w:type="dxa"/>
          </w:tcPr>
          <w:p w14:paraId="47810850" w14:textId="77777777" w:rsidR="00675F78" w:rsidRDefault="00294685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Жиры</w:t>
            </w:r>
          </w:p>
        </w:tc>
        <w:tc>
          <w:tcPr>
            <w:tcW w:w="1276" w:type="dxa"/>
          </w:tcPr>
          <w:p w14:paraId="3C28C8F1" w14:textId="77777777" w:rsidR="00675F78" w:rsidRDefault="00294685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</w:tcPr>
          <w:p w14:paraId="03B1A444" w14:textId="77777777" w:rsidR="00675F78" w:rsidRDefault="00294685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Калорийность</w:t>
            </w:r>
          </w:p>
        </w:tc>
        <w:tc>
          <w:tcPr>
            <w:tcW w:w="1134" w:type="dxa"/>
          </w:tcPr>
          <w:p w14:paraId="50F76898" w14:textId="77777777" w:rsidR="00675F78" w:rsidRDefault="00294685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№ рецептуры</w:t>
            </w:r>
          </w:p>
        </w:tc>
      </w:tr>
      <w:tr w:rsidR="00675F78" w14:paraId="2B165D25" w14:textId="77777777">
        <w:tc>
          <w:tcPr>
            <w:tcW w:w="1135" w:type="dxa"/>
          </w:tcPr>
          <w:p w14:paraId="12F7D5BC" w14:textId="77777777" w:rsidR="00675F78" w:rsidRDefault="00294685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8CF5A53" w14:textId="77777777" w:rsidR="00675F78" w:rsidRDefault="00294685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5C8F180" w14:textId="77777777" w:rsidR="00675F78" w:rsidRDefault="00294685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1842" w:type="dxa"/>
          </w:tcPr>
          <w:p w14:paraId="18E5A30E" w14:textId="77777777" w:rsidR="00675F78" w:rsidRDefault="0029468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Закуска</w:t>
            </w:r>
          </w:p>
        </w:tc>
        <w:tc>
          <w:tcPr>
            <w:tcW w:w="3686" w:type="dxa"/>
            <w:vAlign w:val="center"/>
          </w:tcPr>
          <w:p w14:paraId="3CAD049C" w14:textId="77777777" w:rsidR="00675F78" w:rsidRDefault="0029468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Овощная подгарнировка</w:t>
            </w:r>
          </w:p>
        </w:tc>
        <w:tc>
          <w:tcPr>
            <w:tcW w:w="1276" w:type="dxa"/>
          </w:tcPr>
          <w:p w14:paraId="5496BB2C" w14:textId="77777777" w:rsidR="00675F78" w:rsidRDefault="002946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992" w:type="dxa"/>
          </w:tcPr>
          <w:p w14:paraId="35977368" w14:textId="77777777" w:rsidR="00675F78" w:rsidRDefault="002946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992" w:type="dxa"/>
          </w:tcPr>
          <w:p w14:paraId="0E333041" w14:textId="77777777" w:rsidR="00675F78" w:rsidRDefault="002946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276" w:type="dxa"/>
          </w:tcPr>
          <w:p w14:paraId="5CCEEE6D" w14:textId="77777777" w:rsidR="00675F78" w:rsidRDefault="002946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1134" w:type="dxa"/>
          </w:tcPr>
          <w:p w14:paraId="099DAA03" w14:textId="77777777" w:rsidR="00675F78" w:rsidRDefault="002946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134" w:type="dxa"/>
          </w:tcPr>
          <w:p w14:paraId="008FE37A" w14:textId="77777777" w:rsidR="00675F78" w:rsidRDefault="0029468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16,80</w:t>
            </w:r>
          </w:p>
        </w:tc>
      </w:tr>
      <w:tr w:rsidR="00675F78" w14:paraId="7E4AF00F" w14:textId="77777777">
        <w:tc>
          <w:tcPr>
            <w:tcW w:w="1135" w:type="dxa"/>
          </w:tcPr>
          <w:p w14:paraId="14001329" w14:textId="77777777" w:rsidR="00675F78" w:rsidRDefault="00675F7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EBCC25" w14:textId="77777777" w:rsidR="00675F78" w:rsidRDefault="00675F7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038B23" w14:textId="77777777" w:rsidR="00675F78" w:rsidRDefault="00675F7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58FD77DC" w14:textId="77777777" w:rsidR="00675F78" w:rsidRDefault="00294685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 блюдо</w:t>
            </w:r>
          </w:p>
        </w:tc>
        <w:tc>
          <w:tcPr>
            <w:tcW w:w="3686" w:type="dxa"/>
            <w:vAlign w:val="center"/>
          </w:tcPr>
          <w:p w14:paraId="0EEC0AF7" w14:textId="77777777" w:rsidR="00675F78" w:rsidRDefault="0029468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Суп-лапша домашняя с курой</w:t>
            </w:r>
          </w:p>
        </w:tc>
        <w:tc>
          <w:tcPr>
            <w:tcW w:w="1276" w:type="dxa"/>
          </w:tcPr>
          <w:p w14:paraId="106D699E" w14:textId="77777777" w:rsidR="00675F78" w:rsidRDefault="002946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</w:tcPr>
          <w:p w14:paraId="50799B9A" w14:textId="77777777" w:rsidR="00675F78" w:rsidRDefault="002946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2,21</w:t>
            </w:r>
          </w:p>
        </w:tc>
        <w:tc>
          <w:tcPr>
            <w:tcW w:w="992" w:type="dxa"/>
          </w:tcPr>
          <w:p w14:paraId="64534E8A" w14:textId="77777777" w:rsidR="00675F78" w:rsidRDefault="002946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5,07</w:t>
            </w:r>
          </w:p>
        </w:tc>
        <w:tc>
          <w:tcPr>
            <w:tcW w:w="1276" w:type="dxa"/>
          </w:tcPr>
          <w:p w14:paraId="6AF8FE0A" w14:textId="77777777" w:rsidR="00675F78" w:rsidRDefault="002946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11,92</w:t>
            </w:r>
          </w:p>
        </w:tc>
        <w:tc>
          <w:tcPr>
            <w:tcW w:w="1134" w:type="dxa"/>
          </w:tcPr>
          <w:p w14:paraId="6D36B3C6" w14:textId="77777777" w:rsidR="00675F78" w:rsidRDefault="002946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134" w:type="dxa"/>
          </w:tcPr>
          <w:p w14:paraId="669BB3BB" w14:textId="77777777" w:rsidR="00675F78" w:rsidRDefault="0029468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29,90</w:t>
            </w:r>
          </w:p>
        </w:tc>
      </w:tr>
      <w:tr w:rsidR="00675F78" w14:paraId="5C66253A" w14:textId="77777777">
        <w:tc>
          <w:tcPr>
            <w:tcW w:w="1135" w:type="dxa"/>
          </w:tcPr>
          <w:p w14:paraId="1BE87B91" w14:textId="77777777" w:rsidR="00675F78" w:rsidRDefault="00675F7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D936ED" w14:textId="77777777" w:rsidR="00675F78" w:rsidRDefault="00675F7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1D0659" w14:textId="77777777" w:rsidR="00675F78" w:rsidRDefault="00675F7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3C8985E2" w14:textId="77777777" w:rsidR="00675F78" w:rsidRDefault="00294685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 блюдо</w:t>
            </w:r>
          </w:p>
        </w:tc>
        <w:tc>
          <w:tcPr>
            <w:tcW w:w="3686" w:type="dxa"/>
            <w:vAlign w:val="center"/>
          </w:tcPr>
          <w:p w14:paraId="02E20B1E" w14:textId="77777777" w:rsidR="00675F78" w:rsidRDefault="002946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Запеканка картофельная с мясом</w:t>
            </w:r>
          </w:p>
        </w:tc>
        <w:tc>
          <w:tcPr>
            <w:tcW w:w="1276" w:type="dxa"/>
          </w:tcPr>
          <w:p w14:paraId="34D13379" w14:textId="77777777" w:rsidR="00675F78" w:rsidRDefault="002946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</w:tcPr>
          <w:p w14:paraId="58B07DED" w14:textId="77777777" w:rsidR="00675F78" w:rsidRDefault="002946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24,22</w:t>
            </w:r>
          </w:p>
        </w:tc>
        <w:tc>
          <w:tcPr>
            <w:tcW w:w="992" w:type="dxa"/>
          </w:tcPr>
          <w:p w14:paraId="05DBDD32" w14:textId="77777777" w:rsidR="00675F78" w:rsidRDefault="002946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8,52</w:t>
            </w:r>
          </w:p>
        </w:tc>
        <w:tc>
          <w:tcPr>
            <w:tcW w:w="1276" w:type="dxa"/>
          </w:tcPr>
          <w:p w14:paraId="5EC17073" w14:textId="77777777" w:rsidR="00675F78" w:rsidRDefault="002946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44,87</w:t>
            </w:r>
          </w:p>
        </w:tc>
        <w:tc>
          <w:tcPr>
            <w:tcW w:w="1134" w:type="dxa"/>
          </w:tcPr>
          <w:p w14:paraId="3E03C8D7" w14:textId="77777777" w:rsidR="00675F78" w:rsidRDefault="002946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467,89</w:t>
            </w:r>
          </w:p>
        </w:tc>
        <w:tc>
          <w:tcPr>
            <w:tcW w:w="1134" w:type="dxa"/>
          </w:tcPr>
          <w:p w14:paraId="323CAA83" w14:textId="77777777" w:rsidR="00675F78" w:rsidRDefault="002946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118,03</w:t>
            </w:r>
          </w:p>
        </w:tc>
      </w:tr>
      <w:tr w:rsidR="00675F78" w14:paraId="30AEC5E1" w14:textId="77777777">
        <w:tc>
          <w:tcPr>
            <w:tcW w:w="1135" w:type="dxa"/>
          </w:tcPr>
          <w:p w14:paraId="55AF0067" w14:textId="77777777" w:rsidR="00675F78" w:rsidRDefault="00675F7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AF638F" w14:textId="77777777" w:rsidR="00675F78" w:rsidRDefault="00675F7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8B2D42" w14:textId="77777777" w:rsidR="00675F78" w:rsidRDefault="00675F7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0A53FB52" w14:textId="77777777" w:rsidR="00675F78" w:rsidRDefault="00294685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Напиток</w:t>
            </w:r>
          </w:p>
        </w:tc>
        <w:tc>
          <w:tcPr>
            <w:tcW w:w="3686" w:type="dxa"/>
            <w:vAlign w:val="center"/>
          </w:tcPr>
          <w:p w14:paraId="52DD310F" w14:textId="77777777" w:rsidR="00675F78" w:rsidRDefault="002946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276" w:type="dxa"/>
          </w:tcPr>
          <w:p w14:paraId="0AAFF61A" w14:textId="77777777" w:rsidR="00675F78" w:rsidRDefault="002946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14:paraId="1B80FB45" w14:textId="77777777" w:rsidR="00675F78" w:rsidRDefault="002946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992" w:type="dxa"/>
          </w:tcPr>
          <w:p w14:paraId="3E3445E8" w14:textId="77777777" w:rsidR="00675F78" w:rsidRDefault="002946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66AA5D3" w14:textId="77777777" w:rsidR="00675F78" w:rsidRDefault="002946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26,82</w:t>
            </w:r>
          </w:p>
        </w:tc>
        <w:tc>
          <w:tcPr>
            <w:tcW w:w="1134" w:type="dxa"/>
          </w:tcPr>
          <w:p w14:paraId="746899F8" w14:textId="77777777" w:rsidR="00675F78" w:rsidRDefault="002946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34" w:type="dxa"/>
          </w:tcPr>
          <w:p w14:paraId="6BE7A4EB" w14:textId="77777777" w:rsidR="00675F78" w:rsidRDefault="002946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16,89</w:t>
            </w:r>
          </w:p>
        </w:tc>
      </w:tr>
      <w:tr w:rsidR="00675F78" w14:paraId="02B50435" w14:textId="77777777">
        <w:tc>
          <w:tcPr>
            <w:tcW w:w="1135" w:type="dxa"/>
          </w:tcPr>
          <w:p w14:paraId="3BEA21FA" w14:textId="77777777" w:rsidR="00675F78" w:rsidRDefault="00675F7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265A79" w14:textId="77777777" w:rsidR="00675F78" w:rsidRDefault="00675F7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69A7F3" w14:textId="77777777" w:rsidR="00675F78" w:rsidRDefault="00675F7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425D06DE" w14:textId="77777777" w:rsidR="00675F78" w:rsidRDefault="00294685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 бел.</w:t>
            </w:r>
          </w:p>
        </w:tc>
        <w:tc>
          <w:tcPr>
            <w:tcW w:w="3686" w:type="dxa"/>
            <w:vAlign w:val="center"/>
          </w:tcPr>
          <w:p w14:paraId="05DD5A94" w14:textId="77777777" w:rsidR="00675F78" w:rsidRDefault="002946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276" w:type="dxa"/>
          </w:tcPr>
          <w:p w14:paraId="17E890C6" w14:textId="77777777" w:rsidR="00675F78" w:rsidRDefault="002946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14:paraId="5006A776" w14:textId="77777777" w:rsidR="00675F78" w:rsidRDefault="002946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5,13</w:t>
            </w:r>
          </w:p>
        </w:tc>
        <w:tc>
          <w:tcPr>
            <w:tcW w:w="992" w:type="dxa"/>
          </w:tcPr>
          <w:p w14:paraId="2A53482A" w14:textId="77777777" w:rsidR="00675F78" w:rsidRDefault="002946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0,87</w:t>
            </w:r>
          </w:p>
        </w:tc>
        <w:tc>
          <w:tcPr>
            <w:tcW w:w="1276" w:type="dxa"/>
          </w:tcPr>
          <w:p w14:paraId="5804351E" w14:textId="77777777" w:rsidR="00675F78" w:rsidRDefault="002946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60,55</w:t>
            </w:r>
          </w:p>
        </w:tc>
        <w:tc>
          <w:tcPr>
            <w:tcW w:w="1134" w:type="dxa"/>
          </w:tcPr>
          <w:p w14:paraId="3476B324" w14:textId="77777777" w:rsidR="00675F78" w:rsidRDefault="002946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14:paraId="48C32D7E" w14:textId="77777777" w:rsidR="00675F78" w:rsidRDefault="002946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6,50</w:t>
            </w:r>
          </w:p>
        </w:tc>
      </w:tr>
      <w:tr w:rsidR="00675F78" w14:paraId="228E64E3" w14:textId="77777777">
        <w:trPr>
          <w:trHeight w:val="50"/>
        </w:trPr>
        <w:tc>
          <w:tcPr>
            <w:tcW w:w="1135" w:type="dxa"/>
          </w:tcPr>
          <w:p w14:paraId="756F1907" w14:textId="77777777" w:rsidR="00675F78" w:rsidRDefault="00675F7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200F17" w14:textId="77777777" w:rsidR="00675F78" w:rsidRDefault="00675F7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EFC556" w14:textId="77777777" w:rsidR="00675F78" w:rsidRDefault="00675F7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2372683C" w14:textId="77777777" w:rsidR="00675F78" w:rsidRDefault="00294685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 черн.</w:t>
            </w:r>
          </w:p>
        </w:tc>
        <w:tc>
          <w:tcPr>
            <w:tcW w:w="3686" w:type="dxa"/>
            <w:vAlign w:val="center"/>
          </w:tcPr>
          <w:p w14:paraId="7715802A" w14:textId="77777777" w:rsidR="00675F78" w:rsidRDefault="002946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 витаминизированный</w:t>
            </w:r>
          </w:p>
        </w:tc>
        <w:tc>
          <w:tcPr>
            <w:tcW w:w="1276" w:type="dxa"/>
          </w:tcPr>
          <w:p w14:paraId="0EE2B835" w14:textId="77777777" w:rsidR="00675F78" w:rsidRDefault="002946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14:paraId="2AC180ED" w14:textId="77777777" w:rsidR="00675F78" w:rsidRDefault="002946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4,13</w:t>
            </w:r>
          </w:p>
        </w:tc>
        <w:tc>
          <w:tcPr>
            <w:tcW w:w="992" w:type="dxa"/>
          </w:tcPr>
          <w:p w14:paraId="5C7BDC5D" w14:textId="77777777" w:rsidR="00675F78" w:rsidRDefault="002946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276" w:type="dxa"/>
          </w:tcPr>
          <w:p w14:paraId="16C1B494" w14:textId="77777777" w:rsidR="00675F78" w:rsidRDefault="002946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20,83</w:t>
            </w:r>
          </w:p>
        </w:tc>
        <w:tc>
          <w:tcPr>
            <w:tcW w:w="1134" w:type="dxa"/>
          </w:tcPr>
          <w:p w14:paraId="20394E9C" w14:textId="77777777" w:rsidR="00675F78" w:rsidRDefault="002946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108,76</w:t>
            </w:r>
          </w:p>
        </w:tc>
        <w:tc>
          <w:tcPr>
            <w:tcW w:w="1134" w:type="dxa"/>
          </w:tcPr>
          <w:p w14:paraId="51897D07" w14:textId="77777777" w:rsidR="00675F78" w:rsidRDefault="00294685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</w:tr>
      <w:tr w:rsidR="00675F78" w14:paraId="0E8102AC" w14:textId="77777777">
        <w:tc>
          <w:tcPr>
            <w:tcW w:w="1135" w:type="dxa"/>
          </w:tcPr>
          <w:p w14:paraId="4BC12F28" w14:textId="77777777" w:rsidR="00675F78" w:rsidRDefault="00675F7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3AF170" w14:textId="77777777" w:rsidR="00675F78" w:rsidRDefault="00675F7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4D42B5" w14:textId="77777777" w:rsidR="00675F78" w:rsidRDefault="00675F7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5404FE9B" w14:textId="77777777" w:rsidR="00675F78" w:rsidRDefault="00294685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3686" w:type="dxa"/>
          </w:tcPr>
          <w:p w14:paraId="5EA86CE1" w14:textId="77777777" w:rsidR="00675F78" w:rsidRDefault="00675F7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65D524" w14:textId="77777777" w:rsidR="00675F78" w:rsidRDefault="00294685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898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23AECB61" w14:textId="77777777" w:rsidR="00675F78" w:rsidRDefault="00294685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39,04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03BD011D" w14:textId="77777777" w:rsidR="00675F78" w:rsidRDefault="00294685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18,13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</w:tcPr>
          <w:p w14:paraId="04E063D8" w14:textId="77777777" w:rsidR="00675F78" w:rsidRDefault="00294685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166,13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2F6312B0" w14:textId="77777777" w:rsidR="00675F78" w:rsidRDefault="00294685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975,15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06D0ACC7" w14:textId="77777777" w:rsidR="00675F78" w:rsidRDefault="00294685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194,12</w:t>
            </w:r>
          </w:p>
        </w:tc>
      </w:tr>
      <w:tr w:rsidR="00675F78" w14:paraId="2E8233A2" w14:textId="77777777">
        <w:tc>
          <w:tcPr>
            <w:tcW w:w="1135" w:type="dxa"/>
          </w:tcPr>
          <w:p w14:paraId="065032B1" w14:textId="77777777" w:rsidR="00675F78" w:rsidRDefault="00294685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DB5583D" w14:textId="77777777" w:rsidR="00675F78" w:rsidRDefault="00294685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976" w:type="dxa"/>
            <w:gridSpan w:val="2"/>
          </w:tcPr>
          <w:p w14:paraId="4106EEE2" w14:textId="77777777" w:rsidR="00675F78" w:rsidRDefault="00294685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 за день:</w:t>
            </w:r>
          </w:p>
        </w:tc>
        <w:tc>
          <w:tcPr>
            <w:tcW w:w="3686" w:type="dxa"/>
          </w:tcPr>
          <w:p w14:paraId="42071BF5" w14:textId="77777777" w:rsidR="00675F78" w:rsidRDefault="00675F7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C86743" w14:textId="77777777" w:rsidR="00675F78" w:rsidRDefault="00294685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898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142E4657" w14:textId="77777777" w:rsidR="00675F78" w:rsidRDefault="00294685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39,04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4E4D38A5" w14:textId="77777777" w:rsidR="00675F78" w:rsidRDefault="00294685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18,13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</w:tcPr>
          <w:p w14:paraId="0382DEE6" w14:textId="77777777" w:rsidR="00675F78" w:rsidRDefault="00294685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166,13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4EADBF92" w14:textId="77777777" w:rsidR="00675F78" w:rsidRDefault="00294685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975,15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7A9B2FB5" w14:textId="77777777" w:rsidR="00675F78" w:rsidRDefault="00294685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194,12</w:t>
            </w:r>
          </w:p>
        </w:tc>
      </w:tr>
    </w:tbl>
    <w:p w14:paraId="54039183" w14:textId="77777777" w:rsidR="00675F78" w:rsidRDefault="00675F78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27F22941" w14:textId="77777777" w:rsidR="00675F78" w:rsidRDefault="00675F78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10257437" w14:textId="5C6ED7E6" w:rsidR="00675F78" w:rsidRDefault="00294685">
      <w:pPr>
        <w:pStyle w:val="23"/>
        <w:tabs>
          <w:tab w:val="left" w:pos="540"/>
          <w:tab w:val="left" w:pos="5400"/>
        </w:tabs>
        <w:ind w:right="126"/>
      </w:pPr>
      <w:r>
        <w:rPr>
          <w:sz w:val="20"/>
        </w:rPr>
        <w:t>Зав.</w:t>
      </w:r>
      <w:r w:rsidR="00765CA8">
        <w:rPr>
          <w:sz w:val="20"/>
        </w:rPr>
        <w:t xml:space="preserve"> </w:t>
      </w:r>
      <w:r>
        <w:rPr>
          <w:sz w:val="20"/>
        </w:rPr>
        <w:t>производством________________                                                                            Школьный фельдшер</w:t>
      </w:r>
      <w:r>
        <w:rPr>
          <w:sz w:val="18"/>
          <w:szCs w:val="18"/>
        </w:rPr>
        <w:t xml:space="preserve">   _____________</w:t>
      </w:r>
    </w:p>
    <w:sectPr w:rsidR="00675F78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F66FD" w14:textId="77777777" w:rsidR="00B43C26" w:rsidRDefault="00B43C26">
      <w:pPr>
        <w:spacing w:line="240" w:lineRule="auto"/>
      </w:pPr>
      <w:r>
        <w:separator/>
      </w:r>
    </w:p>
  </w:endnote>
  <w:endnote w:type="continuationSeparator" w:id="0">
    <w:p w14:paraId="1B44600B" w14:textId="77777777" w:rsidR="00B43C26" w:rsidRDefault="00B43C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14666" w14:textId="77777777" w:rsidR="00B43C26" w:rsidRDefault="00B43C26">
      <w:pPr>
        <w:spacing w:after="0"/>
      </w:pPr>
      <w:r>
        <w:separator/>
      </w:r>
    </w:p>
  </w:footnote>
  <w:footnote w:type="continuationSeparator" w:id="0">
    <w:p w14:paraId="1056BC61" w14:textId="77777777" w:rsidR="00B43C26" w:rsidRDefault="00B43C2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A3E7F"/>
    <w:multiLevelType w:val="multilevel"/>
    <w:tmpl w:val="5ACA3E7F"/>
    <w:lvl w:ilvl="0">
      <w:start w:val="1"/>
      <w:numFmt w:val="decimal"/>
      <w:pStyle w:val="1"/>
      <w:lvlText w:val="%1."/>
      <w:lvlJc w:val="left"/>
      <w:pPr>
        <w:ind w:left="1283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cs="Times New Roman"/>
        <w:sz w:val="20"/>
        <w:szCs w:val="20"/>
      </w:rPr>
    </w:lvl>
    <w:lvl w:ilvl="2">
      <w:start w:val="1"/>
      <w:numFmt w:val="decimal"/>
      <w:pStyle w:val="3"/>
      <w:lvlText w:val="%1.%2.%3."/>
      <w:lvlJc w:val="left"/>
      <w:rPr>
        <w:rFonts w:ascii="Times New Roman" w:hAnsi="Times New Roman" w:cs="Times New Roman"/>
        <w:b w:val="0"/>
        <w:i w:val="0"/>
        <w:sz w:val="20"/>
        <w:szCs w:val="20"/>
      </w:rPr>
    </w:lvl>
    <w:lvl w:ilvl="3">
      <w:start w:val="1"/>
      <w:numFmt w:val="decimal"/>
      <w:pStyle w:val="4"/>
      <w:lvlText w:val="%1.%2.%3.%4."/>
      <w:lvlJc w:val="left"/>
      <w:pPr>
        <w:ind w:left="1574" w:hanging="864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none"/>
      <w:lvlText w:val="%5"/>
      <w:lvlJc w:val="left"/>
    </w:lvl>
    <w:lvl w:ilvl="5">
      <w:start w:val="1"/>
      <w:numFmt w:val="decimal"/>
      <w:pStyle w:val="6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57979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BAE"/>
    <w:rsid w:val="000120CE"/>
    <w:rsid w:val="00014604"/>
    <w:rsid w:val="00023663"/>
    <w:rsid w:val="00040FD6"/>
    <w:rsid w:val="00044D12"/>
    <w:rsid w:val="0005204E"/>
    <w:rsid w:val="000948FF"/>
    <w:rsid w:val="000A10C2"/>
    <w:rsid w:val="001128C8"/>
    <w:rsid w:val="00164EF8"/>
    <w:rsid w:val="001663F5"/>
    <w:rsid w:val="00190435"/>
    <w:rsid w:val="00192F5A"/>
    <w:rsid w:val="001B2CE7"/>
    <w:rsid w:val="001B39F9"/>
    <w:rsid w:val="001D7C17"/>
    <w:rsid w:val="00202DCD"/>
    <w:rsid w:val="002579E3"/>
    <w:rsid w:val="00261FDF"/>
    <w:rsid w:val="00294685"/>
    <w:rsid w:val="002D597A"/>
    <w:rsid w:val="0031737E"/>
    <w:rsid w:val="00341BB5"/>
    <w:rsid w:val="003473A4"/>
    <w:rsid w:val="00355ECB"/>
    <w:rsid w:val="00371A18"/>
    <w:rsid w:val="00372AF6"/>
    <w:rsid w:val="003D4164"/>
    <w:rsid w:val="004039D7"/>
    <w:rsid w:val="00440249"/>
    <w:rsid w:val="00443BAE"/>
    <w:rsid w:val="004C319F"/>
    <w:rsid w:val="0053092C"/>
    <w:rsid w:val="005530C0"/>
    <w:rsid w:val="00557B0F"/>
    <w:rsid w:val="0058453B"/>
    <w:rsid w:val="0059078C"/>
    <w:rsid w:val="005A3629"/>
    <w:rsid w:val="005D569D"/>
    <w:rsid w:val="006142C8"/>
    <w:rsid w:val="006663CB"/>
    <w:rsid w:val="00671340"/>
    <w:rsid w:val="00675F78"/>
    <w:rsid w:val="006C7AF3"/>
    <w:rsid w:val="006F05F4"/>
    <w:rsid w:val="007340C5"/>
    <w:rsid w:val="0074580A"/>
    <w:rsid w:val="00765CA8"/>
    <w:rsid w:val="0077567E"/>
    <w:rsid w:val="007C46A3"/>
    <w:rsid w:val="007E5BA8"/>
    <w:rsid w:val="007F1253"/>
    <w:rsid w:val="008169EE"/>
    <w:rsid w:val="00886280"/>
    <w:rsid w:val="00896200"/>
    <w:rsid w:val="00911FFC"/>
    <w:rsid w:val="009408BA"/>
    <w:rsid w:val="009434C2"/>
    <w:rsid w:val="009A0BAE"/>
    <w:rsid w:val="009B6E73"/>
    <w:rsid w:val="009D2203"/>
    <w:rsid w:val="00AA2615"/>
    <w:rsid w:val="00AE515E"/>
    <w:rsid w:val="00B31ED4"/>
    <w:rsid w:val="00B43C26"/>
    <w:rsid w:val="00B97A44"/>
    <w:rsid w:val="00B97A82"/>
    <w:rsid w:val="00BA11D1"/>
    <w:rsid w:val="00C4524D"/>
    <w:rsid w:val="00C816AC"/>
    <w:rsid w:val="00CB2C9A"/>
    <w:rsid w:val="00D61FA4"/>
    <w:rsid w:val="00E20A6A"/>
    <w:rsid w:val="00E35B6B"/>
    <w:rsid w:val="00E53379"/>
    <w:rsid w:val="00E66D62"/>
    <w:rsid w:val="00EC6339"/>
    <w:rsid w:val="00ED0852"/>
    <w:rsid w:val="00ED6FED"/>
    <w:rsid w:val="00F12681"/>
    <w:rsid w:val="00F218B6"/>
    <w:rsid w:val="00F33195"/>
    <w:rsid w:val="00FA0C1D"/>
    <w:rsid w:val="00FD0C29"/>
    <w:rsid w:val="034F6D30"/>
    <w:rsid w:val="119314E8"/>
    <w:rsid w:val="1B033164"/>
    <w:rsid w:val="32E3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DC552"/>
  <w15:docId w15:val="{69CA71A5-5CF5-4DF1-988F-7D2ED60B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tabs>
        <w:tab w:val="left" w:pos="-3417"/>
        <w:tab w:val="left" w:pos="-2566"/>
      </w:tabs>
      <w:spacing w:before="240" w:after="60" w:line="240" w:lineRule="auto"/>
      <w:jc w:val="center"/>
      <w:outlineLvl w:val="0"/>
    </w:pPr>
    <w:rPr>
      <w:rFonts w:ascii="Times New Roman" w:hAnsi="Times New Roman" w:cs="Times New Roman"/>
      <w:b/>
      <w:kern w:val="3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hAnsi="Times New Roman" w:cs="Times New Roman"/>
      <w:b/>
      <w:sz w:val="30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tabs>
        <w:tab w:val="left" w:pos="170"/>
        <w:tab w:val="left" w:pos="1447"/>
      </w:tabs>
      <w:spacing w:before="240" w:after="60" w:line="240" w:lineRule="auto"/>
      <w:jc w:val="both"/>
      <w:outlineLvl w:val="2"/>
    </w:pPr>
    <w:rPr>
      <w:rFonts w:ascii="Arial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-3574"/>
        <w:tab w:val="left" w:pos="-3148"/>
      </w:tabs>
      <w:spacing w:before="240" w:after="60" w:line="240" w:lineRule="auto"/>
      <w:jc w:val="both"/>
      <w:outlineLvl w:val="3"/>
    </w:pPr>
    <w:rPr>
      <w:rFonts w:ascii="Arial" w:hAnsi="Arial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kern w:val="3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23">
    <w:name w:val="Основной текст 23"/>
    <w:basedOn w:val="a"/>
    <w:qFormat/>
    <w:pPr>
      <w:suppressAutoHyphens w:val="0"/>
      <w:overflowPunct w:val="0"/>
      <w:autoSpaceDE w:val="0"/>
      <w:adjustRightInd w:val="0"/>
      <w:spacing w:after="0" w:line="240" w:lineRule="auto"/>
      <w:jc w:val="both"/>
      <w:textAlignment w:val="auto"/>
    </w:pPr>
    <w:rPr>
      <w:rFonts w:ascii="Times New Roman" w:hAnsi="Times New Roman" w:cs="Times New Roman"/>
      <w:sz w:val="26"/>
      <w:szCs w:val="20"/>
      <w:lang w:eastAsia="ru-RU"/>
    </w:rPr>
  </w:style>
  <w:style w:type="table" w:customStyle="1" w:styleId="TableStyle01">
    <w:name w:val="TableStyle01"/>
    <w:qFormat/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NT Kolhida</cp:lastModifiedBy>
  <cp:revision>48</cp:revision>
  <dcterms:created xsi:type="dcterms:W3CDTF">2023-07-27T10:54:00Z</dcterms:created>
  <dcterms:modified xsi:type="dcterms:W3CDTF">2026-03-19T07:16:00Z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A8BFEE6CCB3F45E29836C5E3CEAA06C0_13</vt:lpwstr>
  </property>
</Properties>
</file>