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B74632" w14:paraId="75604433" w14:textId="77777777">
        <w:tc>
          <w:tcPr>
            <w:tcW w:w="7584" w:type="dxa"/>
          </w:tcPr>
          <w:p w14:paraId="445783B6" w14:textId="77777777" w:rsidR="00B74632" w:rsidRDefault="000A22AA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6C64C63D" w14:textId="77777777" w:rsidR="00B74632" w:rsidRDefault="000A22AA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СОШ  №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</w:p>
          <w:p w14:paraId="71160C4A" w14:textId="77777777" w:rsidR="00B74632" w:rsidRDefault="000A22AA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75E27614" w14:textId="77777777" w:rsidR="00B74632" w:rsidRDefault="000A22AA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0BD8DF92" w14:textId="77777777" w:rsidR="00B74632" w:rsidRDefault="000A22AA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1A0592B9" w14:textId="77777777" w:rsidR="00B74632" w:rsidRDefault="000A22AA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62DA7CE6" w14:textId="77777777" w:rsidR="00B74632" w:rsidRPr="00FA1F6C" w:rsidRDefault="000A22AA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FA1F6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72F67E82" w14:textId="2EE1E742" w:rsidR="00B74632" w:rsidRDefault="009E04B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02</w:t>
            </w:r>
            <w:r w:rsidR="00F579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F579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</w:t>
            </w:r>
            <w:r w:rsidR="00FA1F6C" w:rsidRPr="00FA1F6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  <w:r w:rsidR="00FA1F6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(понедельник)</w:t>
            </w:r>
          </w:p>
        </w:tc>
      </w:tr>
    </w:tbl>
    <w:p w14:paraId="092545DA" w14:textId="77777777" w:rsidR="00B74632" w:rsidRDefault="000A22AA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75F57044" w14:textId="77777777" w:rsidR="00B74632" w:rsidRDefault="000A22AA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63E0EA1F" w14:textId="77777777" w:rsidR="00B74632" w:rsidRDefault="00B7463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544"/>
        <w:gridCol w:w="1134"/>
        <w:gridCol w:w="992"/>
        <w:gridCol w:w="993"/>
        <w:gridCol w:w="1275"/>
        <w:gridCol w:w="1134"/>
        <w:gridCol w:w="1418"/>
      </w:tblGrid>
      <w:tr w:rsidR="00B74632" w14:paraId="02C963B0" w14:textId="77777777">
        <w:tc>
          <w:tcPr>
            <w:tcW w:w="1135" w:type="dxa"/>
          </w:tcPr>
          <w:p w14:paraId="46828632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18630B53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2AB63CDB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2C495EE6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15CA6005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0FD257B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37BCE4A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0FA5B950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5" w:type="dxa"/>
          </w:tcPr>
          <w:p w14:paraId="63C2F00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487F1EB3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8" w:type="dxa"/>
          </w:tcPr>
          <w:p w14:paraId="4FC990EB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B74632" w14:paraId="102AD8D2" w14:textId="77777777">
        <w:tc>
          <w:tcPr>
            <w:tcW w:w="1135" w:type="dxa"/>
          </w:tcPr>
          <w:p w14:paraId="03020206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1464AA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66BF58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1CC77367" w14:textId="069FC590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FA1F6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544" w:type="dxa"/>
            <w:vAlign w:val="center"/>
          </w:tcPr>
          <w:p w14:paraId="2AA3077E" w14:textId="77777777" w:rsidR="00B74632" w:rsidRPr="00235091" w:rsidRDefault="000A22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Каша пшенная молочная с маслом и сахаром </w:t>
            </w:r>
          </w:p>
        </w:tc>
        <w:tc>
          <w:tcPr>
            <w:tcW w:w="1134" w:type="dxa"/>
            <w:vAlign w:val="center"/>
          </w:tcPr>
          <w:p w14:paraId="4B6334C7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14:paraId="37ECA57D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11,09</w:t>
            </w:r>
          </w:p>
        </w:tc>
        <w:tc>
          <w:tcPr>
            <w:tcW w:w="993" w:type="dxa"/>
            <w:vAlign w:val="center"/>
          </w:tcPr>
          <w:p w14:paraId="0C95752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12,77</w:t>
            </w:r>
          </w:p>
        </w:tc>
        <w:tc>
          <w:tcPr>
            <w:tcW w:w="1275" w:type="dxa"/>
            <w:vAlign w:val="center"/>
          </w:tcPr>
          <w:p w14:paraId="5CBCB468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134" w:type="dxa"/>
            <w:vAlign w:val="center"/>
          </w:tcPr>
          <w:p w14:paraId="4E61E60D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474,71</w:t>
            </w:r>
          </w:p>
        </w:tc>
        <w:tc>
          <w:tcPr>
            <w:tcW w:w="1418" w:type="dxa"/>
          </w:tcPr>
          <w:p w14:paraId="1CC36C9F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B74632" w14:paraId="6A84A009" w14:textId="77777777">
        <w:tc>
          <w:tcPr>
            <w:tcW w:w="1135" w:type="dxa"/>
          </w:tcPr>
          <w:p w14:paraId="56CCA796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60149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BEE3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DD88C5" w14:textId="2F33F8C1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FA1F6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</w:tcPr>
          <w:p w14:paraId="5FD4C588" w14:textId="77777777" w:rsidR="00B74632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Чай с сахаром и лимоном</w:t>
            </w:r>
          </w:p>
        </w:tc>
        <w:tc>
          <w:tcPr>
            <w:tcW w:w="1134" w:type="dxa"/>
          </w:tcPr>
          <w:p w14:paraId="00AAD5B1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</w:tcPr>
          <w:p w14:paraId="34D48E44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0,2</w:t>
            </w:r>
          </w:p>
        </w:tc>
        <w:tc>
          <w:tcPr>
            <w:tcW w:w="993" w:type="dxa"/>
          </w:tcPr>
          <w:p w14:paraId="59628B9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</w:t>
            </w:r>
          </w:p>
        </w:tc>
        <w:tc>
          <w:tcPr>
            <w:tcW w:w="1275" w:type="dxa"/>
          </w:tcPr>
          <w:p w14:paraId="3490F5E2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</w:tcPr>
          <w:p w14:paraId="3835A3BD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418" w:type="dxa"/>
          </w:tcPr>
          <w:p w14:paraId="7CD74BD2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16,20</w:t>
            </w:r>
          </w:p>
        </w:tc>
      </w:tr>
      <w:tr w:rsidR="00B74632" w14:paraId="75E9216F" w14:textId="77777777">
        <w:tc>
          <w:tcPr>
            <w:tcW w:w="1135" w:type="dxa"/>
          </w:tcPr>
          <w:p w14:paraId="7CFC7712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0ECC4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80588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38DC4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67F155" w14:textId="77777777" w:rsidR="00B74632" w:rsidRDefault="000A22AA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Бутерброд с маслом и джемом 40/20/15</w:t>
            </w:r>
          </w:p>
        </w:tc>
        <w:tc>
          <w:tcPr>
            <w:tcW w:w="1134" w:type="dxa"/>
          </w:tcPr>
          <w:p w14:paraId="2DA1F351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39002F1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571A3AF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20,625</w:t>
            </w:r>
          </w:p>
        </w:tc>
        <w:tc>
          <w:tcPr>
            <w:tcW w:w="1275" w:type="dxa"/>
          </w:tcPr>
          <w:p w14:paraId="24554B35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39,375</w:t>
            </w:r>
          </w:p>
        </w:tc>
        <w:tc>
          <w:tcPr>
            <w:tcW w:w="1134" w:type="dxa"/>
          </w:tcPr>
          <w:p w14:paraId="7733078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376,425</w:t>
            </w:r>
          </w:p>
        </w:tc>
        <w:tc>
          <w:tcPr>
            <w:tcW w:w="1418" w:type="dxa"/>
          </w:tcPr>
          <w:p w14:paraId="7BB550C9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27,17</w:t>
            </w:r>
          </w:p>
        </w:tc>
      </w:tr>
      <w:tr w:rsidR="00B74632" w14:paraId="66600354" w14:textId="77777777">
        <w:tc>
          <w:tcPr>
            <w:tcW w:w="1135" w:type="dxa"/>
          </w:tcPr>
          <w:p w14:paraId="0BB4874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579B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A542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4BB96E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544" w:type="dxa"/>
          </w:tcPr>
          <w:p w14:paraId="571599A2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2B3D28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77A0C72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3" w:type="dxa"/>
          </w:tcPr>
          <w:p w14:paraId="6E0621D3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14:paraId="7C4C8E11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1FF30A1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418" w:type="dxa"/>
          </w:tcPr>
          <w:p w14:paraId="49D75EE3" w14:textId="77777777" w:rsidR="00B74632" w:rsidRDefault="000A22A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B74632" w14:paraId="7155BD7D" w14:textId="77777777">
        <w:tc>
          <w:tcPr>
            <w:tcW w:w="1135" w:type="dxa"/>
          </w:tcPr>
          <w:p w14:paraId="0C6C97B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04238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42E7C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084496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544" w:type="dxa"/>
          </w:tcPr>
          <w:p w14:paraId="353BD36F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532B11D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3658DD4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3" w:type="dxa"/>
          </w:tcPr>
          <w:p w14:paraId="0A2EDA4C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75" w:type="dxa"/>
          </w:tcPr>
          <w:p w14:paraId="42794ABC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</w:tcPr>
          <w:p w14:paraId="4234DFD2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418" w:type="dxa"/>
          </w:tcPr>
          <w:p w14:paraId="017B46BF" w14:textId="77777777" w:rsidR="00B74632" w:rsidRDefault="000A22A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B74632" w14:paraId="3E7AF10A" w14:textId="77777777">
        <w:tc>
          <w:tcPr>
            <w:tcW w:w="1135" w:type="dxa"/>
          </w:tcPr>
          <w:p w14:paraId="015355C8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E91ED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11ABF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6BFB1D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8D4653" w14:textId="77777777" w:rsidR="00B74632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Сыр порциями </w:t>
            </w:r>
          </w:p>
        </w:tc>
        <w:tc>
          <w:tcPr>
            <w:tcW w:w="1134" w:type="dxa"/>
          </w:tcPr>
          <w:p w14:paraId="6FCFC03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00E8EB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3,5</w:t>
            </w:r>
          </w:p>
        </w:tc>
        <w:tc>
          <w:tcPr>
            <w:tcW w:w="993" w:type="dxa"/>
          </w:tcPr>
          <w:p w14:paraId="19860947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4,4</w:t>
            </w:r>
          </w:p>
        </w:tc>
        <w:tc>
          <w:tcPr>
            <w:tcW w:w="1275" w:type="dxa"/>
          </w:tcPr>
          <w:p w14:paraId="461EB9D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</w:tcPr>
          <w:p w14:paraId="23CD41A8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53,7</w:t>
            </w:r>
          </w:p>
        </w:tc>
        <w:tc>
          <w:tcPr>
            <w:tcW w:w="1418" w:type="dxa"/>
          </w:tcPr>
          <w:p w14:paraId="145C92DD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15,89</w:t>
            </w:r>
          </w:p>
        </w:tc>
      </w:tr>
      <w:tr w:rsidR="00B74632" w14:paraId="65281040" w14:textId="77777777">
        <w:tc>
          <w:tcPr>
            <w:tcW w:w="1135" w:type="dxa"/>
          </w:tcPr>
          <w:p w14:paraId="0D7DF4C9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488E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5D7F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5C1AB2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2178D60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33B7FA0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667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3FFA174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36,79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70E1C0D8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38,89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FB0194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172,92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41C6878B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1166,22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84AB5A9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116,76</w:t>
            </w:r>
          </w:p>
        </w:tc>
      </w:tr>
      <w:tr w:rsidR="00B74632" w14:paraId="69492B94" w14:textId="77777777">
        <w:tc>
          <w:tcPr>
            <w:tcW w:w="1135" w:type="dxa"/>
          </w:tcPr>
          <w:p w14:paraId="4D044AD4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7903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468B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D2336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0B1198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22AED4E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8297B8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A73CD7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D502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7C0ED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1341D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74632" w14:paraId="0D7BAF9C" w14:textId="77777777">
        <w:tc>
          <w:tcPr>
            <w:tcW w:w="1135" w:type="dxa"/>
          </w:tcPr>
          <w:p w14:paraId="3719AE19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38CD0C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1F28A3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5366E8FA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544" w:type="dxa"/>
            <w:vAlign w:val="center"/>
          </w:tcPr>
          <w:p w14:paraId="2E04B116" w14:textId="77777777" w:rsidR="00B74632" w:rsidRPr="00235091" w:rsidRDefault="000A22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 xml:space="preserve">Овощная </w:t>
            </w:r>
            <w:proofErr w:type="spellStart"/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подгарнировка</w:t>
            </w:r>
            <w:proofErr w:type="spellEnd"/>
          </w:p>
        </w:tc>
        <w:tc>
          <w:tcPr>
            <w:tcW w:w="1134" w:type="dxa"/>
          </w:tcPr>
          <w:p w14:paraId="050A72E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7CE706EB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3" w:type="dxa"/>
          </w:tcPr>
          <w:p w14:paraId="46016101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5" w:type="dxa"/>
          </w:tcPr>
          <w:p w14:paraId="3DF3321D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35D658B4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18" w:type="dxa"/>
          </w:tcPr>
          <w:p w14:paraId="7B15C6E1" w14:textId="77777777" w:rsidR="00B74632" w:rsidRDefault="000A22A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20,71</w:t>
            </w:r>
          </w:p>
        </w:tc>
      </w:tr>
      <w:tr w:rsidR="00B74632" w14:paraId="5413DDAE" w14:textId="77777777">
        <w:tc>
          <w:tcPr>
            <w:tcW w:w="1135" w:type="dxa"/>
          </w:tcPr>
          <w:p w14:paraId="5D0CAF8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71FF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532B76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B7460E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544" w:type="dxa"/>
            <w:vAlign w:val="center"/>
          </w:tcPr>
          <w:p w14:paraId="1D07480D" w14:textId="77777777" w:rsidR="00B74632" w:rsidRPr="00235091" w:rsidRDefault="000A22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Свекольник со сметаной</w:t>
            </w:r>
          </w:p>
        </w:tc>
        <w:tc>
          <w:tcPr>
            <w:tcW w:w="1134" w:type="dxa"/>
          </w:tcPr>
          <w:p w14:paraId="3B63E0B5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01B04C43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5,27</w:t>
            </w:r>
          </w:p>
        </w:tc>
        <w:tc>
          <w:tcPr>
            <w:tcW w:w="993" w:type="dxa"/>
          </w:tcPr>
          <w:p w14:paraId="636A44E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1275" w:type="dxa"/>
          </w:tcPr>
          <w:p w14:paraId="7EE27CA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17,21</w:t>
            </w:r>
          </w:p>
        </w:tc>
        <w:tc>
          <w:tcPr>
            <w:tcW w:w="1134" w:type="dxa"/>
          </w:tcPr>
          <w:p w14:paraId="51D60E7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181,25</w:t>
            </w:r>
          </w:p>
        </w:tc>
        <w:tc>
          <w:tcPr>
            <w:tcW w:w="1418" w:type="dxa"/>
          </w:tcPr>
          <w:p w14:paraId="1BF6547C" w14:textId="77777777" w:rsidR="00B74632" w:rsidRDefault="000A22A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26,59</w:t>
            </w:r>
          </w:p>
        </w:tc>
      </w:tr>
      <w:tr w:rsidR="00B74632" w14:paraId="042E0C7E" w14:textId="77777777">
        <w:tc>
          <w:tcPr>
            <w:tcW w:w="1135" w:type="dxa"/>
          </w:tcPr>
          <w:p w14:paraId="192C44BD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5C90C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EA8A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68D99A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544" w:type="dxa"/>
            <w:vAlign w:val="center"/>
          </w:tcPr>
          <w:p w14:paraId="0A708EA3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Голубцы ленивые из мяса кур</w:t>
            </w:r>
          </w:p>
        </w:tc>
        <w:tc>
          <w:tcPr>
            <w:tcW w:w="1134" w:type="dxa"/>
          </w:tcPr>
          <w:p w14:paraId="1B1CC4B4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9B2FDCA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993" w:type="dxa"/>
          </w:tcPr>
          <w:p w14:paraId="22BF0467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275" w:type="dxa"/>
          </w:tcPr>
          <w:p w14:paraId="1518AAFA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1134" w:type="dxa"/>
          </w:tcPr>
          <w:p w14:paraId="6E63FE34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14:paraId="0D1BF26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76,79</w:t>
            </w:r>
          </w:p>
        </w:tc>
      </w:tr>
      <w:tr w:rsidR="00B74632" w14:paraId="68887794" w14:textId="77777777">
        <w:tc>
          <w:tcPr>
            <w:tcW w:w="1135" w:type="dxa"/>
          </w:tcPr>
          <w:p w14:paraId="75A1F96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A47D3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24E4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11F7D2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544" w:type="dxa"/>
            <w:vAlign w:val="center"/>
          </w:tcPr>
          <w:p w14:paraId="5A5D2135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41CFDA0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DEB137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993" w:type="dxa"/>
          </w:tcPr>
          <w:p w14:paraId="1E573B97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5" w:type="dxa"/>
          </w:tcPr>
          <w:p w14:paraId="1395C488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134" w:type="dxa"/>
          </w:tcPr>
          <w:p w14:paraId="73A1637B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225,99</w:t>
            </w:r>
          </w:p>
        </w:tc>
        <w:tc>
          <w:tcPr>
            <w:tcW w:w="1418" w:type="dxa"/>
          </w:tcPr>
          <w:p w14:paraId="117249D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</w:tr>
      <w:tr w:rsidR="00B74632" w14:paraId="6323BDE8" w14:textId="77777777">
        <w:tc>
          <w:tcPr>
            <w:tcW w:w="1135" w:type="dxa"/>
          </w:tcPr>
          <w:p w14:paraId="56604FD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4CF1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97E39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9C1485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  <w:vAlign w:val="center"/>
          </w:tcPr>
          <w:p w14:paraId="1DCBF48E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Напиток из плодов шиповника</w:t>
            </w:r>
          </w:p>
        </w:tc>
        <w:tc>
          <w:tcPr>
            <w:tcW w:w="1134" w:type="dxa"/>
          </w:tcPr>
          <w:p w14:paraId="3471B4F1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093754BA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14:paraId="2ABA0883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DE5521F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14:paraId="218C4282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1418" w:type="dxa"/>
          </w:tcPr>
          <w:p w14:paraId="1CE0478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B74632" w14:paraId="054DC96B" w14:textId="77777777">
        <w:tc>
          <w:tcPr>
            <w:tcW w:w="1135" w:type="dxa"/>
          </w:tcPr>
          <w:p w14:paraId="6D396743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B6A74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FBA62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4E1E10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544" w:type="dxa"/>
            <w:vAlign w:val="center"/>
          </w:tcPr>
          <w:p w14:paraId="3CE42B32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859FFC6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4FB603E7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3" w:type="dxa"/>
          </w:tcPr>
          <w:p w14:paraId="14C09EDF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275" w:type="dxa"/>
          </w:tcPr>
          <w:p w14:paraId="3C9B7E58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344ACBB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418" w:type="dxa"/>
          </w:tcPr>
          <w:p w14:paraId="3474F0FC" w14:textId="77777777" w:rsidR="00B74632" w:rsidRDefault="000A22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B74632" w14:paraId="4458C472" w14:textId="77777777">
        <w:tc>
          <w:tcPr>
            <w:tcW w:w="1135" w:type="dxa"/>
          </w:tcPr>
          <w:p w14:paraId="1434C77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5FA66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3FBC9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0F3AF8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544" w:type="dxa"/>
            <w:vAlign w:val="center"/>
          </w:tcPr>
          <w:p w14:paraId="2855F3C4" w14:textId="77777777" w:rsidR="00B74632" w:rsidRPr="00235091" w:rsidRDefault="000A22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091"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4757E79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A819A63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3" w:type="dxa"/>
          </w:tcPr>
          <w:p w14:paraId="490C84CE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75" w:type="dxa"/>
          </w:tcPr>
          <w:p w14:paraId="004FBF90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</w:tcPr>
          <w:p w14:paraId="0E7499EF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418" w:type="dxa"/>
          </w:tcPr>
          <w:p w14:paraId="2A421628" w14:textId="77777777" w:rsidR="00B74632" w:rsidRDefault="000A22A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B74632" w14:paraId="66EFA3AE" w14:textId="77777777">
        <w:tc>
          <w:tcPr>
            <w:tcW w:w="1135" w:type="dxa"/>
          </w:tcPr>
          <w:p w14:paraId="1C751325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C4217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0496B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7D5846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05D6F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D234B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FE862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4C2E645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08C9C5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16933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9DB32D" w14:textId="77777777" w:rsidR="00B74632" w:rsidRDefault="00B7463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:rsidR="00B74632" w14:paraId="390F713D" w14:textId="77777777">
        <w:tc>
          <w:tcPr>
            <w:tcW w:w="1135" w:type="dxa"/>
          </w:tcPr>
          <w:p w14:paraId="12673E5A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CFCB01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BA3B4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B40F0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7CB142D3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D9D34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D6493CF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26,3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36871D5A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22,45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787DE587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126,04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0DB5219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843,14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48E94BD8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166,12</w:t>
            </w:r>
          </w:p>
        </w:tc>
      </w:tr>
      <w:tr w:rsidR="00B74632" w14:paraId="79F00411" w14:textId="77777777">
        <w:tc>
          <w:tcPr>
            <w:tcW w:w="1135" w:type="dxa"/>
          </w:tcPr>
          <w:p w14:paraId="20780DD9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B80BC2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07A7E7B9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</w:tcPr>
          <w:p w14:paraId="4F715A4E" w14:textId="77777777" w:rsidR="00B74632" w:rsidRDefault="00B746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241B8" w14:textId="77777777" w:rsidR="00B74632" w:rsidRDefault="000A22A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992" w:type="dxa"/>
          </w:tcPr>
          <w:p w14:paraId="4DC01273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63,09</w:t>
            </w:r>
          </w:p>
        </w:tc>
        <w:tc>
          <w:tcPr>
            <w:tcW w:w="993" w:type="dxa"/>
          </w:tcPr>
          <w:p w14:paraId="5C90A11D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61,34</w:t>
            </w:r>
          </w:p>
        </w:tc>
        <w:tc>
          <w:tcPr>
            <w:tcW w:w="1275" w:type="dxa"/>
          </w:tcPr>
          <w:p w14:paraId="3381BF7C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298,96</w:t>
            </w:r>
          </w:p>
        </w:tc>
        <w:tc>
          <w:tcPr>
            <w:tcW w:w="1134" w:type="dxa"/>
          </w:tcPr>
          <w:p w14:paraId="139BCBBF" w14:textId="77777777" w:rsidR="00B74632" w:rsidRDefault="000A22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2009,36</w:t>
            </w:r>
          </w:p>
        </w:tc>
        <w:tc>
          <w:tcPr>
            <w:tcW w:w="1418" w:type="dxa"/>
          </w:tcPr>
          <w:p w14:paraId="5AE40DBD" w14:textId="77777777" w:rsidR="00B74632" w:rsidRDefault="000A22A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282,88</w:t>
            </w:r>
          </w:p>
        </w:tc>
      </w:tr>
    </w:tbl>
    <w:p w14:paraId="07D8FC69" w14:textId="77777777" w:rsidR="00B74632" w:rsidRDefault="00B7463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A5801EA" w14:textId="4BE97903" w:rsidR="00B74632" w:rsidRDefault="000A22AA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FA1F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B746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63B2" w14:textId="77777777" w:rsidR="005642A4" w:rsidRDefault="005642A4">
      <w:pPr>
        <w:spacing w:line="240" w:lineRule="auto"/>
      </w:pPr>
      <w:r>
        <w:separator/>
      </w:r>
    </w:p>
  </w:endnote>
  <w:endnote w:type="continuationSeparator" w:id="0">
    <w:p w14:paraId="56233867" w14:textId="77777777" w:rsidR="005642A4" w:rsidRDefault="00564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CD12" w14:textId="77777777" w:rsidR="005642A4" w:rsidRDefault="005642A4">
      <w:pPr>
        <w:spacing w:after="0"/>
      </w:pPr>
      <w:r>
        <w:separator/>
      </w:r>
    </w:p>
  </w:footnote>
  <w:footnote w:type="continuationSeparator" w:id="0">
    <w:p w14:paraId="357529E6" w14:textId="77777777" w:rsidR="005642A4" w:rsidRDefault="00564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72032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26A35"/>
    <w:rsid w:val="00072B7B"/>
    <w:rsid w:val="000A22AA"/>
    <w:rsid w:val="000A32A9"/>
    <w:rsid w:val="000A6046"/>
    <w:rsid w:val="000E6E67"/>
    <w:rsid w:val="000F209C"/>
    <w:rsid w:val="00114DE0"/>
    <w:rsid w:val="00121E38"/>
    <w:rsid w:val="00187911"/>
    <w:rsid w:val="001A1AB1"/>
    <w:rsid w:val="001F2052"/>
    <w:rsid w:val="001F21DA"/>
    <w:rsid w:val="001F58C6"/>
    <w:rsid w:val="00214D22"/>
    <w:rsid w:val="00235091"/>
    <w:rsid w:val="0025674E"/>
    <w:rsid w:val="00267F06"/>
    <w:rsid w:val="002833DA"/>
    <w:rsid w:val="002C1D5A"/>
    <w:rsid w:val="002F5DCA"/>
    <w:rsid w:val="003535B2"/>
    <w:rsid w:val="00444560"/>
    <w:rsid w:val="00463661"/>
    <w:rsid w:val="00466CA6"/>
    <w:rsid w:val="004978B8"/>
    <w:rsid w:val="00521D50"/>
    <w:rsid w:val="0053519A"/>
    <w:rsid w:val="005460B1"/>
    <w:rsid w:val="005642A4"/>
    <w:rsid w:val="00565C33"/>
    <w:rsid w:val="005A3629"/>
    <w:rsid w:val="005B3C38"/>
    <w:rsid w:val="005E29D9"/>
    <w:rsid w:val="005E53E9"/>
    <w:rsid w:val="005F0423"/>
    <w:rsid w:val="00642D9D"/>
    <w:rsid w:val="0066494D"/>
    <w:rsid w:val="006750E0"/>
    <w:rsid w:val="0073097D"/>
    <w:rsid w:val="007747CB"/>
    <w:rsid w:val="007A71EA"/>
    <w:rsid w:val="00836028"/>
    <w:rsid w:val="00856C5B"/>
    <w:rsid w:val="009367C5"/>
    <w:rsid w:val="00975211"/>
    <w:rsid w:val="009A0BAE"/>
    <w:rsid w:val="009D4E62"/>
    <w:rsid w:val="009E04B8"/>
    <w:rsid w:val="009E2BB3"/>
    <w:rsid w:val="00A86634"/>
    <w:rsid w:val="00AA3F13"/>
    <w:rsid w:val="00AE2E3F"/>
    <w:rsid w:val="00AF108E"/>
    <w:rsid w:val="00B00FEE"/>
    <w:rsid w:val="00B1613D"/>
    <w:rsid w:val="00B2549C"/>
    <w:rsid w:val="00B36677"/>
    <w:rsid w:val="00B70559"/>
    <w:rsid w:val="00B74632"/>
    <w:rsid w:val="00BC402B"/>
    <w:rsid w:val="00C77FFA"/>
    <w:rsid w:val="00C960A4"/>
    <w:rsid w:val="00CB4DFF"/>
    <w:rsid w:val="00CF1A4F"/>
    <w:rsid w:val="00D76562"/>
    <w:rsid w:val="00DB7C8C"/>
    <w:rsid w:val="00DD64AD"/>
    <w:rsid w:val="00EB0A39"/>
    <w:rsid w:val="00EB2806"/>
    <w:rsid w:val="00EF292D"/>
    <w:rsid w:val="00F21ACD"/>
    <w:rsid w:val="00F5791E"/>
    <w:rsid w:val="00F63E23"/>
    <w:rsid w:val="00FA1F6C"/>
    <w:rsid w:val="560B2522"/>
    <w:rsid w:val="598F426A"/>
    <w:rsid w:val="602C4320"/>
    <w:rsid w:val="6955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4F53"/>
  <w15:docId w15:val="{117B002F-C31E-4390-888C-D49A0445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269</Words>
  <Characters>1536</Characters>
  <Application>Microsoft Office Word</Application>
  <DocSecurity>0</DocSecurity>
  <Lines>12</Lines>
  <Paragraphs>3</Paragraphs>
  <ScaleCrop>false</ScaleCrop>
  <Company>diakov.net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INK .</cp:lastModifiedBy>
  <cp:revision>42</cp:revision>
  <dcterms:created xsi:type="dcterms:W3CDTF">2023-07-28T04:55:00Z</dcterms:created>
  <dcterms:modified xsi:type="dcterms:W3CDTF">2026-02-27T05:30:00Z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2E5C1BDC5E9D4A279BD0533BC9A25C24_13</vt:lpwstr>
  </property>
</Properties>
</file>