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1"/>
        <w:tblW w:w="15170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5"/>
        <w:gridCol w:w="7585"/>
      </w:tblGrid>
      <w:tr w:rsidR="00C97A04" w14:paraId="6EB9A591" w14:textId="77777777">
        <w:tc>
          <w:tcPr>
            <w:tcW w:w="7585" w:type="dxa"/>
          </w:tcPr>
          <w:p w14:paraId="31CD06AD" w14:textId="77777777" w:rsidR="00C97A04" w:rsidRDefault="00B32031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Согласовано: Директор</w:t>
            </w:r>
          </w:p>
          <w:p w14:paraId="2185E4F4" w14:textId="77777777" w:rsidR="00C97A04" w:rsidRDefault="00B32031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Директор МБОУ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СОШ  №</w:t>
            </w:r>
            <w:proofErr w:type="gramEnd"/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1</w:t>
            </w:r>
          </w:p>
          <w:p w14:paraId="28AD30C5" w14:textId="77777777" w:rsidR="00C97A04" w:rsidRDefault="00B32031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им. Героя РФ Романова В.В.</w:t>
            </w:r>
          </w:p>
          <w:p w14:paraId="1734BE06" w14:textId="77777777" w:rsidR="00C97A04" w:rsidRDefault="00B32031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_____________Рычкова С.Ю.</w:t>
            </w:r>
          </w:p>
          <w:p w14:paraId="5D6AB875" w14:textId="77777777" w:rsidR="00C97A04" w:rsidRDefault="00C97A04">
            <w:pPr>
              <w:spacing w:after="0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7585" w:type="dxa"/>
            <w:vAlign w:val="bottom"/>
          </w:tcPr>
          <w:p w14:paraId="623336E5" w14:textId="77777777" w:rsidR="00C97A04" w:rsidRDefault="00B32031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Утверждаю: Директор</w:t>
            </w:r>
          </w:p>
          <w:p w14:paraId="61CDD996" w14:textId="77777777" w:rsidR="00C97A04" w:rsidRDefault="00B32031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ООО «Колхида НТ»</w:t>
            </w:r>
          </w:p>
          <w:p w14:paraId="31214D00" w14:textId="77777777" w:rsidR="00C97A04" w:rsidRDefault="00B32031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________Кузнецов А.Д.</w:t>
            </w:r>
          </w:p>
          <w:p w14:paraId="6593B5FD" w14:textId="56FAFD91" w:rsidR="00C97A04" w:rsidRDefault="001E30F0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02.</w:t>
            </w:r>
            <w:r w:rsidR="00E61B2D">
              <w:rPr>
                <w:rFonts w:ascii="Times New Roman" w:hAnsi="Times New Roman"/>
                <w:b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  <w:r w:rsidR="00E61B2D">
              <w:rPr>
                <w:rFonts w:ascii="Times New Roman" w:hAnsi="Times New Roman"/>
                <w:b/>
                <w:i/>
                <w:sz w:val="28"/>
                <w:szCs w:val="28"/>
              </w:rPr>
              <w:t>.2026</w:t>
            </w:r>
            <w:r w:rsidR="00367A3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г. (понедельник)</w:t>
            </w:r>
          </w:p>
        </w:tc>
      </w:tr>
    </w:tbl>
    <w:p w14:paraId="631192C6" w14:textId="77777777" w:rsidR="00C97A04" w:rsidRDefault="00B32031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3438B3BC" w14:textId="77777777" w:rsidR="00C97A04" w:rsidRDefault="00B32031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>5-11 класс</w:t>
      </w:r>
    </w:p>
    <w:p w14:paraId="7E540C29" w14:textId="77777777" w:rsidR="00C97A04" w:rsidRDefault="00C97A04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672"/>
        <w:gridCol w:w="2580"/>
        <w:gridCol w:w="1247"/>
        <w:gridCol w:w="992"/>
        <w:gridCol w:w="1021"/>
        <w:gridCol w:w="1418"/>
        <w:gridCol w:w="1701"/>
        <w:gridCol w:w="1701"/>
      </w:tblGrid>
      <w:tr w:rsidR="00C97A04" w14:paraId="2BB8EEF8" w14:textId="77777777" w:rsidTr="00A8295C">
        <w:tc>
          <w:tcPr>
            <w:tcW w:w="1135" w:type="dxa"/>
          </w:tcPr>
          <w:p w14:paraId="79636B11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760F53D9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4510A298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672" w:type="dxa"/>
          </w:tcPr>
          <w:p w14:paraId="2A3A7750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2580" w:type="dxa"/>
          </w:tcPr>
          <w:p w14:paraId="20000697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2"/>
                <w:szCs w:val="24"/>
              </w:rPr>
            </w:pPr>
            <w:r>
              <w:rPr>
                <w:b/>
                <w:i/>
                <w:sz w:val="22"/>
                <w:szCs w:val="24"/>
              </w:rPr>
              <w:t xml:space="preserve">Блюда </w:t>
            </w:r>
          </w:p>
        </w:tc>
        <w:tc>
          <w:tcPr>
            <w:tcW w:w="1247" w:type="dxa"/>
          </w:tcPr>
          <w:p w14:paraId="3C09901E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55EAB0C1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Белки </w:t>
            </w:r>
          </w:p>
        </w:tc>
        <w:tc>
          <w:tcPr>
            <w:tcW w:w="1021" w:type="dxa"/>
          </w:tcPr>
          <w:p w14:paraId="278BBE7F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Жиры </w:t>
            </w:r>
          </w:p>
        </w:tc>
        <w:tc>
          <w:tcPr>
            <w:tcW w:w="1418" w:type="dxa"/>
          </w:tcPr>
          <w:p w14:paraId="3717D492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Углеводы </w:t>
            </w:r>
          </w:p>
        </w:tc>
        <w:tc>
          <w:tcPr>
            <w:tcW w:w="1701" w:type="dxa"/>
          </w:tcPr>
          <w:p w14:paraId="2842B4FD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Калорийность </w:t>
            </w:r>
          </w:p>
        </w:tc>
        <w:tc>
          <w:tcPr>
            <w:tcW w:w="1701" w:type="dxa"/>
          </w:tcPr>
          <w:p w14:paraId="2226207C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C97A04" w14:paraId="17A81789" w14:textId="77777777" w:rsidTr="00A8295C">
        <w:tc>
          <w:tcPr>
            <w:tcW w:w="1135" w:type="dxa"/>
          </w:tcPr>
          <w:p w14:paraId="70B4633A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34F9EAE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8767BB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672" w:type="dxa"/>
          </w:tcPr>
          <w:p w14:paraId="55A347B3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Закуска</w:t>
            </w:r>
          </w:p>
        </w:tc>
        <w:tc>
          <w:tcPr>
            <w:tcW w:w="2580" w:type="dxa"/>
            <w:vAlign w:val="center"/>
          </w:tcPr>
          <w:p w14:paraId="740284E7" w14:textId="77777777" w:rsidR="00C97A04" w:rsidRPr="00A8295C" w:rsidRDefault="00B3203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Овощная </w:t>
            </w:r>
            <w:proofErr w:type="spellStart"/>
            <w:r w:rsidRPr="00A82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подгарнировка</w:t>
            </w:r>
            <w:proofErr w:type="spellEnd"/>
          </w:p>
        </w:tc>
        <w:tc>
          <w:tcPr>
            <w:tcW w:w="1247" w:type="dxa"/>
          </w:tcPr>
          <w:p w14:paraId="1FB17AD2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992" w:type="dxa"/>
          </w:tcPr>
          <w:p w14:paraId="76C18927" w14:textId="77777777" w:rsidR="00C97A04" w:rsidRDefault="00B320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021" w:type="dxa"/>
          </w:tcPr>
          <w:p w14:paraId="79B78637" w14:textId="77777777" w:rsidR="00C97A04" w:rsidRDefault="00B320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418" w:type="dxa"/>
          </w:tcPr>
          <w:p w14:paraId="10A4DF4C" w14:textId="77777777" w:rsidR="00C97A04" w:rsidRDefault="00B320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701" w:type="dxa"/>
          </w:tcPr>
          <w:p w14:paraId="20172F11" w14:textId="77777777" w:rsidR="00C97A04" w:rsidRDefault="00B320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701" w:type="dxa"/>
          </w:tcPr>
          <w:p w14:paraId="34756B74" w14:textId="77777777" w:rsidR="00C97A04" w:rsidRDefault="00B3203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20,71</w:t>
            </w:r>
          </w:p>
        </w:tc>
      </w:tr>
      <w:tr w:rsidR="00C97A04" w14:paraId="31106950" w14:textId="77777777" w:rsidTr="00A8295C">
        <w:tc>
          <w:tcPr>
            <w:tcW w:w="1135" w:type="dxa"/>
          </w:tcPr>
          <w:p w14:paraId="269BA6CE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5B03FA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B4712E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2" w:type="dxa"/>
          </w:tcPr>
          <w:p w14:paraId="47669FA4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блюдо</w:t>
            </w:r>
          </w:p>
        </w:tc>
        <w:tc>
          <w:tcPr>
            <w:tcW w:w="2580" w:type="dxa"/>
            <w:vAlign w:val="center"/>
          </w:tcPr>
          <w:p w14:paraId="47073DAE" w14:textId="77777777" w:rsidR="00C97A04" w:rsidRPr="00A8295C" w:rsidRDefault="00B3203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Свекольник со сметаной</w:t>
            </w:r>
          </w:p>
        </w:tc>
        <w:tc>
          <w:tcPr>
            <w:tcW w:w="1247" w:type="dxa"/>
          </w:tcPr>
          <w:p w14:paraId="7BD613A6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14:paraId="5EBCC688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5,27</w:t>
            </w:r>
          </w:p>
        </w:tc>
        <w:tc>
          <w:tcPr>
            <w:tcW w:w="1021" w:type="dxa"/>
          </w:tcPr>
          <w:p w14:paraId="0B1939BC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8,14</w:t>
            </w:r>
          </w:p>
        </w:tc>
        <w:tc>
          <w:tcPr>
            <w:tcW w:w="1418" w:type="dxa"/>
          </w:tcPr>
          <w:p w14:paraId="61C88B1B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17,21</w:t>
            </w:r>
          </w:p>
        </w:tc>
        <w:tc>
          <w:tcPr>
            <w:tcW w:w="1701" w:type="dxa"/>
          </w:tcPr>
          <w:p w14:paraId="658D7248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181,25</w:t>
            </w:r>
          </w:p>
        </w:tc>
        <w:tc>
          <w:tcPr>
            <w:tcW w:w="1701" w:type="dxa"/>
          </w:tcPr>
          <w:p w14:paraId="7E662E70" w14:textId="77777777" w:rsidR="00C97A04" w:rsidRDefault="00B3203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26,59</w:t>
            </w:r>
          </w:p>
        </w:tc>
      </w:tr>
      <w:tr w:rsidR="00C97A04" w14:paraId="6FF0CFB6" w14:textId="77777777" w:rsidTr="00A8295C">
        <w:tc>
          <w:tcPr>
            <w:tcW w:w="1135" w:type="dxa"/>
          </w:tcPr>
          <w:p w14:paraId="5DA4E7D2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5E4140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FA058C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2" w:type="dxa"/>
          </w:tcPr>
          <w:p w14:paraId="0EB3A8C6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блюдо</w:t>
            </w:r>
          </w:p>
        </w:tc>
        <w:tc>
          <w:tcPr>
            <w:tcW w:w="2580" w:type="dxa"/>
            <w:vAlign w:val="center"/>
          </w:tcPr>
          <w:p w14:paraId="1D5E7066" w14:textId="77777777" w:rsidR="00C97A04" w:rsidRPr="00A8295C" w:rsidRDefault="00B320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Голубцы ленивые из мяса кур</w:t>
            </w:r>
          </w:p>
        </w:tc>
        <w:tc>
          <w:tcPr>
            <w:tcW w:w="1247" w:type="dxa"/>
          </w:tcPr>
          <w:p w14:paraId="4B0AC2EF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6E52868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7,27</w:t>
            </w:r>
          </w:p>
        </w:tc>
        <w:tc>
          <w:tcPr>
            <w:tcW w:w="1021" w:type="dxa"/>
          </w:tcPr>
          <w:p w14:paraId="504C18F6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8,27</w:t>
            </w:r>
          </w:p>
        </w:tc>
        <w:tc>
          <w:tcPr>
            <w:tcW w:w="1418" w:type="dxa"/>
          </w:tcPr>
          <w:p w14:paraId="126686E3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17,02</w:t>
            </w:r>
          </w:p>
        </w:tc>
        <w:tc>
          <w:tcPr>
            <w:tcW w:w="1701" w:type="dxa"/>
          </w:tcPr>
          <w:p w14:paraId="02516D10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701" w:type="dxa"/>
          </w:tcPr>
          <w:p w14:paraId="08D1B3F1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76,79</w:t>
            </w:r>
          </w:p>
        </w:tc>
      </w:tr>
      <w:tr w:rsidR="00C97A04" w14:paraId="03129D0A" w14:textId="77777777" w:rsidTr="00A8295C">
        <w:tc>
          <w:tcPr>
            <w:tcW w:w="1135" w:type="dxa"/>
          </w:tcPr>
          <w:p w14:paraId="045D5B91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8E87F2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020037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2" w:type="dxa"/>
          </w:tcPr>
          <w:p w14:paraId="0ECF2BC1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Гарнир</w:t>
            </w:r>
          </w:p>
        </w:tc>
        <w:tc>
          <w:tcPr>
            <w:tcW w:w="2580" w:type="dxa"/>
            <w:vAlign w:val="center"/>
          </w:tcPr>
          <w:p w14:paraId="3CCE4290" w14:textId="77777777" w:rsidR="00C97A04" w:rsidRPr="00A8295C" w:rsidRDefault="00B320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247" w:type="dxa"/>
          </w:tcPr>
          <w:p w14:paraId="4FDC51AC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14:paraId="523618A3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6,38</w:t>
            </w:r>
          </w:p>
        </w:tc>
        <w:tc>
          <w:tcPr>
            <w:tcW w:w="1021" w:type="dxa"/>
          </w:tcPr>
          <w:p w14:paraId="005C074D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1418" w:type="dxa"/>
          </w:tcPr>
          <w:p w14:paraId="6590BF88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39,29</w:t>
            </w:r>
          </w:p>
        </w:tc>
        <w:tc>
          <w:tcPr>
            <w:tcW w:w="1701" w:type="dxa"/>
          </w:tcPr>
          <w:p w14:paraId="7D10A4D6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225,99</w:t>
            </w:r>
          </w:p>
        </w:tc>
        <w:tc>
          <w:tcPr>
            <w:tcW w:w="1701" w:type="dxa"/>
          </w:tcPr>
          <w:p w14:paraId="0290AB91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15,64</w:t>
            </w:r>
          </w:p>
        </w:tc>
      </w:tr>
      <w:tr w:rsidR="00C97A04" w14:paraId="5B0DC7E7" w14:textId="77777777" w:rsidTr="00A8295C">
        <w:tc>
          <w:tcPr>
            <w:tcW w:w="1135" w:type="dxa"/>
          </w:tcPr>
          <w:p w14:paraId="7C1F476C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03F350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9A2ACA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2" w:type="dxa"/>
          </w:tcPr>
          <w:p w14:paraId="2E686259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2580" w:type="dxa"/>
            <w:vAlign w:val="center"/>
          </w:tcPr>
          <w:p w14:paraId="7591B770" w14:textId="77777777" w:rsidR="00C97A04" w:rsidRPr="00A8295C" w:rsidRDefault="00B320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Напиток из плодов шиповника</w:t>
            </w:r>
          </w:p>
        </w:tc>
        <w:tc>
          <w:tcPr>
            <w:tcW w:w="1247" w:type="dxa"/>
          </w:tcPr>
          <w:p w14:paraId="72372BFC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14:paraId="499F5CC1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021" w:type="dxa"/>
          </w:tcPr>
          <w:p w14:paraId="01B63BD9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7229E3E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701" w:type="dxa"/>
          </w:tcPr>
          <w:p w14:paraId="161D8306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52,92</w:t>
            </w:r>
          </w:p>
        </w:tc>
        <w:tc>
          <w:tcPr>
            <w:tcW w:w="1701" w:type="dxa"/>
          </w:tcPr>
          <w:p w14:paraId="05384723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16,89</w:t>
            </w:r>
          </w:p>
        </w:tc>
      </w:tr>
      <w:tr w:rsidR="00C97A04" w14:paraId="734FFAF8" w14:textId="77777777" w:rsidTr="00A8295C">
        <w:tc>
          <w:tcPr>
            <w:tcW w:w="1135" w:type="dxa"/>
          </w:tcPr>
          <w:p w14:paraId="3ABADFFB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2F6BB6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44028D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2" w:type="dxa"/>
          </w:tcPr>
          <w:p w14:paraId="0822C879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бел.</w:t>
            </w:r>
          </w:p>
        </w:tc>
        <w:tc>
          <w:tcPr>
            <w:tcW w:w="2580" w:type="dxa"/>
            <w:vAlign w:val="center"/>
          </w:tcPr>
          <w:p w14:paraId="39717724" w14:textId="77777777" w:rsidR="00C97A04" w:rsidRPr="00A8295C" w:rsidRDefault="00B320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247" w:type="dxa"/>
          </w:tcPr>
          <w:p w14:paraId="50F467DC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4B413D36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1021" w:type="dxa"/>
          </w:tcPr>
          <w:p w14:paraId="20D615BD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418" w:type="dxa"/>
          </w:tcPr>
          <w:p w14:paraId="500CB453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21,22</w:t>
            </w:r>
          </w:p>
        </w:tc>
        <w:tc>
          <w:tcPr>
            <w:tcW w:w="1701" w:type="dxa"/>
          </w:tcPr>
          <w:p w14:paraId="126EA4A1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105,75</w:t>
            </w:r>
          </w:p>
        </w:tc>
        <w:tc>
          <w:tcPr>
            <w:tcW w:w="1701" w:type="dxa"/>
          </w:tcPr>
          <w:p w14:paraId="39AE6B1D" w14:textId="77777777" w:rsidR="00C97A04" w:rsidRDefault="00B320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  <w:tr w:rsidR="00C97A04" w14:paraId="5AD26650" w14:textId="77777777" w:rsidTr="00A8295C">
        <w:tc>
          <w:tcPr>
            <w:tcW w:w="1135" w:type="dxa"/>
          </w:tcPr>
          <w:p w14:paraId="5E5BE837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E86405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1C5B9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2" w:type="dxa"/>
          </w:tcPr>
          <w:p w14:paraId="081AFCA3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черн.</w:t>
            </w:r>
          </w:p>
        </w:tc>
        <w:tc>
          <w:tcPr>
            <w:tcW w:w="2580" w:type="dxa"/>
            <w:vAlign w:val="center"/>
          </w:tcPr>
          <w:p w14:paraId="0E5AB60F" w14:textId="77777777" w:rsidR="00C97A04" w:rsidRPr="00A8295C" w:rsidRDefault="00B320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247" w:type="dxa"/>
          </w:tcPr>
          <w:p w14:paraId="490723CF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31F5852E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</w:tc>
        <w:tc>
          <w:tcPr>
            <w:tcW w:w="1021" w:type="dxa"/>
          </w:tcPr>
          <w:p w14:paraId="33030C67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1418" w:type="dxa"/>
          </w:tcPr>
          <w:p w14:paraId="16FFAB54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701" w:type="dxa"/>
          </w:tcPr>
          <w:p w14:paraId="695C7C2C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90,63</w:t>
            </w:r>
          </w:p>
        </w:tc>
        <w:tc>
          <w:tcPr>
            <w:tcW w:w="1701" w:type="dxa"/>
          </w:tcPr>
          <w:p w14:paraId="1C1488D7" w14:textId="77777777" w:rsidR="00C97A04" w:rsidRDefault="00B32031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C97A04" w14:paraId="1609F2C9" w14:textId="77777777" w:rsidTr="00A8295C">
        <w:tc>
          <w:tcPr>
            <w:tcW w:w="1135" w:type="dxa"/>
          </w:tcPr>
          <w:p w14:paraId="54ABEC78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9B9687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EA9835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2" w:type="dxa"/>
          </w:tcPr>
          <w:p w14:paraId="13DDD098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3F98188E" w14:textId="77777777" w:rsidR="00C97A04" w:rsidRPr="00A8295C" w:rsidRDefault="00B320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Булочка дорожная</w:t>
            </w:r>
          </w:p>
        </w:tc>
        <w:tc>
          <w:tcPr>
            <w:tcW w:w="1247" w:type="dxa"/>
          </w:tcPr>
          <w:p w14:paraId="48F2E869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992" w:type="dxa"/>
          </w:tcPr>
          <w:p w14:paraId="29CAE268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5,42</w:t>
            </w:r>
          </w:p>
        </w:tc>
        <w:tc>
          <w:tcPr>
            <w:tcW w:w="1021" w:type="dxa"/>
          </w:tcPr>
          <w:p w14:paraId="675C7696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11,16</w:t>
            </w:r>
          </w:p>
        </w:tc>
        <w:tc>
          <w:tcPr>
            <w:tcW w:w="1418" w:type="dxa"/>
          </w:tcPr>
          <w:p w14:paraId="613E4B48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33,71</w:t>
            </w:r>
          </w:p>
        </w:tc>
        <w:tc>
          <w:tcPr>
            <w:tcW w:w="1701" w:type="dxa"/>
          </w:tcPr>
          <w:p w14:paraId="2DDAED7D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256,8</w:t>
            </w:r>
          </w:p>
        </w:tc>
        <w:tc>
          <w:tcPr>
            <w:tcW w:w="1701" w:type="dxa"/>
          </w:tcPr>
          <w:p w14:paraId="42D59034" w14:textId="77777777" w:rsidR="00C97A04" w:rsidRDefault="00B32031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28,00</w:t>
            </w:r>
          </w:p>
        </w:tc>
      </w:tr>
      <w:tr w:rsidR="00C97A04" w14:paraId="771B0444" w14:textId="77777777" w:rsidTr="00A8295C">
        <w:tc>
          <w:tcPr>
            <w:tcW w:w="1135" w:type="dxa"/>
          </w:tcPr>
          <w:p w14:paraId="16B3BEF9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B2018B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F1F5FB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2" w:type="dxa"/>
          </w:tcPr>
          <w:p w14:paraId="707678C5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580" w:type="dxa"/>
          </w:tcPr>
          <w:p w14:paraId="0C040E90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47" w:type="dxa"/>
          </w:tcPr>
          <w:p w14:paraId="12AF5A7F" w14:textId="77777777" w:rsidR="00C97A04" w:rsidRDefault="00B32031">
            <w:pPr>
              <w:jc w:val="right"/>
              <w:textAlignment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6C2F65BE" w14:textId="77777777" w:rsidR="00C97A04" w:rsidRDefault="00B32031">
            <w:pPr>
              <w:jc w:val="right"/>
              <w:textAlignment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31,72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021" w:type="dxa"/>
          </w:tcPr>
          <w:p w14:paraId="715F1F49" w14:textId="77777777" w:rsidR="00C97A04" w:rsidRDefault="00B32031">
            <w:pPr>
              <w:jc w:val="right"/>
              <w:textAlignment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33,61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694017B2" w14:textId="77777777" w:rsidR="00C97A04" w:rsidRDefault="00B32031">
            <w:pPr>
              <w:jc w:val="right"/>
              <w:textAlignment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159,75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14:paraId="5ADA0252" w14:textId="77777777" w:rsidR="00C97A04" w:rsidRDefault="00B32031">
            <w:pPr>
              <w:jc w:val="right"/>
              <w:textAlignment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1099,94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14:paraId="7897EAE3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ind w:right="12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194,12</w:t>
            </w:r>
          </w:p>
        </w:tc>
      </w:tr>
      <w:tr w:rsidR="00C97A04" w14:paraId="7BB9C664" w14:textId="77777777" w:rsidTr="00A8295C">
        <w:tc>
          <w:tcPr>
            <w:tcW w:w="1135" w:type="dxa"/>
          </w:tcPr>
          <w:p w14:paraId="627FA401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5C3AB94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806" w:type="dxa"/>
            <w:gridSpan w:val="2"/>
          </w:tcPr>
          <w:p w14:paraId="4E9A3836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2580" w:type="dxa"/>
          </w:tcPr>
          <w:p w14:paraId="0D6B5B98" w14:textId="77777777" w:rsidR="00C97A04" w:rsidRDefault="00C97A04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47" w:type="dxa"/>
          </w:tcPr>
          <w:p w14:paraId="6AA57FE0" w14:textId="77777777" w:rsidR="00C97A04" w:rsidRDefault="00B32031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zh-CN" w:bidi="ar"/>
              </w:rPr>
              <w:t>915</w:t>
            </w:r>
          </w:p>
        </w:tc>
        <w:tc>
          <w:tcPr>
            <w:tcW w:w="992" w:type="dxa"/>
          </w:tcPr>
          <w:p w14:paraId="6A27B446" w14:textId="77777777" w:rsidR="00C97A04" w:rsidRDefault="00B32031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zh-CN" w:bidi="ar"/>
              </w:rPr>
              <w:t>31,72</w:t>
            </w:r>
          </w:p>
        </w:tc>
        <w:tc>
          <w:tcPr>
            <w:tcW w:w="1021" w:type="dxa"/>
          </w:tcPr>
          <w:p w14:paraId="103BE3F5" w14:textId="77777777" w:rsidR="00C97A04" w:rsidRDefault="00B32031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zh-CN" w:bidi="ar"/>
              </w:rPr>
              <w:t>33,61</w:t>
            </w:r>
          </w:p>
        </w:tc>
        <w:tc>
          <w:tcPr>
            <w:tcW w:w="1418" w:type="dxa"/>
          </w:tcPr>
          <w:p w14:paraId="64A4F183" w14:textId="77777777" w:rsidR="00C97A04" w:rsidRDefault="00B32031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zh-CN" w:bidi="ar"/>
              </w:rPr>
              <w:t>159,75</w:t>
            </w:r>
          </w:p>
        </w:tc>
        <w:tc>
          <w:tcPr>
            <w:tcW w:w="1701" w:type="dxa"/>
          </w:tcPr>
          <w:p w14:paraId="26D221AE" w14:textId="77777777" w:rsidR="00C97A04" w:rsidRDefault="00B32031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zh-CN" w:bidi="ar"/>
              </w:rPr>
              <w:t>1099,94</w:t>
            </w:r>
          </w:p>
        </w:tc>
        <w:tc>
          <w:tcPr>
            <w:tcW w:w="1701" w:type="dxa"/>
          </w:tcPr>
          <w:p w14:paraId="6662EA0C" w14:textId="77777777" w:rsidR="00C97A04" w:rsidRDefault="00B32031">
            <w:pPr>
              <w:pStyle w:val="23"/>
              <w:tabs>
                <w:tab w:val="left" w:pos="540"/>
                <w:tab w:val="left" w:pos="5400"/>
              </w:tabs>
              <w:ind w:right="12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194,12</w:t>
            </w:r>
          </w:p>
        </w:tc>
      </w:tr>
    </w:tbl>
    <w:p w14:paraId="20FCEA15" w14:textId="77777777" w:rsidR="00C97A04" w:rsidRDefault="00C97A04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21ACF5EE" w14:textId="18D9ABE4" w:rsidR="00C97A04" w:rsidRDefault="00B32031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367A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p w14:paraId="03637E30" w14:textId="77777777" w:rsidR="00C97A04" w:rsidRDefault="00C97A04">
      <w:pPr>
        <w:pStyle w:val="23"/>
        <w:tabs>
          <w:tab w:val="left" w:pos="540"/>
          <w:tab w:val="left" w:pos="5400"/>
        </w:tabs>
        <w:ind w:right="126"/>
      </w:pPr>
    </w:p>
    <w:sectPr w:rsidR="00C97A04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8A8F" w14:textId="77777777" w:rsidR="00E15230" w:rsidRDefault="00E15230">
      <w:pPr>
        <w:spacing w:line="240" w:lineRule="auto"/>
      </w:pPr>
      <w:r>
        <w:separator/>
      </w:r>
    </w:p>
  </w:endnote>
  <w:endnote w:type="continuationSeparator" w:id="0">
    <w:p w14:paraId="352753CC" w14:textId="77777777" w:rsidR="00E15230" w:rsidRDefault="00E152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E7919" w14:textId="77777777" w:rsidR="00E15230" w:rsidRDefault="00E15230">
      <w:pPr>
        <w:spacing w:after="0"/>
      </w:pPr>
      <w:r>
        <w:separator/>
      </w:r>
    </w:p>
  </w:footnote>
  <w:footnote w:type="continuationSeparator" w:id="0">
    <w:p w14:paraId="1EF0B83E" w14:textId="77777777" w:rsidR="00E15230" w:rsidRDefault="00E152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66705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BAE"/>
    <w:rsid w:val="000120CE"/>
    <w:rsid w:val="0001689E"/>
    <w:rsid w:val="0011486B"/>
    <w:rsid w:val="00127B40"/>
    <w:rsid w:val="00190088"/>
    <w:rsid w:val="001C3338"/>
    <w:rsid w:val="001E30F0"/>
    <w:rsid w:val="00232BB4"/>
    <w:rsid w:val="00241F7F"/>
    <w:rsid w:val="0027549B"/>
    <w:rsid w:val="0031737E"/>
    <w:rsid w:val="003473A4"/>
    <w:rsid w:val="00353DAD"/>
    <w:rsid w:val="0036746C"/>
    <w:rsid w:val="00367A35"/>
    <w:rsid w:val="003F42EA"/>
    <w:rsid w:val="0040418D"/>
    <w:rsid w:val="00415CC9"/>
    <w:rsid w:val="00445723"/>
    <w:rsid w:val="00447A3E"/>
    <w:rsid w:val="00450349"/>
    <w:rsid w:val="00487D8C"/>
    <w:rsid w:val="0053092C"/>
    <w:rsid w:val="005A3629"/>
    <w:rsid w:val="006631DC"/>
    <w:rsid w:val="00731295"/>
    <w:rsid w:val="007557E7"/>
    <w:rsid w:val="00763A22"/>
    <w:rsid w:val="0079294B"/>
    <w:rsid w:val="007B2D8A"/>
    <w:rsid w:val="00840869"/>
    <w:rsid w:val="008B7A11"/>
    <w:rsid w:val="008C199E"/>
    <w:rsid w:val="00920005"/>
    <w:rsid w:val="00926B1E"/>
    <w:rsid w:val="00942F5A"/>
    <w:rsid w:val="009A0BAE"/>
    <w:rsid w:val="009B6E73"/>
    <w:rsid w:val="00A8295C"/>
    <w:rsid w:val="00AA2615"/>
    <w:rsid w:val="00AE33C9"/>
    <w:rsid w:val="00B32031"/>
    <w:rsid w:val="00B63021"/>
    <w:rsid w:val="00B70559"/>
    <w:rsid w:val="00B97A44"/>
    <w:rsid w:val="00BA1FC7"/>
    <w:rsid w:val="00BA383E"/>
    <w:rsid w:val="00C273F2"/>
    <w:rsid w:val="00C90E73"/>
    <w:rsid w:val="00C97A04"/>
    <w:rsid w:val="00D601BD"/>
    <w:rsid w:val="00DB6562"/>
    <w:rsid w:val="00DF4532"/>
    <w:rsid w:val="00E15230"/>
    <w:rsid w:val="00E61B2D"/>
    <w:rsid w:val="00ED0852"/>
    <w:rsid w:val="00F03320"/>
    <w:rsid w:val="00FF4745"/>
    <w:rsid w:val="0E22104C"/>
    <w:rsid w:val="4670109B"/>
    <w:rsid w:val="564956EA"/>
    <w:rsid w:val="6146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651A"/>
  <w15:docId w15:val="{5833AA31-A39D-46EB-9E04-EC16D0D6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INK .</cp:lastModifiedBy>
  <cp:revision>31</cp:revision>
  <dcterms:created xsi:type="dcterms:W3CDTF">2023-07-27T10:44:00Z</dcterms:created>
  <dcterms:modified xsi:type="dcterms:W3CDTF">2026-02-27T05:31:00Z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1298CF3FC45048E6AC1E1862769EB4AD_13</vt:lpwstr>
  </property>
</Properties>
</file>