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Style01"/>
        <w:tblW w:w="15170" w:type="dxa"/>
        <w:tblInd w:w="-284" w:type="dxa"/>
        <w:tblLayout w:type="fixed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7585"/>
        <w:gridCol w:w="7585"/>
      </w:tblGrid>
      <w:tr w:rsidR="00111D0C" w14:paraId="24F8DC77" w14:textId="77777777">
        <w:tc>
          <w:tcPr>
            <w:tcW w:w="7585" w:type="dxa"/>
          </w:tcPr>
          <w:p w14:paraId="6D4212D8" w14:textId="77777777" w:rsidR="00111D0C" w:rsidRDefault="00000000">
            <w:pPr>
              <w:spacing w:after="0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Согласовано: Директор</w:t>
            </w:r>
          </w:p>
          <w:p w14:paraId="1AD9E7C6" w14:textId="77777777" w:rsidR="00111D0C" w:rsidRDefault="00000000">
            <w:pPr>
              <w:spacing w:after="0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Директор МБОУ СОШ  №1</w:t>
            </w:r>
          </w:p>
          <w:p w14:paraId="349D61C9" w14:textId="77777777" w:rsidR="00111D0C" w:rsidRDefault="00000000">
            <w:pPr>
              <w:spacing w:after="0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им. Героя РФ Романова В.В.</w:t>
            </w:r>
          </w:p>
          <w:p w14:paraId="14BD211B" w14:textId="77777777" w:rsidR="00111D0C" w:rsidRDefault="00000000">
            <w:pPr>
              <w:spacing w:after="0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_____________Рычкова С.Ю.</w:t>
            </w:r>
          </w:p>
        </w:tc>
        <w:tc>
          <w:tcPr>
            <w:tcW w:w="7585" w:type="dxa"/>
            <w:vAlign w:val="bottom"/>
          </w:tcPr>
          <w:p w14:paraId="36ABCE6B" w14:textId="77777777" w:rsidR="00111D0C" w:rsidRDefault="00000000">
            <w:pPr>
              <w:spacing w:after="0"/>
              <w:jc w:val="righ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Утверждаю: Директор</w:t>
            </w:r>
          </w:p>
          <w:p w14:paraId="781AAEE4" w14:textId="77777777" w:rsidR="00111D0C" w:rsidRDefault="00000000">
            <w:pPr>
              <w:spacing w:after="0"/>
              <w:jc w:val="righ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ООО «Колхида НТ»</w:t>
            </w:r>
          </w:p>
          <w:p w14:paraId="32B460BB" w14:textId="77777777" w:rsidR="00111D0C" w:rsidRDefault="00000000">
            <w:pPr>
              <w:wordWrap w:val="0"/>
              <w:spacing w:after="0"/>
              <w:jc w:val="righ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________Кузнецов А.Д.</w:t>
            </w:r>
          </w:p>
          <w:p w14:paraId="4CEFC22B" w14:textId="5E878A1E" w:rsidR="00111D0C" w:rsidRDefault="00567F3B">
            <w:pPr>
              <w:spacing w:after="0"/>
              <w:jc w:val="righ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  <w:t>29</w:t>
            </w:r>
            <w:r w:rsidR="00B95DA9">
              <w:rPr>
                <w:rFonts w:ascii="Times New Roman" w:hAnsi="Times New Roman"/>
                <w:b/>
                <w:i/>
                <w:sz w:val="28"/>
                <w:szCs w:val="28"/>
              </w:rPr>
              <w:t>.1</w:t>
            </w:r>
            <w:r w:rsidR="00FA307C">
              <w:rPr>
                <w:rFonts w:ascii="Times New Roman" w:hAnsi="Times New Roman"/>
                <w:b/>
                <w:i/>
                <w:sz w:val="28"/>
                <w:szCs w:val="28"/>
              </w:rPr>
              <w:t>2</w:t>
            </w:r>
            <w:r w:rsidR="00B95DA9">
              <w:rPr>
                <w:rFonts w:ascii="Times New Roman" w:hAnsi="Times New Roman"/>
                <w:b/>
                <w:i/>
                <w:sz w:val="28"/>
                <w:szCs w:val="28"/>
              </w:rPr>
              <w:t>.2025г. (понедельник)</w:t>
            </w:r>
          </w:p>
        </w:tc>
      </w:tr>
    </w:tbl>
    <w:p w14:paraId="7A2E89D5" w14:textId="77777777" w:rsidR="00111D0C" w:rsidRDefault="00000000">
      <w:pPr>
        <w:pStyle w:val="1"/>
        <w:numPr>
          <w:ilvl w:val="0"/>
          <w:numId w:val="0"/>
        </w:numPr>
        <w:spacing w:before="0"/>
        <w:rPr>
          <w:sz w:val="28"/>
          <w:szCs w:val="28"/>
        </w:rPr>
      </w:pPr>
      <w:r>
        <w:rPr>
          <w:sz w:val="28"/>
          <w:szCs w:val="28"/>
        </w:rPr>
        <w:t>Меню приготавливаемых блюд</w:t>
      </w:r>
    </w:p>
    <w:p w14:paraId="666AB0F4" w14:textId="0C9E4461" w:rsidR="00111D0C" w:rsidRDefault="00000000">
      <w:pPr>
        <w:pStyle w:val="1"/>
        <w:numPr>
          <w:ilvl w:val="0"/>
          <w:numId w:val="0"/>
        </w:numPr>
        <w:spacing w:before="0"/>
        <w:ind w:left="1283"/>
        <w:jc w:val="left"/>
        <w:rPr>
          <w:sz w:val="28"/>
          <w:szCs w:val="28"/>
        </w:rPr>
      </w:pPr>
      <w:r>
        <w:rPr>
          <w:b w:val="0"/>
          <w:sz w:val="28"/>
          <w:szCs w:val="28"/>
        </w:rPr>
        <w:t xml:space="preserve">Возрастная категория: </w:t>
      </w:r>
      <w:r w:rsidR="00B95DA9">
        <w:rPr>
          <w:b w:val="0"/>
          <w:sz w:val="28"/>
          <w:szCs w:val="28"/>
          <w:u w:val="single"/>
        </w:rPr>
        <w:t>12-18 лет</w:t>
      </w:r>
      <w:r>
        <w:rPr>
          <w:b w:val="0"/>
          <w:sz w:val="28"/>
          <w:szCs w:val="28"/>
          <w:u w:val="single"/>
        </w:rPr>
        <w:t xml:space="preserve"> ОВЗ</w:t>
      </w:r>
    </w:p>
    <w:tbl>
      <w:tblPr>
        <w:tblStyle w:val="a3"/>
        <w:tblW w:w="1573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135"/>
        <w:gridCol w:w="1134"/>
        <w:gridCol w:w="1134"/>
        <w:gridCol w:w="1842"/>
        <w:gridCol w:w="3402"/>
        <w:gridCol w:w="1276"/>
        <w:gridCol w:w="992"/>
        <w:gridCol w:w="993"/>
        <w:gridCol w:w="1134"/>
        <w:gridCol w:w="1134"/>
        <w:gridCol w:w="1559"/>
      </w:tblGrid>
      <w:tr w:rsidR="00111D0C" w14:paraId="4A002CD1" w14:textId="77777777">
        <w:tc>
          <w:tcPr>
            <w:tcW w:w="1135" w:type="dxa"/>
          </w:tcPr>
          <w:p w14:paraId="26137528" w14:textId="77777777" w:rsidR="00111D0C" w:rsidRDefault="00000000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Неделя</w:t>
            </w:r>
          </w:p>
        </w:tc>
        <w:tc>
          <w:tcPr>
            <w:tcW w:w="1134" w:type="dxa"/>
          </w:tcPr>
          <w:p w14:paraId="53824451" w14:textId="77777777" w:rsidR="00111D0C" w:rsidRDefault="00000000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День недели</w:t>
            </w:r>
          </w:p>
        </w:tc>
        <w:tc>
          <w:tcPr>
            <w:tcW w:w="1134" w:type="dxa"/>
          </w:tcPr>
          <w:p w14:paraId="4783A786" w14:textId="77777777" w:rsidR="00111D0C" w:rsidRDefault="00000000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Прием пищи</w:t>
            </w:r>
          </w:p>
        </w:tc>
        <w:tc>
          <w:tcPr>
            <w:tcW w:w="1842" w:type="dxa"/>
          </w:tcPr>
          <w:p w14:paraId="20BEA031" w14:textId="77777777" w:rsidR="00111D0C" w:rsidRDefault="00000000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Раздел меню</w:t>
            </w:r>
          </w:p>
        </w:tc>
        <w:tc>
          <w:tcPr>
            <w:tcW w:w="3402" w:type="dxa"/>
          </w:tcPr>
          <w:p w14:paraId="4C14297A" w14:textId="77777777" w:rsidR="00111D0C" w:rsidRDefault="00000000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Блюда</w:t>
            </w:r>
          </w:p>
        </w:tc>
        <w:tc>
          <w:tcPr>
            <w:tcW w:w="1276" w:type="dxa"/>
          </w:tcPr>
          <w:p w14:paraId="3C881792" w14:textId="77777777" w:rsidR="00111D0C" w:rsidRDefault="00000000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Вес блюда, г</w:t>
            </w:r>
          </w:p>
        </w:tc>
        <w:tc>
          <w:tcPr>
            <w:tcW w:w="992" w:type="dxa"/>
          </w:tcPr>
          <w:p w14:paraId="4BFD053E" w14:textId="77777777" w:rsidR="00111D0C" w:rsidRDefault="00000000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Белки</w:t>
            </w:r>
          </w:p>
        </w:tc>
        <w:tc>
          <w:tcPr>
            <w:tcW w:w="993" w:type="dxa"/>
          </w:tcPr>
          <w:p w14:paraId="44BF071F" w14:textId="77777777" w:rsidR="00111D0C" w:rsidRDefault="00000000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Жиры</w:t>
            </w:r>
          </w:p>
        </w:tc>
        <w:tc>
          <w:tcPr>
            <w:tcW w:w="1134" w:type="dxa"/>
          </w:tcPr>
          <w:p w14:paraId="6F8103CE" w14:textId="77777777" w:rsidR="00111D0C" w:rsidRDefault="00000000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Углеводы</w:t>
            </w:r>
          </w:p>
        </w:tc>
        <w:tc>
          <w:tcPr>
            <w:tcW w:w="1134" w:type="dxa"/>
          </w:tcPr>
          <w:p w14:paraId="437BE3FB" w14:textId="77777777" w:rsidR="00111D0C" w:rsidRDefault="00000000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Калорийность</w:t>
            </w:r>
          </w:p>
        </w:tc>
        <w:tc>
          <w:tcPr>
            <w:tcW w:w="1559" w:type="dxa"/>
          </w:tcPr>
          <w:p w14:paraId="02E5EEA0" w14:textId="77777777" w:rsidR="00111D0C" w:rsidRDefault="00000000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Цена</w:t>
            </w:r>
          </w:p>
        </w:tc>
      </w:tr>
      <w:tr w:rsidR="00111D0C" w14:paraId="09471282" w14:textId="77777777">
        <w:tc>
          <w:tcPr>
            <w:tcW w:w="1135" w:type="dxa"/>
          </w:tcPr>
          <w:p w14:paraId="03C42CB7" w14:textId="77777777" w:rsidR="00111D0C" w:rsidRDefault="00000000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17F42A58" w14:textId="77777777" w:rsidR="00111D0C" w:rsidRDefault="00000000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0D093ED9" w14:textId="77777777" w:rsidR="00111D0C" w:rsidRDefault="00000000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завтрак</w:t>
            </w:r>
          </w:p>
        </w:tc>
        <w:tc>
          <w:tcPr>
            <w:tcW w:w="1842" w:type="dxa"/>
          </w:tcPr>
          <w:p w14:paraId="36BCCC3F" w14:textId="324C8F0C" w:rsidR="00111D0C" w:rsidRDefault="00000000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Гор.</w:t>
            </w:r>
            <w:r w:rsidR="00B95DA9">
              <w:rPr>
                <w:b/>
                <w:i/>
                <w:sz w:val="24"/>
                <w:szCs w:val="24"/>
              </w:rPr>
              <w:t xml:space="preserve"> </w:t>
            </w:r>
            <w:r>
              <w:rPr>
                <w:b/>
                <w:i/>
                <w:sz w:val="24"/>
                <w:szCs w:val="24"/>
              </w:rPr>
              <w:t>блюдо</w:t>
            </w:r>
          </w:p>
        </w:tc>
        <w:tc>
          <w:tcPr>
            <w:tcW w:w="3402" w:type="dxa"/>
            <w:vAlign w:val="center"/>
          </w:tcPr>
          <w:p w14:paraId="03F45652" w14:textId="77777777" w:rsidR="00111D0C" w:rsidRDefault="0000000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 xml:space="preserve">Каша молочная вязкая с маслом сливочным </w:t>
            </w:r>
          </w:p>
        </w:tc>
        <w:tc>
          <w:tcPr>
            <w:tcW w:w="1276" w:type="dxa"/>
          </w:tcPr>
          <w:p w14:paraId="4FA03B90" w14:textId="77777777" w:rsidR="00111D0C" w:rsidRDefault="00000000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992" w:type="dxa"/>
          </w:tcPr>
          <w:p w14:paraId="5119F0DB" w14:textId="77777777" w:rsidR="00111D0C" w:rsidRDefault="00000000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8,65</w:t>
            </w:r>
          </w:p>
        </w:tc>
        <w:tc>
          <w:tcPr>
            <w:tcW w:w="993" w:type="dxa"/>
          </w:tcPr>
          <w:p w14:paraId="6B39F0D3" w14:textId="77777777" w:rsidR="00111D0C" w:rsidRDefault="00000000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9,55</w:t>
            </w:r>
          </w:p>
        </w:tc>
        <w:tc>
          <w:tcPr>
            <w:tcW w:w="1134" w:type="dxa"/>
          </w:tcPr>
          <w:p w14:paraId="28D8C4BE" w14:textId="77777777" w:rsidR="00111D0C" w:rsidRDefault="00000000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61,68</w:t>
            </w:r>
          </w:p>
        </w:tc>
        <w:tc>
          <w:tcPr>
            <w:tcW w:w="1134" w:type="dxa"/>
          </w:tcPr>
          <w:p w14:paraId="1F006AB1" w14:textId="77777777" w:rsidR="00111D0C" w:rsidRDefault="00000000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358,7</w:t>
            </w:r>
          </w:p>
        </w:tc>
        <w:tc>
          <w:tcPr>
            <w:tcW w:w="1559" w:type="dxa"/>
          </w:tcPr>
          <w:p w14:paraId="6E09CE95" w14:textId="77777777" w:rsidR="00111D0C" w:rsidRDefault="0000000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25,37</w:t>
            </w:r>
          </w:p>
        </w:tc>
      </w:tr>
      <w:tr w:rsidR="00111D0C" w14:paraId="1F13799C" w14:textId="77777777">
        <w:tc>
          <w:tcPr>
            <w:tcW w:w="1135" w:type="dxa"/>
          </w:tcPr>
          <w:p w14:paraId="069DB9C1" w14:textId="77777777" w:rsidR="00111D0C" w:rsidRDefault="00111D0C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6BEBE140" w14:textId="77777777" w:rsidR="00111D0C" w:rsidRDefault="00111D0C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532D40AC" w14:textId="77777777" w:rsidR="00111D0C" w:rsidRDefault="00111D0C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2" w:type="dxa"/>
          </w:tcPr>
          <w:p w14:paraId="0A16DA08" w14:textId="3E188C3C" w:rsidR="00111D0C" w:rsidRDefault="00000000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Гор.</w:t>
            </w:r>
            <w:r w:rsidR="00B95DA9">
              <w:rPr>
                <w:b/>
                <w:i/>
                <w:sz w:val="24"/>
                <w:szCs w:val="24"/>
              </w:rPr>
              <w:t xml:space="preserve"> </w:t>
            </w:r>
            <w:r>
              <w:rPr>
                <w:b/>
                <w:i/>
                <w:sz w:val="24"/>
                <w:szCs w:val="24"/>
              </w:rPr>
              <w:t>напиток</w:t>
            </w:r>
          </w:p>
        </w:tc>
        <w:tc>
          <w:tcPr>
            <w:tcW w:w="3402" w:type="dxa"/>
            <w:vAlign w:val="center"/>
          </w:tcPr>
          <w:p w14:paraId="29B72CB0" w14:textId="77777777" w:rsidR="00111D0C" w:rsidRDefault="00000000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Чай с сахаром и лимоном </w:t>
            </w:r>
          </w:p>
        </w:tc>
        <w:tc>
          <w:tcPr>
            <w:tcW w:w="1276" w:type="dxa"/>
          </w:tcPr>
          <w:p w14:paraId="733A3639" w14:textId="77777777" w:rsidR="00111D0C" w:rsidRDefault="00000000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180</w:t>
            </w:r>
          </w:p>
        </w:tc>
        <w:tc>
          <w:tcPr>
            <w:tcW w:w="992" w:type="dxa"/>
          </w:tcPr>
          <w:p w14:paraId="1B3F2431" w14:textId="77777777" w:rsidR="00111D0C" w:rsidRDefault="00000000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0,11</w:t>
            </w:r>
          </w:p>
        </w:tc>
        <w:tc>
          <w:tcPr>
            <w:tcW w:w="993" w:type="dxa"/>
          </w:tcPr>
          <w:p w14:paraId="605C2C76" w14:textId="77777777" w:rsidR="00111D0C" w:rsidRDefault="00000000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0,018</w:t>
            </w:r>
          </w:p>
        </w:tc>
        <w:tc>
          <w:tcPr>
            <w:tcW w:w="1134" w:type="dxa"/>
          </w:tcPr>
          <w:p w14:paraId="4B22A1B4" w14:textId="77777777" w:rsidR="00111D0C" w:rsidRDefault="00000000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9,18</w:t>
            </w:r>
          </w:p>
        </w:tc>
        <w:tc>
          <w:tcPr>
            <w:tcW w:w="1134" w:type="dxa"/>
          </w:tcPr>
          <w:p w14:paraId="0AA25361" w14:textId="77777777" w:rsidR="00111D0C" w:rsidRDefault="00000000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36,9</w:t>
            </w:r>
          </w:p>
        </w:tc>
        <w:tc>
          <w:tcPr>
            <w:tcW w:w="1559" w:type="dxa"/>
          </w:tcPr>
          <w:p w14:paraId="106573AD" w14:textId="77777777" w:rsidR="00111D0C" w:rsidRDefault="0000000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12,80</w:t>
            </w:r>
          </w:p>
        </w:tc>
      </w:tr>
      <w:tr w:rsidR="00111D0C" w14:paraId="044B307A" w14:textId="77777777">
        <w:tc>
          <w:tcPr>
            <w:tcW w:w="1135" w:type="dxa"/>
          </w:tcPr>
          <w:p w14:paraId="492D0D45" w14:textId="77777777" w:rsidR="00111D0C" w:rsidRDefault="00111D0C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6062E15D" w14:textId="77777777" w:rsidR="00111D0C" w:rsidRDefault="00111D0C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4C6C89B2" w14:textId="77777777" w:rsidR="00111D0C" w:rsidRDefault="00111D0C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2" w:type="dxa"/>
          </w:tcPr>
          <w:p w14:paraId="7AEB547E" w14:textId="77777777" w:rsidR="00111D0C" w:rsidRDefault="00111D0C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31155604" w14:textId="77777777" w:rsidR="00111D0C" w:rsidRDefault="00000000">
            <w:pPr>
              <w:spacing w:after="0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Бутерброд с маслом 40/20</w:t>
            </w:r>
          </w:p>
        </w:tc>
        <w:tc>
          <w:tcPr>
            <w:tcW w:w="1276" w:type="dxa"/>
          </w:tcPr>
          <w:p w14:paraId="1A91B531" w14:textId="77777777" w:rsidR="00111D0C" w:rsidRDefault="00000000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992" w:type="dxa"/>
          </w:tcPr>
          <w:p w14:paraId="62E0D531" w14:textId="77777777" w:rsidR="00111D0C" w:rsidRDefault="00000000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93" w:type="dxa"/>
          </w:tcPr>
          <w:p w14:paraId="665FA213" w14:textId="77777777" w:rsidR="00111D0C" w:rsidRDefault="00000000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16,5</w:t>
            </w:r>
          </w:p>
        </w:tc>
        <w:tc>
          <w:tcPr>
            <w:tcW w:w="1134" w:type="dxa"/>
          </w:tcPr>
          <w:p w14:paraId="7DD9949B" w14:textId="77777777" w:rsidR="00111D0C" w:rsidRDefault="00000000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31,5</w:t>
            </w:r>
          </w:p>
        </w:tc>
        <w:tc>
          <w:tcPr>
            <w:tcW w:w="1134" w:type="dxa"/>
          </w:tcPr>
          <w:p w14:paraId="1F26F91E" w14:textId="77777777" w:rsidR="00111D0C" w:rsidRDefault="00000000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301,14</w:t>
            </w:r>
          </w:p>
        </w:tc>
        <w:tc>
          <w:tcPr>
            <w:tcW w:w="1559" w:type="dxa"/>
          </w:tcPr>
          <w:p w14:paraId="352FC2A6" w14:textId="77777777" w:rsidR="00111D0C" w:rsidRDefault="00000000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20,33</w:t>
            </w:r>
          </w:p>
        </w:tc>
      </w:tr>
      <w:tr w:rsidR="00111D0C" w14:paraId="731DDF6E" w14:textId="77777777">
        <w:tc>
          <w:tcPr>
            <w:tcW w:w="1135" w:type="dxa"/>
          </w:tcPr>
          <w:p w14:paraId="538F6773" w14:textId="77777777" w:rsidR="00111D0C" w:rsidRDefault="00111D0C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3F808A48" w14:textId="77777777" w:rsidR="00111D0C" w:rsidRDefault="00111D0C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4145CE63" w14:textId="77777777" w:rsidR="00111D0C" w:rsidRDefault="00111D0C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2" w:type="dxa"/>
          </w:tcPr>
          <w:p w14:paraId="2E0B8AD3" w14:textId="77777777" w:rsidR="00111D0C" w:rsidRDefault="00111D0C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0BD998D9" w14:textId="77777777" w:rsidR="00111D0C" w:rsidRDefault="00000000">
            <w:pPr>
              <w:spacing w:after="0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Джем, повидло</w:t>
            </w:r>
          </w:p>
        </w:tc>
        <w:tc>
          <w:tcPr>
            <w:tcW w:w="1276" w:type="dxa"/>
          </w:tcPr>
          <w:p w14:paraId="35C9684B" w14:textId="77777777" w:rsidR="00111D0C" w:rsidRDefault="00000000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992" w:type="dxa"/>
          </w:tcPr>
          <w:p w14:paraId="0AB2C636" w14:textId="77777777" w:rsidR="00111D0C" w:rsidRDefault="00000000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0,15</w:t>
            </w:r>
          </w:p>
        </w:tc>
        <w:tc>
          <w:tcPr>
            <w:tcW w:w="993" w:type="dxa"/>
          </w:tcPr>
          <w:p w14:paraId="076ACB9B" w14:textId="77777777" w:rsidR="00111D0C" w:rsidRDefault="00000000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0</w:t>
            </w:r>
          </w:p>
        </w:tc>
        <w:tc>
          <w:tcPr>
            <w:tcW w:w="1134" w:type="dxa"/>
          </w:tcPr>
          <w:p w14:paraId="27119F73" w14:textId="77777777" w:rsidR="00111D0C" w:rsidRDefault="00000000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19,59</w:t>
            </w:r>
          </w:p>
        </w:tc>
        <w:tc>
          <w:tcPr>
            <w:tcW w:w="1134" w:type="dxa"/>
          </w:tcPr>
          <w:p w14:paraId="6A1EC3B6" w14:textId="77777777" w:rsidR="00111D0C" w:rsidRDefault="00000000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20,13</w:t>
            </w:r>
          </w:p>
        </w:tc>
        <w:tc>
          <w:tcPr>
            <w:tcW w:w="1559" w:type="dxa"/>
          </w:tcPr>
          <w:p w14:paraId="3946FB27" w14:textId="77777777" w:rsidR="00111D0C" w:rsidRDefault="00000000">
            <w:pPr>
              <w:pStyle w:val="23"/>
              <w:tabs>
                <w:tab w:val="left" w:pos="540"/>
                <w:tab w:val="left" w:pos="5400"/>
              </w:tabs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5,16</w:t>
            </w:r>
          </w:p>
        </w:tc>
      </w:tr>
      <w:tr w:rsidR="00111D0C" w14:paraId="2E5BD315" w14:textId="77777777">
        <w:trPr>
          <w:trHeight w:val="70"/>
        </w:trPr>
        <w:tc>
          <w:tcPr>
            <w:tcW w:w="1135" w:type="dxa"/>
          </w:tcPr>
          <w:p w14:paraId="5C117E1D" w14:textId="77777777" w:rsidR="00111D0C" w:rsidRDefault="00111D0C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262001D1" w14:textId="77777777" w:rsidR="00111D0C" w:rsidRDefault="00111D0C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34F27C41" w14:textId="77777777" w:rsidR="00111D0C" w:rsidRDefault="00111D0C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2" w:type="dxa"/>
          </w:tcPr>
          <w:p w14:paraId="55958E79" w14:textId="77777777" w:rsidR="00111D0C" w:rsidRDefault="00000000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Хлеб</w:t>
            </w:r>
          </w:p>
        </w:tc>
        <w:tc>
          <w:tcPr>
            <w:tcW w:w="3402" w:type="dxa"/>
            <w:vAlign w:val="center"/>
          </w:tcPr>
          <w:p w14:paraId="65878F06" w14:textId="77777777" w:rsidR="00111D0C" w:rsidRDefault="00000000">
            <w:pPr>
              <w:spacing w:after="0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Хлеб пшеничный витаминизированный</w:t>
            </w:r>
          </w:p>
        </w:tc>
        <w:tc>
          <w:tcPr>
            <w:tcW w:w="1276" w:type="dxa"/>
          </w:tcPr>
          <w:p w14:paraId="1C86B592" w14:textId="77777777" w:rsidR="00111D0C" w:rsidRDefault="00000000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992" w:type="dxa"/>
          </w:tcPr>
          <w:p w14:paraId="76F05417" w14:textId="77777777" w:rsidR="00111D0C" w:rsidRDefault="00000000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3,56</w:t>
            </w:r>
          </w:p>
        </w:tc>
        <w:tc>
          <w:tcPr>
            <w:tcW w:w="993" w:type="dxa"/>
          </w:tcPr>
          <w:p w14:paraId="7CD6DD14" w14:textId="77777777" w:rsidR="00111D0C" w:rsidRDefault="00000000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0,45</w:t>
            </w:r>
          </w:p>
        </w:tc>
        <w:tc>
          <w:tcPr>
            <w:tcW w:w="1134" w:type="dxa"/>
          </w:tcPr>
          <w:p w14:paraId="59EC49AA" w14:textId="77777777" w:rsidR="00111D0C" w:rsidRDefault="00000000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21,22</w:t>
            </w:r>
          </w:p>
        </w:tc>
        <w:tc>
          <w:tcPr>
            <w:tcW w:w="1134" w:type="dxa"/>
          </w:tcPr>
          <w:p w14:paraId="58D2F345" w14:textId="77777777" w:rsidR="00111D0C" w:rsidRDefault="00000000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105,75</w:t>
            </w:r>
          </w:p>
        </w:tc>
        <w:tc>
          <w:tcPr>
            <w:tcW w:w="1559" w:type="dxa"/>
          </w:tcPr>
          <w:p w14:paraId="2FCB8937" w14:textId="77777777" w:rsidR="00111D0C" w:rsidRDefault="00000000">
            <w:pPr>
              <w:autoSpaceDE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4,50</w:t>
            </w:r>
          </w:p>
        </w:tc>
      </w:tr>
      <w:tr w:rsidR="00111D0C" w14:paraId="21BEFE97" w14:textId="77777777">
        <w:trPr>
          <w:trHeight w:val="70"/>
        </w:trPr>
        <w:tc>
          <w:tcPr>
            <w:tcW w:w="1135" w:type="dxa"/>
          </w:tcPr>
          <w:p w14:paraId="13BD86C7" w14:textId="77777777" w:rsidR="00111D0C" w:rsidRDefault="00111D0C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68E831F8" w14:textId="77777777" w:rsidR="00111D0C" w:rsidRDefault="00111D0C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2ED1E158" w14:textId="77777777" w:rsidR="00111D0C" w:rsidRDefault="00111D0C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2" w:type="dxa"/>
          </w:tcPr>
          <w:p w14:paraId="44BEB62C" w14:textId="77777777" w:rsidR="00111D0C" w:rsidRDefault="00111D0C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635FA194" w14:textId="77777777" w:rsidR="00111D0C" w:rsidRDefault="00000000">
            <w:pPr>
              <w:spacing w:after="0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Йогурт</w:t>
            </w:r>
          </w:p>
        </w:tc>
        <w:tc>
          <w:tcPr>
            <w:tcW w:w="1276" w:type="dxa"/>
          </w:tcPr>
          <w:p w14:paraId="66C6A4AC" w14:textId="77777777" w:rsidR="00111D0C" w:rsidRDefault="00000000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125</w:t>
            </w:r>
          </w:p>
        </w:tc>
        <w:tc>
          <w:tcPr>
            <w:tcW w:w="992" w:type="dxa"/>
          </w:tcPr>
          <w:p w14:paraId="6DA848A0" w14:textId="77777777" w:rsidR="00111D0C" w:rsidRDefault="00000000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4,86</w:t>
            </w:r>
          </w:p>
        </w:tc>
        <w:tc>
          <w:tcPr>
            <w:tcW w:w="993" w:type="dxa"/>
          </w:tcPr>
          <w:p w14:paraId="6BF722C6" w14:textId="77777777" w:rsidR="00111D0C" w:rsidRDefault="00000000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3,17</w:t>
            </w:r>
          </w:p>
        </w:tc>
        <w:tc>
          <w:tcPr>
            <w:tcW w:w="1134" w:type="dxa"/>
          </w:tcPr>
          <w:p w14:paraId="02FE017E" w14:textId="77777777" w:rsidR="00111D0C" w:rsidRDefault="00000000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11,48</w:t>
            </w:r>
          </w:p>
        </w:tc>
        <w:tc>
          <w:tcPr>
            <w:tcW w:w="1134" w:type="dxa"/>
          </w:tcPr>
          <w:p w14:paraId="658BE01D" w14:textId="77777777" w:rsidR="00111D0C" w:rsidRDefault="00000000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87,3</w:t>
            </w:r>
          </w:p>
        </w:tc>
        <w:tc>
          <w:tcPr>
            <w:tcW w:w="1559" w:type="dxa"/>
          </w:tcPr>
          <w:p w14:paraId="4221B239" w14:textId="77777777" w:rsidR="00111D0C" w:rsidRDefault="00000000">
            <w:pPr>
              <w:autoSpaceDE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45,50</w:t>
            </w:r>
          </w:p>
        </w:tc>
      </w:tr>
      <w:tr w:rsidR="00111D0C" w14:paraId="77FD827F" w14:textId="77777777">
        <w:tc>
          <w:tcPr>
            <w:tcW w:w="1135" w:type="dxa"/>
          </w:tcPr>
          <w:p w14:paraId="37399E14" w14:textId="77777777" w:rsidR="00111D0C" w:rsidRDefault="00111D0C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38723A16" w14:textId="77777777" w:rsidR="00111D0C" w:rsidRDefault="00111D0C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112B2926" w14:textId="77777777" w:rsidR="00111D0C" w:rsidRDefault="00111D0C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2" w:type="dxa"/>
          </w:tcPr>
          <w:p w14:paraId="3FD65166" w14:textId="77777777" w:rsidR="00111D0C" w:rsidRDefault="00000000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Итого</w:t>
            </w:r>
          </w:p>
        </w:tc>
        <w:tc>
          <w:tcPr>
            <w:tcW w:w="3402" w:type="dxa"/>
          </w:tcPr>
          <w:p w14:paraId="1BFD918B" w14:textId="77777777" w:rsidR="00111D0C" w:rsidRDefault="00111D0C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4"/>
              </w:rPr>
            </w:pPr>
          </w:p>
        </w:tc>
        <w:tc>
          <w:tcPr>
            <w:tcW w:w="1276" w:type="dxa"/>
          </w:tcPr>
          <w:p w14:paraId="69C55304" w14:textId="77777777" w:rsidR="00111D0C" w:rsidRDefault="00000000">
            <w:pPr>
              <w:pStyle w:val="23"/>
              <w:tabs>
                <w:tab w:val="left" w:pos="540"/>
                <w:tab w:val="left" w:pos="5400"/>
              </w:tabs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  <w:sz w:val="24"/>
                <w:szCs w:val="24"/>
              </w:rPr>
              <w:instrText xml:space="preserve"> =SUM(ABOVE)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sz w:val="24"/>
                <w:szCs w:val="24"/>
              </w:rPr>
              <w:t>675</w:t>
            </w:r>
            <w:r>
              <w:rPr>
                <w:b/>
                <w:sz w:val="24"/>
                <w:szCs w:val="24"/>
              </w:rPr>
              <w:fldChar w:fldCharType="end"/>
            </w:r>
          </w:p>
        </w:tc>
        <w:tc>
          <w:tcPr>
            <w:tcW w:w="992" w:type="dxa"/>
          </w:tcPr>
          <w:p w14:paraId="520EB245" w14:textId="77777777" w:rsidR="00111D0C" w:rsidRDefault="00000000">
            <w:pPr>
              <w:pStyle w:val="23"/>
              <w:tabs>
                <w:tab w:val="left" w:pos="540"/>
                <w:tab w:val="left" w:pos="5400"/>
              </w:tabs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  <w:sz w:val="24"/>
                <w:szCs w:val="24"/>
              </w:rPr>
              <w:instrText xml:space="preserve"> =SUM(ABOVE)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sz w:val="24"/>
                <w:szCs w:val="24"/>
              </w:rPr>
              <w:t>29,33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tc>
        <w:tc>
          <w:tcPr>
            <w:tcW w:w="993" w:type="dxa"/>
          </w:tcPr>
          <w:p w14:paraId="18D9D789" w14:textId="77777777" w:rsidR="00111D0C" w:rsidRDefault="00000000">
            <w:pPr>
              <w:pStyle w:val="23"/>
              <w:tabs>
                <w:tab w:val="left" w:pos="540"/>
                <w:tab w:val="left" w:pos="5400"/>
              </w:tabs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  <w:sz w:val="24"/>
                <w:szCs w:val="24"/>
              </w:rPr>
              <w:instrText xml:space="preserve"> =SUM(ABOVE) \# "0,00"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sz w:val="24"/>
                <w:szCs w:val="24"/>
              </w:rPr>
              <w:t>29,69</w:t>
            </w:r>
            <w:r>
              <w:rPr>
                <w:b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</w:tcPr>
          <w:p w14:paraId="782E6DC5" w14:textId="77777777" w:rsidR="00111D0C" w:rsidRDefault="00000000">
            <w:pPr>
              <w:pStyle w:val="23"/>
              <w:tabs>
                <w:tab w:val="left" w:pos="540"/>
                <w:tab w:val="left" w:pos="5400"/>
              </w:tabs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  <w:sz w:val="24"/>
                <w:szCs w:val="24"/>
              </w:rPr>
              <w:instrText xml:space="preserve"> =SUM(ABOVE)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sz w:val="24"/>
                <w:szCs w:val="24"/>
              </w:rPr>
              <w:t>154,65</w:t>
            </w:r>
            <w:r>
              <w:rPr>
                <w:b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</w:tcPr>
          <w:p w14:paraId="283617F4" w14:textId="77777777" w:rsidR="00111D0C" w:rsidRDefault="00000000">
            <w:pPr>
              <w:pStyle w:val="23"/>
              <w:tabs>
                <w:tab w:val="left" w:pos="540"/>
                <w:tab w:val="left" w:pos="5400"/>
              </w:tabs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  <w:sz w:val="24"/>
                <w:szCs w:val="24"/>
              </w:rPr>
              <w:instrText xml:space="preserve"> =SUM(ABOVE)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sz w:val="24"/>
                <w:szCs w:val="24"/>
              </w:rPr>
              <w:t>909,92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tc>
        <w:tc>
          <w:tcPr>
            <w:tcW w:w="1559" w:type="dxa"/>
          </w:tcPr>
          <w:p w14:paraId="3E41A902" w14:textId="77777777" w:rsidR="00111D0C" w:rsidRDefault="00000000">
            <w:pPr>
              <w:pStyle w:val="23"/>
              <w:tabs>
                <w:tab w:val="left" w:pos="540"/>
                <w:tab w:val="left" w:pos="5400"/>
              </w:tabs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113,66</w:t>
            </w:r>
          </w:p>
        </w:tc>
      </w:tr>
      <w:tr w:rsidR="00111D0C" w14:paraId="033F26D8" w14:textId="77777777">
        <w:tc>
          <w:tcPr>
            <w:tcW w:w="1135" w:type="dxa"/>
          </w:tcPr>
          <w:p w14:paraId="53843AFF" w14:textId="77777777" w:rsidR="00111D0C" w:rsidRDefault="00111D0C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12D82207" w14:textId="77777777" w:rsidR="00111D0C" w:rsidRDefault="00111D0C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089E34C6" w14:textId="77777777" w:rsidR="00111D0C" w:rsidRDefault="00111D0C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2" w:type="dxa"/>
          </w:tcPr>
          <w:p w14:paraId="385B3552" w14:textId="77777777" w:rsidR="00111D0C" w:rsidRDefault="00111D0C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3402" w:type="dxa"/>
          </w:tcPr>
          <w:p w14:paraId="1E1956C5" w14:textId="77777777" w:rsidR="00111D0C" w:rsidRDefault="00111D0C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4"/>
              </w:rPr>
            </w:pPr>
          </w:p>
        </w:tc>
        <w:tc>
          <w:tcPr>
            <w:tcW w:w="1276" w:type="dxa"/>
          </w:tcPr>
          <w:p w14:paraId="4D227E16" w14:textId="77777777" w:rsidR="00111D0C" w:rsidRDefault="00111D0C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992" w:type="dxa"/>
          </w:tcPr>
          <w:p w14:paraId="3F4BE683" w14:textId="77777777" w:rsidR="00111D0C" w:rsidRDefault="00111D0C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993" w:type="dxa"/>
          </w:tcPr>
          <w:p w14:paraId="5DD7053B" w14:textId="77777777" w:rsidR="00111D0C" w:rsidRDefault="00111D0C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1CF099E1" w14:textId="77777777" w:rsidR="00111D0C" w:rsidRDefault="00111D0C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554C005D" w14:textId="77777777" w:rsidR="00111D0C" w:rsidRDefault="00111D0C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14:paraId="5FB6CF64" w14:textId="77777777" w:rsidR="00111D0C" w:rsidRDefault="00111D0C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i/>
                <w:sz w:val="24"/>
                <w:szCs w:val="24"/>
              </w:rPr>
            </w:pPr>
          </w:p>
        </w:tc>
      </w:tr>
      <w:tr w:rsidR="00111D0C" w14:paraId="327AEE47" w14:textId="77777777">
        <w:tc>
          <w:tcPr>
            <w:tcW w:w="1135" w:type="dxa"/>
          </w:tcPr>
          <w:p w14:paraId="28C1D515" w14:textId="77777777" w:rsidR="00111D0C" w:rsidRDefault="00000000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2F184B58" w14:textId="77777777" w:rsidR="00111D0C" w:rsidRDefault="00000000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520F28BD" w14:textId="77777777" w:rsidR="00111D0C" w:rsidRDefault="00000000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Обед </w:t>
            </w:r>
          </w:p>
        </w:tc>
        <w:tc>
          <w:tcPr>
            <w:tcW w:w="1842" w:type="dxa"/>
          </w:tcPr>
          <w:p w14:paraId="2A9AB639" w14:textId="77777777" w:rsidR="00111D0C" w:rsidRDefault="00000000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Закуска</w:t>
            </w:r>
          </w:p>
        </w:tc>
        <w:tc>
          <w:tcPr>
            <w:tcW w:w="3402" w:type="dxa"/>
          </w:tcPr>
          <w:p w14:paraId="0C4D8133" w14:textId="77777777" w:rsidR="00111D0C" w:rsidRDefault="00000000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Овощная подгарнировка</w:t>
            </w:r>
          </w:p>
        </w:tc>
        <w:tc>
          <w:tcPr>
            <w:tcW w:w="1276" w:type="dxa"/>
          </w:tcPr>
          <w:p w14:paraId="146248DD" w14:textId="77777777" w:rsidR="00111D0C" w:rsidRDefault="00000000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30</w:t>
            </w:r>
          </w:p>
        </w:tc>
        <w:tc>
          <w:tcPr>
            <w:tcW w:w="992" w:type="dxa"/>
          </w:tcPr>
          <w:p w14:paraId="1991F6C4" w14:textId="77777777" w:rsidR="00111D0C" w:rsidRDefault="0000000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0,33</w:t>
            </w:r>
          </w:p>
        </w:tc>
        <w:tc>
          <w:tcPr>
            <w:tcW w:w="993" w:type="dxa"/>
          </w:tcPr>
          <w:p w14:paraId="0FB484B0" w14:textId="77777777" w:rsidR="00111D0C" w:rsidRDefault="0000000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0,06</w:t>
            </w:r>
          </w:p>
        </w:tc>
        <w:tc>
          <w:tcPr>
            <w:tcW w:w="1134" w:type="dxa"/>
          </w:tcPr>
          <w:p w14:paraId="1B53125B" w14:textId="77777777" w:rsidR="00111D0C" w:rsidRDefault="0000000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1,14</w:t>
            </w:r>
          </w:p>
        </w:tc>
        <w:tc>
          <w:tcPr>
            <w:tcW w:w="1134" w:type="dxa"/>
          </w:tcPr>
          <w:p w14:paraId="5CF3EC4C" w14:textId="77777777" w:rsidR="00111D0C" w:rsidRDefault="0000000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6,6</w:t>
            </w:r>
          </w:p>
        </w:tc>
        <w:tc>
          <w:tcPr>
            <w:tcW w:w="1559" w:type="dxa"/>
          </w:tcPr>
          <w:p w14:paraId="14BD0524" w14:textId="77777777" w:rsidR="00111D0C" w:rsidRDefault="00000000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,67</w:t>
            </w:r>
          </w:p>
        </w:tc>
      </w:tr>
      <w:tr w:rsidR="00111D0C" w14:paraId="58DA48C3" w14:textId="77777777">
        <w:tc>
          <w:tcPr>
            <w:tcW w:w="1135" w:type="dxa"/>
          </w:tcPr>
          <w:p w14:paraId="3113D61D" w14:textId="77777777" w:rsidR="00111D0C" w:rsidRDefault="00111D0C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6109D27A" w14:textId="77777777" w:rsidR="00111D0C" w:rsidRDefault="00111D0C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50DC7826" w14:textId="77777777" w:rsidR="00111D0C" w:rsidRDefault="00111D0C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2" w:type="dxa"/>
          </w:tcPr>
          <w:p w14:paraId="34FA1DE0" w14:textId="77777777" w:rsidR="00111D0C" w:rsidRDefault="00000000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 блюдо</w:t>
            </w:r>
          </w:p>
        </w:tc>
        <w:tc>
          <w:tcPr>
            <w:tcW w:w="3402" w:type="dxa"/>
          </w:tcPr>
          <w:p w14:paraId="7A58EC91" w14:textId="77777777" w:rsidR="00111D0C" w:rsidRDefault="00000000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Суп гороховый с гренками</w:t>
            </w:r>
          </w:p>
        </w:tc>
        <w:tc>
          <w:tcPr>
            <w:tcW w:w="1276" w:type="dxa"/>
          </w:tcPr>
          <w:p w14:paraId="407880D8" w14:textId="77777777" w:rsidR="00111D0C" w:rsidRDefault="00000000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992" w:type="dxa"/>
          </w:tcPr>
          <w:p w14:paraId="69F3B635" w14:textId="77777777" w:rsidR="00111D0C" w:rsidRDefault="00000000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10,39</w:t>
            </w:r>
          </w:p>
        </w:tc>
        <w:tc>
          <w:tcPr>
            <w:tcW w:w="993" w:type="dxa"/>
          </w:tcPr>
          <w:p w14:paraId="45A203FE" w14:textId="77777777" w:rsidR="00111D0C" w:rsidRDefault="00000000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7,49</w:t>
            </w:r>
          </w:p>
        </w:tc>
        <w:tc>
          <w:tcPr>
            <w:tcW w:w="1134" w:type="dxa"/>
          </w:tcPr>
          <w:p w14:paraId="738000F6" w14:textId="77777777" w:rsidR="00111D0C" w:rsidRDefault="00000000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134" w:type="dxa"/>
          </w:tcPr>
          <w:p w14:paraId="10B1C778" w14:textId="77777777" w:rsidR="00111D0C" w:rsidRDefault="00000000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161,59</w:t>
            </w:r>
          </w:p>
        </w:tc>
        <w:tc>
          <w:tcPr>
            <w:tcW w:w="1559" w:type="dxa"/>
          </w:tcPr>
          <w:p w14:paraId="0F3E01DE" w14:textId="77777777" w:rsidR="00111D0C" w:rsidRDefault="00000000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,02</w:t>
            </w:r>
          </w:p>
        </w:tc>
      </w:tr>
      <w:tr w:rsidR="00111D0C" w14:paraId="0766BCD6" w14:textId="77777777">
        <w:tc>
          <w:tcPr>
            <w:tcW w:w="1135" w:type="dxa"/>
          </w:tcPr>
          <w:p w14:paraId="492633A3" w14:textId="77777777" w:rsidR="00111D0C" w:rsidRDefault="00111D0C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5997C30A" w14:textId="77777777" w:rsidR="00111D0C" w:rsidRDefault="00111D0C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2E2233C5" w14:textId="77777777" w:rsidR="00111D0C" w:rsidRDefault="00111D0C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2" w:type="dxa"/>
          </w:tcPr>
          <w:p w14:paraId="7128DDF0" w14:textId="77777777" w:rsidR="00111D0C" w:rsidRDefault="00000000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2 блюдо</w:t>
            </w:r>
          </w:p>
        </w:tc>
        <w:tc>
          <w:tcPr>
            <w:tcW w:w="3402" w:type="dxa"/>
          </w:tcPr>
          <w:p w14:paraId="47D72411" w14:textId="77777777" w:rsidR="00111D0C" w:rsidRDefault="00000000">
            <w:pPr>
              <w:spacing w:after="0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 xml:space="preserve">Тефтели мясные с соусом </w:t>
            </w:r>
          </w:p>
        </w:tc>
        <w:tc>
          <w:tcPr>
            <w:tcW w:w="1276" w:type="dxa"/>
          </w:tcPr>
          <w:p w14:paraId="238F7EF6" w14:textId="77777777" w:rsidR="00111D0C" w:rsidRDefault="00000000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14:paraId="53067497" w14:textId="77777777" w:rsidR="00111D0C" w:rsidRDefault="00000000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8,55</w:t>
            </w:r>
          </w:p>
        </w:tc>
        <w:tc>
          <w:tcPr>
            <w:tcW w:w="993" w:type="dxa"/>
          </w:tcPr>
          <w:p w14:paraId="39B39ACD" w14:textId="77777777" w:rsidR="00111D0C" w:rsidRDefault="00000000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8,31</w:t>
            </w:r>
          </w:p>
        </w:tc>
        <w:tc>
          <w:tcPr>
            <w:tcW w:w="1134" w:type="dxa"/>
          </w:tcPr>
          <w:p w14:paraId="3A466B10" w14:textId="77777777" w:rsidR="00111D0C" w:rsidRDefault="00000000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17,4</w:t>
            </w:r>
          </w:p>
        </w:tc>
        <w:tc>
          <w:tcPr>
            <w:tcW w:w="1134" w:type="dxa"/>
          </w:tcPr>
          <w:p w14:paraId="3A860E51" w14:textId="77777777" w:rsidR="00111D0C" w:rsidRDefault="00000000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178,44</w:t>
            </w:r>
          </w:p>
        </w:tc>
        <w:tc>
          <w:tcPr>
            <w:tcW w:w="1559" w:type="dxa"/>
          </w:tcPr>
          <w:p w14:paraId="43E01A88" w14:textId="77777777" w:rsidR="00111D0C" w:rsidRDefault="00000000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21</w:t>
            </w:r>
          </w:p>
        </w:tc>
      </w:tr>
      <w:tr w:rsidR="00111D0C" w14:paraId="783D8553" w14:textId="77777777">
        <w:tc>
          <w:tcPr>
            <w:tcW w:w="1135" w:type="dxa"/>
          </w:tcPr>
          <w:p w14:paraId="0B6700AA" w14:textId="77777777" w:rsidR="00111D0C" w:rsidRDefault="00111D0C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09911F9A" w14:textId="77777777" w:rsidR="00111D0C" w:rsidRDefault="00111D0C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1F760002" w14:textId="77777777" w:rsidR="00111D0C" w:rsidRDefault="00111D0C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2" w:type="dxa"/>
          </w:tcPr>
          <w:p w14:paraId="0CEB14E3" w14:textId="77777777" w:rsidR="00111D0C" w:rsidRDefault="00000000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Гарнир</w:t>
            </w:r>
          </w:p>
        </w:tc>
        <w:tc>
          <w:tcPr>
            <w:tcW w:w="3402" w:type="dxa"/>
          </w:tcPr>
          <w:p w14:paraId="318CF8DF" w14:textId="77777777" w:rsidR="00111D0C" w:rsidRDefault="00000000">
            <w:pPr>
              <w:spacing w:after="0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Макаронные изделия отварные с маслом</w:t>
            </w:r>
          </w:p>
        </w:tc>
        <w:tc>
          <w:tcPr>
            <w:tcW w:w="1276" w:type="dxa"/>
          </w:tcPr>
          <w:p w14:paraId="08344387" w14:textId="77777777" w:rsidR="00111D0C" w:rsidRDefault="00000000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992" w:type="dxa"/>
          </w:tcPr>
          <w:p w14:paraId="580F5494" w14:textId="77777777" w:rsidR="00111D0C" w:rsidRDefault="00000000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7,65</w:t>
            </w:r>
          </w:p>
        </w:tc>
        <w:tc>
          <w:tcPr>
            <w:tcW w:w="993" w:type="dxa"/>
          </w:tcPr>
          <w:p w14:paraId="5F2C96FE" w14:textId="77777777" w:rsidR="00111D0C" w:rsidRDefault="00000000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5,9</w:t>
            </w:r>
          </w:p>
        </w:tc>
        <w:tc>
          <w:tcPr>
            <w:tcW w:w="1134" w:type="dxa"/>
          </w:tcPr>
          <w:p w14:paraId="4CA97753" w14:textId="77777777" w:rsidR="00111D0C" w:rsidRDefault="00000000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39,29</w:t>
            </w:r>
          </w:p>
        </w:tc>
        <w:tc>
          <w:tcPr>
            <w:tcW w:w="1134" w:type="dxa"/>
          </w:tcPr>
          <w:p w14:paraId="1C5377F5" w14:textId="77777777" w:rsidR="00111D0C" w:rsidRDefault="00000000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226,8</w:t>
            </w:r>
          </w:p>
        </w:tc>
        <w:tc>
          <w:tcPr>
            <w:tcW w:w="1559" w:type="dxa"/>
          </w:tcPr>
          <w:p w14:paraId="492DAC73" w14:textId="77777777" w:rsidR="00111D0C" w:rsidRDefault="00000000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43</w:t>
            </w:r>
          </w:p>
        </w:tc>
      </w:tr>
      <w:tr w:rsidR="00111D0C" w14:paraId="45174D7F" w14:textId="77777777">
        <w:tc>
          <w:tcPr>
            <w:tcW w:w="1135" w:type="dxa"/>
          </w:tcPr>
          <w:p w14:paraId="6B30C147" w14:textId="77777777" w:rsidR="00111D0C" w:rsidRDefault="00111D0C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4873B202" w14:textId="77777777" w:rsidR="00111D0C" w:rsidRDefault="00111D0C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1980E240" w14:textId="77777777" w:rsidR="00111D0C" w:rsidRDefault="00111D0C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2" w:type="dxa"/>
          </w:tcPr>
          <w:p w14:paraId="00747DD5" w14:textId="77777777" w:rsidR="00111D0C" w:rsidRDefault="00000000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Напиток</w:t>
            </w:r>
          </w:p>
        </w:tc>
        <w:tc>
          <w:tcPr>
            <w:tcW w:w="3402" w:type="dxa"/>
          </w:tcPr>
          <w:p w14:paraId="100BF9EC" w14:textId="77777777" w:rsidR="00111D0C" w:rsidRDefault="00000000">
            <w:pPr>
              <w:spacing w:after="0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Компот из смеси сухофруктов</w:t>
            </w:r>
          </w:p>
        </w:tc>
        <w:tc>
          <w:tcPr>
            <w:tcW w:w="1276" w:type="dxa"/>
          </w:tcPr>
          <w:p w14:paraId="367F864A" w14:textId="77777777" w:rsidR="00111D0C" w:rsidRDefault="00000000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992" w:type="dxa"/>
          </w:tcPr>
          <w:p w14:paraId="554F82A9" w14:textId="77777777" w:rsidR="00111D0C" w:rsidRDefault="00000000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0,75</w:t>
            </w:r>
          </w:p>
        </w:tc>
        <w:tc>
          <w:tcPr>
            <w:tcW w:w="993" w:type="dxa"/>
          </w:tcPr>
          <w:p w14:paraId="66547159" w14:textId="77777777" w:rsidR="00111D0C" w:rsidRDefault="00000000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508D4902" w14:textId="77777777" w:rsidR="00111D0C" w:rsidRDefault="00000000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26,82</w:t>
            </w:r>
          </w:p>
        </w:tc>
        <w:tc>
          <w:tcPr>
            <w:tcW w:w="1134" w:type="dxa"/>
          </w:tcPr>
          <w:p w14:paraId="5736BE39" w14:textId="77777777" w:rsidR="00111D0C" w:rsidRDefault="00000000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1559" w:type="dxa"/>
          </w:tcPr>
          <w:p w14:paraId="6A2C6B25" w14:textId="77777777" w:rsidR="00111D0C" w:rsidRDefault="00000000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16,89</w:t>
            </w:r>
          </w:p>
        </w:tc>
      </w:tr>
      <w:tr w:rsidR="00111D0C" w14:paraId="381D2B50" w14:textId="77777777">
        <w:tc>
          <w:tcPr>
            <w:tcW w:w="1135" w:type="dxa"/>
          </w:tcPr>
          <w:p w14:paraId="2A04DFEC" w14:textId="77777777" w:rsidR="00111D0C" w:rsidRDefault="00111D0C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180F31F6" w14:textId="77777777" w:rsidR="00111D0C" w:rsidRDefault="00111D0C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19FC59F3" w14:textId="77777777" w:rsidR="00111D0C" w:rsidRDefault="00111D0C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2" w:type="dxa"/>
          </w:tcPr>
          <w:p w14:paraId="01137FDF" w14:textId="77777777" w:rsidR="00111D0C" w:rsidRDefault="00000000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Хлеб бел.</w:t>
            </w:r>
          </w:p>
        </w:tc>
        <w:tc>
          <w:tcPr>
            <w:tcW w:w="3402" w:type="dxa"/>
          </w:tcPr>
          <w:p w14:paraId="641D3127" w14:textId="77777777" w:rsidR="00111D0C" w:rsidRDefault="00000000">
            <w:pPr>
              <w:spacing w:after="0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Хлеб пшеничный витаминизированный</w:t>
            </w:r>
          </w:p>
        </w:tc>
        <w:tc>
          <w:tcPr>
            <w:tcW w:w="1276" w:type="dxa"/>
          </w:tcPr>
          <w:p w14:paraId="4EF38647" w14:textId="77777777" w:rsidR="00111D0C" w:rsidRDefault="00000000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992" w:type="dxa"/>
          </w:tcPr>
          <w:p w14:paraId="6F732051" w14:textId="77777777" w:rsidR="00111D0C" w:rsidRDefault="00000000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3,95</w:t>
            </w:r>
          </w:p>
        </w:tc>
        <w:tc>
          <w:tcPr>
            <w:tcW w:w="993" w:type="dxa"/>
          </w:tcPr>
          <w:p w14:paraId="2EABAB0E" w14:textId="77777777" w:rsidR="00111D0C" w:rsidRDefault="00000000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0ACDF3A8" w14:textId="77777777" w:rsidR="00111D0C" w:rsidRDefault="00000000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23,58</w:t>
            </w:r>
          </w:p>
        </w:tc>
        <w:tc>
          <w:tcPr>
            <w:tcW w:w="1134" w:type="dxa"/>
          </w:tcPr>
          <w:p w14:paraId="1A093705" w14:textId="77777777" w:rsidR="00111D0C" w:rsidRDefault="00000000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117,5</w:t>
            </w:r>
          </w:p>
        </w:tc>
        <w:tc>
          <w:tcPr>
            <w:tcW w:w="1559" w:type="dxa"/>
          </w:tcPr>
          <w:p w14:paraId="6E907D20" w14:textId="77777777" w:rsidR="00111D0C" w:rsidRDefault="00000000">
            <w:pPr>
              <w:autoSpaceDE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5,00</w:t>
            </w:r>
          </w:p>
        </w:tc>
      </w:tr>
      <w:tr w:rsidR="00111D0C" w14:paraId="5EA8D50D" w14:textId="77777777">
        <w:tc>
          <w:tcPr>
            <w:tcW w:w="1135" w:type="dxa"/>
          </w:tcPr>
          <w:p w14:paraId="52136B1C" w14:textId="77777777" w:rsidR="00111D0C" w:rsidRDefault="00111D0C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4E010336" w14:textId="77777777" w:rsidR="00111D0C" w:rsidRDefault="00111D0C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17E519FE" w14:textId="77777777" w:rsidR="00111D0C" w:rsidRDefault="00111D0C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2" w:type="dxa"/>
          </w:tcPr>
          <w:p w14:paraId="4B22E3EA" w14:textId="77777777" w:rsidR="00111D0C" w:rsidRDefault="00000000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Хлеб черн.</w:t>
            </w:r>
          </w:p>
        </w:tc>
        <w:tc>
          <w:tcPr>
            <w:tcW w:w="3402" w:type="dxa"/>
          </w:tcPr>
          <w:p w14:paraId="148E5C28" w14:textId="77777777" w:rsidR="00111D0C" w:rsidRDefault="00000000">
            <w:pPr>
              <w:spacing w:after="0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Хлеб ржаной витаминизированный</w:t>
            </w:r>
          </w:p>
        </w:tc>
        <w:tc>
          <w:tcPr>
            <w:tcW w:w="1276" w:type="dxa"/>
          </w:tcPr>
          <w:p w14:paraId="34721D55" w14:textId="77777777" w:rsidR="00111D0C" w:rsidRDefault="00000000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992" w:type="dxa"/>
          </w:tcPr>
          <w:p w14:paraId="18DC2591" w14:textId="77777777" w:rsidR="00111D0C" w:rsidRDefault="00000000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4,13</w:t>
            </w:r>
          </w:p>
        </w:tc>
        <w:tc>
          <w:tcPr>
            <w:tcW w:w="993" w:type="dxa"/>
          </w:tcPr>
          <w:p w14:paraId="5099DD6D" w14:textId="77777777" w:rsidR="00111D0C" w:rsidRDefault="00000000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0,75</w:t>
            </w:r>
          </w:p>
        </w:tc>
        <w:tc>
          <w:tcPr>
            <w:tcW w:w="1134" w:type="dxa"/>
          </w:tcPr>
          <w:p w14:paraId="39D08FD1" w14:textId="77777777" w:rsidR="00111D0C" w:rsidRDefault="00000000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20,83</w:t>
            </w:r>
          </w:p>
        </w:tc>
        <w:tc>
          <w:tcPr>
            <w:tcW w:w="1134" w:type="dxa"/>
          </w:tcPr>
          <w:p w14:paraId="112A0A03" w14:textId="77777777" w:rsidR="00111D0C" w:rsidRDefault="00000000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108,76</w:t>
            </w:r>
          </w:p>
        </w:tc>
        <w:tc>
          <w:tcPr>
            <w:tcW w:w="1559" w:type="dxa"/>
          </w:tcPr>
          <w:p w14:paraId="14CEDAB4" w14:textId="77777777" w:rsidR="00111D0C" w:rsidRDefault="00000000">
            <w:pPr>
              <w:autoSpaceDE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6,00</w:t>
            </w:r>
          </w:p>
        </w:tc>
      </w:tr>
      <w:tr w:rsidR="00111D0C" w14:paraId="270393B6" w14:textId="77777777">
        <w:tc>
          <w:tcPr>
            <w:tcW w:w="1135" w:type="dxa"/>
          </w:tcPr>
          <w:p w14:paraId="0E022D44" w14:textId="77777777" w:rsidR="00111D0C" w:rsidRDefault="00111D0C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048F3F81" w14:textId="77777777" w:rsidR="00111D0C" w:rsidRDefault="00111D0C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0683FB61" w14:textId="77777777" w:rsidR="00111D0C" w:rsidRDefault="00111D0C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2" w:type="dxa"/>
          </w:tcPr>
          <w:p w14:paraId="104F5E9B" w14:textId="77777777" w:rsidR="00111D0C" w:rsidRDefault="00000000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итого</w:t>
            </w:r>
          </w:p>
        </w:tc>
        <w:tc>
          <w:tcPr>
            <w:tcW w:w="3402" w:type="dxa"/>
          </w:tcPr>
          <w:p w14:paraId="4FED13C9" w14:textId="77777777" w:rsidR="00111D0C" w:rsidRDefault="00111D0C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14:paraId="551CD7B1" w14:textId="77777777" w:rsidR="00111D0C" w:rsidRDefault="00000000">
            <w:pPr>
              <w:pStyle w:val="23"/>
              <w:tabs>
                <w:tab w:val="left" w:pos="540"/>
                <w:tab w:val="left" w:pos="5400"/>
              </w:tabs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  <w:sz w:val="24"/>
                <w:szCs w:val="24"/>
              </w:rPr>
              <w:instrText xml:space="preserve"> =SUM(ABOVE)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sz w:val="24"/>
                <w:szCs w:val="24"/>
              </w:rPr>
              <w:t>850</w:t>
            </w:r>
            <w:r>
              <w:rPr>
                <w:b/>
                <w:sz w:val="24"/>
                <w:szCs w:val="24"/>
              </w:rPr>
              <w:fldChar w:fldCharType="end"/>
            </w:r>
          </w:p>
        </w:tc>
        <w:tc>
          <w:tcPr>
            <w:tcW w:w="992" w:type="dxa"/>
          </w:tcPr>
          <w:p w14:paraId="4E8B7AB1" w14:textId="77777777" w:rsidR="00111D0C" w:rsidRDefault="00000000">
            <w:pPr>
              <w:pStyle w:val="23"/>
              <w:tabs>
                <w:tab w:val="left" w:pos="540"/>
                <w:tab w:val="left" w:pos="5400"/>
              </w:tabs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  <w:sz w:val="24"/>
                <w:szCs w:val="24"/>
              </w:rPr>
              <w:instrText xml:space="preserve"> =SUM(ABOVE)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sz w:val="24"/>
                <w:szCs w:val="24"/>
              </w:rPr>
              <w:t>35,75</w:t>
            </w:r>
            <w:r>
              <w:rPr>
                <w:b/>
                <w:sz w:val="24"/>
                <w:szCs w:val="24"/>
              </w:rPr>
              <w:fldChar w:fldCharType="end"/>
            </w:r>
          </w:p>
        </w:tc>
        <w:tc>
          <w:tcPr>
            <w:tcW w:w="993" w:type="dxa"/>
          </w:tcPr>
          <w:p w14:paraId="57EEA686" w14:textId="77777777" w:rsidR="00111D0C" w:rsidRDefault="00000000">
            <w:pPr>
              <w:pStyle w:val="23"/>
              <w:tabs>
                <w:tab w:val="left" w:pos="540"/>
                <w:tab w:val="left" w:pos="5400"/>
              </w:tabs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  <w:sz w:val="24"/>
                <w:szCs w:val="24"/>
              </w:rPr>
              <w:instrText xml:space="preserve"> =SUM(ABOVE)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sz w:val="24"/>
                <w:szCs w:val="24"/>
              </w:rPr>
              <w:t>23,01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</w:tcPr>
          <w:p w14:paraId="797754CB" w14:textId="77777777" w:rsidR="00111D0C" w:rsidRDefault="00000000">
            <w:pPr>
              <w:pStyle w:val="23"/>
              <w:tabs>
                <w:tab w:val="left" w:pos="540"/>
                <w:tab w:val="left" w:pos="5400"/>
              </w:tabs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  <w:sz w:val="24"/>
                <w:szCs w:val="24"/>
              </w:rPr>
              <w:instrText xml:space="preserve"> =SUM(ABOVE)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sz w:val="24"/>
                <w:szCs w:val="24"/>
              </w:rPr>
              <w:t>145,06</w:t>
            </w:r>
            <w:r>
              <w:rPr>
                <w:b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</w:tcPr>
          <w:p w14:paraId="71FCE215" w14:textId="77777777" w:rsidR="00111D0C" w:rsidRDefault="00000000">
            <w:pPr>
              <w:pStyle w:val="23"/>
              <w:tabs>
                <w:tab w:val="left" w:pos="540"/>
                <w:tab w:val="left" w:pos="5400"/>
              </w:tabs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  <w:sz w:val="24"/>
                <w:szCs w:val="24"/>
              </w:rPr>
              <w:instrText xml:space="preserve"> =SUM(ABOVE)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sz w:val="24"/>
                <w:szCs w:val="24"/>
              </w:rPr>
              <w:t>909,69</w:t>
            </w:r>
            <w:r>
              <w:rPr>
                <w:b/>
                <w:sz w:val="24"/>
                <w:szCs w:val="24"/>
              </w:rPr>
              <w:fldChar w:fldCharType="end"/>
            </w:r>
          </w:p>
        </w:tc>
        <w:tc>
          <w:tcPr>
            <w:tcW w:w="1559" w:type="dxa"/>
          </w:tcPr>
          <w:p w14:paraId="0D7A4707" w14:textId="77777777" w:rsidR="00111D0C" w:rsidRDefault="00000000">
            <w:pPr>
              <w:pStyle w:val="23"/>
              <w:tabs>
                <w:tab w:val="left" w:pos="540"/>
                <w:tab w:val="left" w:pos="5400"/>
              </w:tabs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169,22</w:t>
            </w:r>
          </w:p>
        </w:tc>
      </w:tr>
      <w:tr w:rsidR="00111D0C" w14:paraId="57C81CB6" w14:textId="77777777">
        <w:tc>
          <w:tcPr>
            <w:tcW w:w="1135" w:type="dxa"/>
          </w:tcPr>
          <w:p w14:paraId="4F46817C" w14:textId="77777777" w:rsidR="00111D0C" w:rsidRDefault="00000000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5EE2601D" w14:textId="77777777" w:rsidR="00111D0C" w:rsidRDefault="00000000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2976" w:type="dxa"/>
            <w:gridSpan w:val="2"/>
          </w:tcPr>
          <w:p w14:paraId="2D8E3238" w14:textId="77777777" w:rsidR="00111D0C" w:rsidRDefault="00000000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Итого за день:</w:t>
            </w:r>
          </w:p>
        </w:tc>
        <w:tc>
          <w:tcPr>
            <w:tcW w:w="3402" w:type="dxa"/>
          </w:tcPr>
          <w:p w14:paraId="43296795" w14:textId="77777777" w:rsidR="00111D0C" w:rsidRDefault="00111D0C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677A5C8" w14:textId="77777777" w:rsidR="00111D0C" w:rsidRDefault="0000000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1525</w:t>
            </w:r>
          </w:p>
        </w:tc>
        <w:tc>
          <w:tcPr>
            <w:tcW w:w="992" w:type="dxa"/>
            <w:vAlign w:val="center"/>
          </w:tcPr>
          <w:p w14:paraId="571FBDA6" w14:textId="77777777" w:rsidR="00111D0C" w:rsidRDefault="00000000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65,08</w:t>
            </w:r>
          </w:p>
        </w:tc>
        <w:tc>
          <w:tcPr>
            <w:tcW w:w="993" w:type="dxa"/>
            <w:vAlign w:val="center"/>
          </w:tcPr>
          <w:p w14:paraId="77BB7AE5" w14:textId="77777777" w:rsidR="00111D0C" w:rsidRDefault="00000000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82,7</w:t>
            </w:r>
          </w:p>
        </w:tc>
        <w:tc>
          <w:tcPr>
            <w:tcW w:w="1134" w:type="dxa"/>
            <w:vAlign w:val="center"/>
          </w:tcPr>
          <w:p w14:paraId="6E668B1D" w14:textId="77777777" w:rsidR="00111D0C" w:rsidRDefault="00000000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299,71</w:t>
            </w:r>
          </w:p>
        </w:tc>
        <w:tc>
          <w:tcPr>
            <w:tcW w:w="1134" w:type="dxa"/>
            <w:vAlign w:val="center"/>
          </w:tcPr>
          <w:p w14:paraId="6EF3D556" w14:textId="77777777" w:rsidR="00111D0C" w:rsidRDefault="00000000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1819,61</w:t>
            </w:r>
          </w:p>
        </w:tc>
        <w:tc>
          <w:tcPr>
            <w:tcW w:w="1559" w:type="dxa"/>
          </w:tcPr>
          <w:p w14:paraId="1B4C438C" w14:textId="77777777" w:rsidR="00111D0C" w:rsidRDefault="00000000">
            <w:pPr>
              <w:pStyle w:val="23"/>
              <w:tabs>
                <w:tab w:val="left" w:pos="540"/>
                <w:tab w:val="left" w:pos="5400"/>
              </w:tabs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282,88</w:t>
            </w:r>
          </w:p>
        </w:tc>
      </w:tr>
    </w:tbl>
    <w:p w14:paraId="33025D91" w14:textId="77777777" w:rsidR="00111D0C" w:rsidRDefault="00111D0C">
      <w:pPr>
        <w:pStyle w:val="23"/>
        <w:tabs>
          <w:tab w:val="left" w:pos="540"/>
          <w:tab w:val="left" w:pos="5400"/>
        </w:tabs>
        <w:ind w:right="126"/>
        <w:rPr>
          <w:b/>
          <w:i/>
          <w:sz w:val="24"/>
          <w:szCs w:val="24"/>
        </w:rPr>
      </w:pPr>
    </w:p>
    <w:p w14:paraId="7CCC4948" w14:textId="77777777" w:rsidR="00111D0C" w:rsidRDefault="00111D0C">
      <w:pPr>
        <w:pStyle w:val="23"/>
        <w:tabs>
          <w:tab w:val="left" w:pos="540"/>
          <w:tab w:val="left" w:pos="5400"/>
        </w:tabs>
        <w:ind w:right="126"/>
        <w:rPr>
          <w:b/>
          <w:i/>
          <w:sz w:val="24"/>
          <w:szCs w:val="24"/>
        </w:rPr>
      </w:pPr>
    </w:p>
    <w:p w14:paraId="4424458B" w14:textId="2EB1E567" w:rsidR="00111D0C" w:rsidRDefault="00000000">
      <w:pPr>
        <w:tabs>
          <w:tab w:val="left" w:pos="6795"/>
        </w:tabs>
        <w:jc w:val="center"/>
        <w:rPr>
          <w:sz w:val="18"/>
          <w:szCs w:val="18"/>
        </w:rPr>
      </w:pPr>
      <w:r>
        <w:rPr>
          <w:rFonts w:ascii="Times New Roman" w:hAnsi="Times New Roman" w:cs="Times New Roman"/>
          <w:sz w:val="20"/>
          <w:szCs w:val="20"/>
        </w:rPr>
        <w:t>Зав.</w:t>
      </w:r>
      <w:r w:rsidR="00B95DA9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производством________________                                                                            Школьный фельдшер</w:t>
      </w:r>
      <w:r>
        <w:rPr>
          <w:sz w:val="18"/>
          <w:szCs w:val="18"/>
        </w:rPr>
        <w:t xml:space="preserve">   _____________</w:t>
      </w:r>
    </w:p>
    <w:p w14:paraId="3E8CBF09" w14:textId="77777777" w:rsidR="00111D0C" w:rsidRDefault="00111D0C">
      <w:pPr>
        <w:pStyle w:val="23"/>
        <w:tabs>
          <w:tab w:val="left" w:pos="540"/>
          <w:tab w:val="left" w:pos="5400"/>
        </w:tabs>
        <w:ind w:right="126"/>
        <w:rPr>
          <w:i/>
          <w:sz w:val="24"/>
          <w:szCs w:val="24"/>
        </w:rPr>
      </w:pPr>
    </w:p>
    <w:sectPr w:rsidR="00111D0C">
      <w:pgSz w:w="16838" w:h="11906" w:orient="landscape"/>
      <w:pgMar w:top="426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E72DF7" w14:textId="77777777" w:rsidR="00A105F6" w:rsidRDefault="00A105F6">
      <w:pPr>
        <w:spacing w:line="240" w:lineRule="auto"/>
      </w:pPr>
      <w:r>
        <w:separator/>
      </w:r>
    </w:p>
  </w:endnote>
  <w:endnote w:type="continuationSeparator" w:id="0">
    <w:p w14:paraId="13249E9C" w14:textId="77777777" w:rsidR="00A105F6" w:rsidRDefault="00A105F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8503C9" w14:textId="77777777" w:rsidR="00A105F6" w:rsidRDefault="00A105F6">
      <w:pPr>
        <w:spacing w:after="0"/>
      </w:pPr>
      <w:r>
        <w:separator/>
      </w:r>
    </w:p>
  </w:footnote>
  <w:footnote w:type="continuationSeparator" w:id="0">
    <w:p w14:paraId="6F6AD832" w14:textId="77777777" w:rsidR="00A105F6" w:rsidRDefault="00A105F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CA3E7F"/>
    <w:multiLevelType w:val="multilevel"/>
    <w:tmpl w:val="5ACA3E7F"/>
    <w:lvl w:ilvl="0">
      <w:start w:val="1"/>
      <w:numFmt w:val="decimal"/>
      <w:pStyle w:val="1"/>
      <w:lvlText w:val="%1."/>
      <w:lvlJc w:val="left"/>
      <w:pPr>
        <w:ind w:left="1283" w:hanging="432"/>
      </w:pPr>
      <w:rPr>
        <w:rFonts w:ascii="Times New Roman" w:hAnsi="Times New Roman" w:cs="Times New Roman"/>
        <w:sz w:val="26"/>
        <w:szCs w:val="26"/>
      </w:rPr>
    </w:lvl>
    <w:lvl w:ilvl="1">
      <w:start w:val="1"/>
      <w:numFmt w:val="decimal"/>
      <w:pStyle w:val="2"/>
      <w:lvlText w:val="%1.%2."/>
      <w:lvlJc w:val="left"/>
      <w:pPr>
        <w:ind w:left="576" w:hanging="576"/>
      </w:pPr>
      <w:rPr>
        <w:rFonts w:cs="Times New Roman"/>
        <w:sz w:val="20"/>
        <w:szCs w:val="20"/>
      </w:rPr>
    </w:lvl>
    <w:lvl w:ilvl="2">
      <w:start w:val="1"/>
      <w:numFmt w:val="decimal"/>
      <w:pStyle w:val="3"/>
      <w:lvlText w:val="%1.%2.%3."/>
      <w:lvlJc w:val="left"/>
      <w:rPr>
        <w:rFonts w:ascii="Times New Roman" w:hAnsi="Times New Roman" w:cs="Times New Roman"/>
        <w:b w:val="0"/>
        <w:i w:val="0"/>
        <w:sz w:val="20"/>
        <w:szCs w:val="20"/>
      </w:rPr>
    </w:lvl>
    <w:lvl w:ilvl="3">
      <w:start w:val="1"/>
      <w:numFmt w:val="decimal"/>
      <w:pStyle w:val="4"/>
      <w:lvlText w:val="%1.%2.%3.%4."/>
      <w:lvlJc w:val="left"/>
      <w:pPr>
        <w:ind w:left="1574" w:hanging="864"/>
      </w:pPr>
      <w:rPr>
        <w:rFonts w:ascii="Times New Roman" w:hAnsi="Times New Roman" w:cs="Times New Roman"/>
        <w:sz w:val="20"/>
        <w:szCs w:val="20"/>
      </w:rPr>
    </w:lvl>
    <w:lvl w:ilvl="4">
      <w:start w:val="1"/>
      <w:numFmt w:val="none"/>
      <w:lvlText w:val="%5"/>
      <w:lvlJc w:val="left"/>
    </w:lvl>
    <w:lvl w:ilvl="5">
      <w:start w:val="1"/>
      <w:numFmt w:val="decimal"/>
      <w:pStyle w:val="6"/>
      <w:lvlText w:val="%1.%2.%3.%4.%5.%6.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cs="Times New Roman"/>
      </w:rPr>
    </w:lvl>
  </w:abstractNum>
  <w:num w:numId="1" w16cid:durableId="2058968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A0BAE"/>
    <w:rsid w:val="000C100D"/>
    <w:rsid w:val="00111D0C"/>
    <w:rsid w:val="00143CA9"/>
    <w:rsid w:val="001716E4"/>
    <w:rsid w:val="00196CF6"/>
    <w:rsid w:val="001A4893"/>
    <w:rsid w:val="001A6B4A"/>
    <w:rsid w:val="001B5EEA"/>
    <w:rsid w:val="001C48E6"/>
    <w:rsid w:val="00274AA7"/>
    <w:rsid w:val="002A6EB5"/>
    <w:rsid w:val="002F3931"/>
    <w:rsid w:val="003376D5"/>
    <w:rsid w:val="003752A4"/>
    <w:rsid w:val="003A65FF"/>
    <w:rsid w:val="003D7A31"/>
    <w:rsid w:val="0040046F"/>
    <w:rsid w:val="004144BC"/>
    <w:rsid w:val="004A4612"/>
    <w:rsid w:val="00527A66"/>
    <w:rsid w:val="00567F3B"/>
    <w:rsid w:val="00580AA2"/>
    <w:rsid w:val="005A3629"/>
    <w:rsid w:val="005D2F77"/>
    <w:rsid w:val="005E2F4A"/>
    <w:rsid w:val="00627013"/>
    <w:rsid w:val="00716732"/>
    <w:rsid w:val="00761FED"/>
    <w:rsid w:val="00793259"/>
    <w:rsid w:val="007E456C"/>
    <w:rsid w:val="00812FE0"/>
    <w:rsid w:val="0082652C"/>
    <w:rsid w:val="00830CAE"/>
    <w:rsid w:val="00836028"/>
    <w:rsid w:val="008771A6"/>
    <w:rsid w:val="00894DF5"/>
    <w:rsid w:val="008C5A85"/>
    <w:rsid w:val="008F2482"/>
    <w:rsid w:val="00927508"/>
    <w:rsid w:val="009901E9"/>
    <w:rsid w:val="009A0BAE"/>
    <w:rsid w:val="009D6116"/>
    <w:rsid w:val="009D6527"/>
    <w:rsid w:val="009E2BB3"/>
    <w:rsid w:val="00A01C83"/>
    <w:rsid w:val="00A105F6"/>
    <w:rsid w:val="00A67F45"/>
    <w:rsid w:val="00A903AF"/>
    <w:rsid w:val="00AE2A88"/>
    <w:rsid w:val="00B6403A"/>
    <w:rsid w:val="00B652C2"/>
    <w:rsid w:val="00B95DA9"/>
    <w:rsid w:val="00BB52BC"/>
    <w:rsid w:val="00BC080D"/>
    <w:rsid w:val="00C670B5"/>
    <w:rsid w:val="00C86741"/>
    <w:rsid w:val="00CB5607"/>
    <w:rsid w:val="00CC250A"/>
    <w:rsid w:val="00D01FE6"/>
    <w:rsid w:val="00D0566F"/>
    <w:rsid w:val="00D121C8"/>
    <w:rsid w:val="00D35720"/>
    <w:rsid w:val="00D76C9B"/>
    <w:rsid w:val="00E20765"/>
    <w:rsid w:val="00E23F23"/>
    <w:rsid w:val="00E529B7"/>
    <w:rsid w:val="00E72883"/>
    <w:rsid w:val="00F42986"/>
    <w:rsid w:val="00F4563B"/>
    <w:rsid w:val="00FA307C"/>
    <w:rsid w:val="00FC12DE"/>
    <w:rsid w:val="03973298"/>
    <w:rsid w:val="15510DAA"/>
    <w:rsid w:val="5A672F5F"/>
    <w:rsid w:val="790D4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C723C"/>
  <w15:docId w15:val="{78B60EEC-C6BA-48C0-AF8E-5BEE09C22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autoSpaceDN w:val="0"/>
      <w:spacing w:after="200" w:line="276" w:lineRule="auto"/>
      <w:textAlignment w:val="baseline"/>
    </w:pPr>
    <w:rPr>
      <w:rFonts w:ascii="Calibri" w:eastAsia="Times New Roman" w:hAnsi="Calibri"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numPr>
        <w:numId w:val="1"/>
      </w:numPr>
      <w:tabs>
        <w:tab w:val="left" w:pos="-3417"/>
        <w:tab w:val="left" w:pos="-2566"/>
      </w:tabs>
      <w:spacing w:before="240" w:after="60" w:line="240" w:lineRule="auto"/>
      <w:jc w:val="center"/>
      <w:outlineLvl w:val="0"/>
    </w:pPr>
    <w:rPr>
      <w:rFonts w:ascii="Times New Roman" w:hAnsi="Times New Roman" w:cs="Times New Roman"/>
      <w:b/>
      <w:kern w:val="3"/>
      <w:sz w:val="36"/>
      <w:szCs w:val="20"/>
      <w:lang w:eastAsia="ru-RU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spacing w:after="60" w:line="240" w:lineRule="auto"/>
      <w:jc w:val="center"/>
      <w:outlineLvl w:val="1"/>
    </w:pPr>
    <w:rPr>
      <w:rFonts w:ascii="Times New Roman" w:hAnsi="Times New Roman" w:cs="Times New Roman"/>
      <w:b/>
      <w:sz w:val="30"/>
      <w:szCs w:val="20"/>
      <w:lang w:eastAsia="ru-RU"/>
    </w:rPr>
  </w:style>
  <w:style w:type="paragraph" w:styleId="3">
    <w:name w:val="heading 3"/>
    <w:basedOn w:val="a"/>
    <w:next w:val="a"/>
    <w:link w:val="30"/>
    <w:qFormat/>
    <w:pPr>
      <w:keepNext/>
      <w:numPr>
        <w:ilvl w:val="2"/>
        <w:numId w:val="1"/>
      </w:numPr>
      <w:tabs>
        <w:tab w:val="left" w:pos="170"/>
        <w:tab w:val="left" w:pos="1447"/>
      </w:tabs>
      <w:spacing w:before="240" w:after="60" w:line="240" w:lineRule="auto"/>
      <w:jc w:val="both"/>
      <w:outlineLvl w:val="2"/>
    </w:pPr>
    <w:rPr>
      <w:rFonts w:ascii="Arial" w:hAnsi="Arial" w:cs="Times New Roman"/>
      <w:b/>
      <w:sz w:val="24"/>
      <w:szCs w:val="20"/>
      <w:lang w:eastAsia="ru-RU"/>
    </w:rPr>
  </w:style>
  <w:style w:type="paragraph" w:styleId="4">
    <w:name w:val="heading 4"/>
    <w:basedOn w:val="a"/>
    <w:next w:val="a"/>
    <w:link w:val="40"/>
    <w:qFormat/>
    <w:pPr>
      <w:keepNext/>
      <w:numPr>
        <w:ilvl w:val="3"/>
        <w:numId w:val="1"/>
      </w:numPr>
      <w:tabs>
        <w:tab w:val="left" w:pos="-3574"/>
        <w:tab w:val="left" w:pos="-3148"/>
      </w:tabs>
      <w:spacing w:before="240" w:after="60" w:line="240" w:lineRule="auto"/>
      <w:jc w:val="both"/>
      <w:outlineLvl w:val="3"/>
    </w:pPr>
    <w:rPr>
      <w:rFonts w:ascii="Arial" w:hAnsi="Arial" w:cs="Times New Roman"/>
      <w:sz w:val="24"/>
      <w:szCs w:val="20"/>
      <w:lang w:eastAsia="ru-RU"/>
    </w:rPr>
  </w:style>
  <w:style w:type="paragraph" w:styleId="6">
    <w:name w:val="heading 6"/>
    <w:basedOn w:val="a"/>
    <w:next w:val="a"/>
    <w:link w:val="60"/>
    <w:qFormat/>
    <w:pPr>
      <w:numPr>
        <w:ilvl w:val="5"/>
        <w:numId w:val="1"/>
      </w:numPr>
      <w:spacing w:before="240" w:after="60" w:line="240" w:lineRule="auto"/>
      <w:jc w:val="both"/>
      <w:outlineLvl w:val="5"/>
    </w:pPr>
    <w:rPr>
      <w:rFonts w:ascii="Times New Roman" w:hAnsi="Times New Roman" w:cs="Times New Roman"/>
      <w:i/>
      <w:szCs w:val="20"/>
      <w:lang w:eastAsia="ru-RU"/>
    </w:rPr>
  </w:style>
  <w:style w:type="paragraph" w:styleId="7">
    <w:name w:val="heading 7"/>
    <w:basedOn w:val="a"/>
    <w:next w:val="a"/>
    <w:link w:val="70"/>
    <w:qFormat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ascii="Arial" w:hAnsi="Arial" w:cs="Times New Roman"/>
      <w:sz w:val="20"/>
      <w:szCs w:val="20"/>
      <w:lang w:eastAsia="ru-RU"/>
    </w:rPr>
  </w:style>
  <w:style w:type="paragraph" w:styleId="8">
    <w:name w:val="heading 8"/>
    <w:basedOn w:val="a"/>
    <w:next w:val="a"/>
    <w:link w:val="80"/>
    <w:qFormat/>
    <w:pPr>
      <w:numPr>
        <w:ilvl w:val="7"/>
        <w:numId w:val="1"/>
      </w:numPr>
      <w:spacing w:before="240" w:after="60" w:line="240" w:lineRule="auto"/>
      <w:jc w:val="both"/>
      <w:outlineLvl w:val="7"/>
    </w:pPr>
    <w:rPr>
      <w:rFonts w:ascii="Arial" w:hAnsi="Arial" w:cs="Times New Roman"/>
      <w:i/>
      <w:sz w:val="20"/>
      <w:szCs w:val="20"/>
      <w:lang w:eastAsia="ru-RU"/>
    </w:rPr>
  </w:style>
  <w:style w:type="paragraph" w:styleId="9">
    <w:name w:val="heading 9"/>
    <w:basedOn w:val="a"/>
    <w:next w:val="a"/>
    <w:link w:val="90"/>
    <w:qFormat/>
    <w:pPr>
      <w:numPr>
        <w:ilvl w:val="8"/>
        <w:numId w:val="1"/>
      </w:numPr>
      <w:spacing w:before="240" w:after="60" w:line="240" w:lineRule="auto"/>
      <w:jc w:val="both"/>
      <w:outlineLvl w:val="8"/>
    </w:pPr>
    <w:rPr>
      <w:rFonts w:ascii="Arial" w:hAnsi="Arial" w:cs="Times New Roman"/>
      <w:b/>
      <w:i/>
      <w:sz w:val="1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qFormat/>
    <w:rPr>
      <w:rFonts w:ascii="Times New Roman" w:eastAsia="Times New Roman" w:hAnsi="Times New Roman" w:cs="Times New Roman"/>
      <w:b/>
      <w:kern w:val="3"/>
      <w:sz w:val="36"/>
      <w:szCs w:val="20"/>
      <w:lang w:eastAsia="ru-RU"/>
    </w:rPr>
  </w:style>
  <w:style w:type="character" w:customStyle="1" w:styleId="20">
    <w:name w:val="Заголовок 2 Знак"/>
    <w:basedOn w:val="a0"/>
    <w:link w:val="2"/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character" w:customStyle="1" w:styleId="30">
    <w:name w:val="Заголовок 3 Знак"/>
    <w:basedOn w:val="a0"/>
    <w:link w:val="3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qFormat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qFormat/>
    <w:rPr>
      <w:rFonts w:ascii="Times New Roman" w:eastAsia="Times New Roman" w:hAnsi="Times New Roman" w:cs="Times New Roman"/>
      <w:i/>
      <w:szCs w:val="20"/>
      <w:lang w:eastAsia="ru-RU"/>
    </w:rPr>
  </w:style>
  <w:style w:type="character" w:customStyle="1" w:styleId="70">
    <w:name w:val="Заголовок 7 Знак"/>
    <w:basedOn w:val="a0"/>
    <w:link w:val="7"/>
    <w:qFormat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qFormat/>
    <w:rPr>
      <w:rFonts w:ascii="Arial" w:eastAsia="Times New Roman" w:hAnsi="Arial" w:cs="Times New Roman"/>
      <w:i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qFormat/>
    <w:rPr>
      <w:rFonts w:ascii="Arial" w:eastAsia="Times New Roman" w:hAnsi="Arial" w:cs="Times New Roman"/>
      <w:b/>
      <w:i/>
      <w:sz w:val="18"/>
      <w:szCs w:val="20"/>
      <w:lang w:eastAsia="ru-RU"/>
    </w:rPr>
  </w:style>
  <w:style w:type="paragraph" w:customStyle="1" w:styleId="23">
    <w:name w:val="Основной текст 23"/>
    <w:basedOn w:val="a"/>
    <w:qFormat/>
    <w:pPr>
      <w:suppressAutoHyphens w:val="0"/>
      <w:overflowPunct w:val="0"/>
      <w:autoSpaceDE w:val="0"/>
      <w:adjustRightInd w:val="0"/>
      <w:spacing w:after="0" w:line="240" w:lineRule="auto"/>
      <w:jc w:val="both"/>
      <w:textAlignment w:val="auto"/>
    </w:pPr>
    <w:rPr>
      <w:rFonts w:ascii="Times New Roman" w:hAnsi="Times New Roman" w:cs="Times New Roman"/>
      <w:sz w:val="26"/>
      <w:szCs w:val="20"/>
      <w:lang w:eastAsia="ru-RU"/>
    </w:rPr>
  </w:style>
  <w:style w:type="table" w:customStyle="1" w:styleId="TableStyle01">
    <w:name w:val="TableStyle01"/>
    <w:qFormat/>
    <w:rPr>
      <w:rFonts w:ascii="Arial" w:eastAsiaTheme="minorEastAsia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258</Words>
  <Characters>1472</Characters>
  <Application>Microsoft Office Word</Application>
  <DocSecurity>0</DocSecurity>
  <Lines>12</Lines>
  <Paragraphs>3</Paragraphs>
  <ScaleCrop>false</ScaleCrop>
  <Company>diakov.net</Company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Glbuh</dc:creator>
  <cp:lastModifiedBy>Анастасия К</cp:lastModifiedBy>
  <cp:revision>49</cp:revision>
  <dcterms:created xsi:type="dcterms:W3CDTF">2023-07-28T04:24:00Z</dcterms:created>
  <dcterms:modified xsi:type="dcterms:W3CDTF">2025-12-28T18:17:00Z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869D86AAB790459DA08D838FF0EDA1EA_13</vt:lpwstr>
  </property>
</Properties>
</file>