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238E2" w14:textId="1F30144A" w:rsidR="004B4B31" w:rsidRDefault="0075228F" w:rsidP="0007327B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</w:t>
      </w:r>
    </w:p>
    <w:p w14:paraId="1C0CFA97" w14:textId="77777777" w:rsidR="0075228F" w:rsidRDefault="0075228F" w:rsidP="0075228F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ПЛАН </w:t>
      </w:r>
    </w:p>
    <w:p w14:paraId="38F62715" w14:textId="77777777" w:rsidR="0075228F" w:rsidRDefault="0075228F" w:rsidP="0075228F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работы кружка «Юные инспектора движения»</w:t>
      </w:r>
    </w:p>
    <w:p w14:paraId="56461B42" w14:textId="31D3B422" w:rsidR="0075228F" w:rsidRDefault="0075228F" w:rsidP="0075228F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МБОУ СОШ №1 им. Героя РФ Романова В.В. на 202</w:t>
      </w:r>
      <w:r w:rsidR="00C1671F">
        <w:rPr>
          <w:b/>
          <w:szCs w:val="28"/>
        </w:rPr>
        <w:t>5</w:t>
      </w:r>
      <w:r>
        <w:rPr>
          <w:b/>
          <w:szCs w:val="28"/>
        </w:rPr>
        <w:t>-202</w:t>
      </w:r>
      <w:r w:rsidR="00C1671F">
        <w:rPr>
          <w:b/>
          <w:szCs w:val="28"/>
        </w:rPr>
        <w:t>6</w:t>
      </w:r>
      <w:r>
        <w:rPr>
          <w:b/>
          <w:szCs w:val="28"/>
        </w:rPr>
        <w:t xml:space="preserve"> учебный год</w:t>
      </w:r>
    </w:p>
    <w:p w14:paraId="1DC152C6" w14:textId="77777777" w:rsidR="00D40FCC" w:rsidRDefault="00D40FCC" w:rsidP="0075228F">
      <w:pPr>
        <w:spacing w:line="240" w:lineRule="auto"/>
        <w:jc w:val="center"/>
        <w:rPr>
          <w:b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3402"/>
        <w:gridCol w:w="1984"/>
        <w:gridCol w:w="2268"/>
        <w:gridCol w:w="1843"/>
      </w:tblGrid>
      <w:tr w:rsidR="0075228F" w14:paraId="64AF584D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984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549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6C8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Планируемая дата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7AD6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Программа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7F7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B881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211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Отметка о проведении</w:t>
            </w:r>
          </w:p>
        </w:tc>
      </w:tr>
      <w:tr w:rsidR="0075228F" w14:paraId="35F6A267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FAB" w14:textId="77777777" w:rsidR="0075228F" w:rsidRDefault="0075228F" w:rsidP="00DD38AD">
            <w:pPr>
              <w:tabs>
                <w:tab w:val="left" w:pos="480"/>
              </w:tabs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9F7" w14:textId="1C0ED66A" w:rsidR="0075228F" w:rsidRDefault="0075228F" w:rsidP="00DD38AD">
            <w:pPr>
              <w:tabs>
                <w:tab w:val="left" w:pos="480"/>
              </w:tabs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Организационный сбор отряда, зн</w:t>
            </w:r>
            <w:r w:rsidR="009C322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акомство с планом работы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D036" w14:textId="77777777" w:rsidR="0075228F" w:rsidRDefault="0075228F" w:rsidP="00DD38AD">
            <w:pPr>
              <w:tabs>
                <w:tab w:val="left" w:pos="480"/>
              </w:tabs>
              <w:spacing w:line="240" w:lineRule="auto"/>
              <w:ind w:firstLine="3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C66" w14:textId="42E90510" w:rsidR="0075228F" w:rsidRDefault="0075228F" w:rsidP="00DD38AD">
            <w:pPr>
              <w:spacing w:before="100" w:beforeAutospacing="1" w:line="240" w:lineRule="auto"/>
              <w:ind w:firstLine="32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Знакомство с вновь прибывшими воспитанниками. Распределение обязанностей. Обновление уголка </w:t>
            </w:r>
            <w:r w:rsidR="009C3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E44C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A17F6C5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E87E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63D" w14:textId="77777777" w:rsidR="0075228F" w:rsidRDefault="0075228F" w:rsidP="00DD38AD">
            <w:pPr>
              <w:spacing w:before="100" w:beforeAutospacing="1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28F" w14:paraId="0B5A0D59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701" w14:textId="77777777" w:rsidR="0075228F" w:rsidRDefault="0075228F" w:rsidP="00DD38AD">
            <w:pPr>
              <w:spacing w:before="100" w:beforeAutospacing="1"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262E" w14:textId="7DE7215B" w:rsidR="0075228F" w:rsidRDefault="0075228F" w:rsidP="00DD38AD">
            <w:pPr>
              <w:spacing w:before="100" w:beforeAutospacing="1"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Проведение обучающих занятий </w:t>
            </w:r>
            <w:r w:rsidR="00B01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="00B01C6D" w:rsidRPr="00B01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Изучаем ПДД, предупреждаем ДТП</w:t>
            </w:r>
            <w:r w:rsidR="00B01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43A" w14:textId="77777777" w:rsidR="0075228F" w:rsidRDefault="0075228F" w:rsidP="00DD38AD">
            <w:pPr>
              <w:spacing w:line="240" w:lineRule="auto"/>
              <w:ind w:firstLine="3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261B" w14:textId="7D0946DB" w:rsidR="0075228F" w:rsidRDefault="0075228F" w:rsidP="00DD38AD">
            <w:pPr>
              <w:spacing w:before="100" w:beforeAutospacing="1" w:line="240" w:lineRule="auto"/>
              <w:ind w:firstLine="32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занятий в соответствии с</w:t>
            </w:r>
            <w:r w:rsidR="009C322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рабочей программой объединения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5E7" w14:textId="77777777" w:rsidR="0075228F" w:rsidRDefault="0075228F" w:rsidP="00DD38AD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8C52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19F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38EF7988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2CC" w14:textId="78811937" w:rsidR="0075228F" w:rsidRDefault="00B01C6D" w:rsidP="00DD38AD">
            <w:pPr>
              <w:spacing w:before="100" w:beforeAutospacing="1"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22A" w14:textId="5B64990A" w:rsidR="0075228F" w:rsidRDefault="0075228F" w:rsidP="00DD38AD">
            <w:pPr>
              <w:spacing w:before="100" w:beforeAutospacing="1"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и проведение поэтапных профилактических мероприятий «Внимание - дети!», «Внимание, каникулы!», «Неделя б</w:t>
            </w:r>
            <w:r w:rsidR="009C3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езопасности дорожного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805" w14:textId="77777777" w:rsidR="0075228F" w:rsidRDefault="0075228F" w:rsidP="00DD38AD">
            <w:pPr>
              <w:spacing w:line="240" w:lineRule="auto"/>
              <w:ind w:firstLine="3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  <w:p w14:paraId="66569B96" w14:textId="77777777" w:rsidR="0075228F" w:rsidRDefault="0075228F" w:rsidP="00DD38AD">
            <w:pPr>
              <w:spacing w:line="240" w:lineRule="auto"/>
              <w:ind w:firstLine="3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  <w:p w14:paraId="239BA62E" w14:textId="77777777" w:rsidR="0075228F" w:rsidRDefault="0075228F" w:rsidP="00DD38AD">
            <w:pPr>
              <w:spacing w:line="240" w:lineRule="auto"/>
              <w:ind w:firstLine="3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14:paraId="254300A3" w14:textId="77777777" w:rsidR="0075228F" w:rsidRDefault="0075228F" w:rsidP="00DD38AD">
            <w:pPr>
              <w:spacing w:line="240" w:lineRule="auto"/>
              <w:ind w:firstLine="3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  <w:p w14:paraId="167C4376" w14:textId="77777777" w:rsidR="0075228F" w:rsidRDefault="0075228F" w:rsidP="00DD38AD">
            <w:pPr>
              <w:spacing w:line="240" w:lineRule="auto"/>
              <w:ind w:firstLine="3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BBF7" w14:textId="08BF22A0" w:rsidR="0075228F" w:rsidRDefault="0075228F" w:rsidP="00DD38AD">
            <w:pPr>
              <w:spacing w:before="100" w:beforeAutospacing="1" w:line="240" w:lineRule="auto"/>
              <w:ind w:firstLine="32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Профилактические мероприятия по ПДД в начале и конце у</w:t>
            </w:r>
            <w:r w:rsidR="009C322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чебного года и перед каникулами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21D" w14:textId="77777777" w:rsidR="0075228F" w:rsidRDefault="0075228F" w:rsidP="00DD38AD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523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директора по ВР, 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16A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7DE1AEA6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3125" w14:textId="29F404BA" w:rsidR="0075228F" w:rsidRDefault="00B01C6D" w:rsidP="00DD38AD">
            <w:pPr>
              <w:spacing w:before="100" w:beforeAutospacing="1"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102" w14:textId="7526B845" w:rsidR="0075228F" w:rsidRDefault="00A73E88" w:rsidP="00A73E88">
            <w:pPr>
              <w:spacing w:before="100" w:beforeAutospacing="1"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73E8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Проведение патрулирования и рейдов по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E8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соблюдению детьми и подростками правил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E8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дорожного движения 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районе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807" w14:textId="7E3F9F1C" w:rsidR="0075228F" w:rsidRDefault="00A73E88" w:rsidP="00DD38AD">
            <w:pPr>
              <w:spacing w:line="240" w:lineRule="auto"/>
              <w:ind w:firstLine="3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744" w14:textId="43E872BE" w:rsidR="0075228F" w:rsidRDefault="00A73E88" w:rsidP="00DD38AD">
            <w:pPr>
              <w:spacing w:before="100" w:beforeAutospacing="1" w:line="240" w:lineRule="auto"/>
              <w:ind w:firstLine="32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Выявление нарушител</w:t>
            </w:r>
            <w:r w:rsidR="009C322D">
              <w:rPr>
                <w:rFonts w:eastAsia="Times New Roman"/>
                <w:sz w:val="24"/>
                <w:szCs w:val="24"/>
                <w:lang w:eastAsia="ru-RU"/>
              </w:rPr>
              <w:t>ей ПДД, профилактическая 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38F" w14:textId="77777777" w:rsidR="0075228F" w:rsidRDefault="0075228F" w:rsidP="00DD38AD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0636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классные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041" w14:textId="77777777" w:rsidR="0075228F" w:rsidRDefault="0075228F" w:rsidP="00DD38AD">
            <w:pPr>
              <w:spacing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779EB573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99E" w14:textId="64538FD8" w:rsidR="0075228F" w:rsidRDefault="003E2610" w:rsidP="00DD38AD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137" w14:textId="64B8CAEA" w:rsidR="0075228F" w:rsidRPr="00EB6BB2" w:rsidRDefault="00EB6BB2" w:rsidP="00EB6BB2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B6BB2">
              <w:rPr>
                <w:sz w:val="24"/>
                <w:szCs w:val="24"/>
              </w:rPr>
              <w:t>Проведение бесед в классах по Правилам</w:t>
            </w:r>
            <w:r>
              <w:rPr>
                <w:sz w:val="24"/>
                <w:szCs w:val="24"/>
              </w:rPr>
              <w:t xml:space="preserve"> </w:t>
            </w:r>
            <w:r w:rsidRPr="00EB6BB2">
              <w:rPr>
                <w:sz w:val="24"/>
                <w:szCs w:val="24"/>
              </w:rPr>
              <w:t>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D9F" w14:textId="77777777" w:rsidR="0075228F" w:rsidRDefault="0075228F" w:rsidP="00DD38AD">
            <w:pPr>
              <w:spacing w:line="240" w:lineRule="auto"/>
              <w:ind w:firstLine="3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328" w14:textId="4B5C49F7" w:rsidR="0075228F" w:rsidRDefault="00B01C6D" w:rsidP="00DD38AD">
            <w:pPr>
              <w:spacing w:before="100" w:beforeAutospacing="1" w:line="240" w:lineRule="auto"/>
              <w:ind w:firstLine="32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1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Выступление агитбригады ЮИД с целью актуализировать</w:t>
            </w:r>
            <w:r w:rsidR="009C3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знания об основных</w:t>
            </w:r>
            <w:r w:rsidRPr="00B01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правила</w:t>
            </w:r>
            <w:r w:rsidR="009C3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01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безопасного поведения на дороге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991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6D1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347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72E4920D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3E2" w14:textId="5899C0A5" w:rsidR="0075228F" w:rsidRDefault="003E2610" w:rsidP="00DD38AD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62F" w14:textId="2E8E5C47" w:rsidR="0075228F" w:rsidRDefault="00DB56F1" w:rsidP="00DD38AD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B56F1">
              <w:rPr>
                <w:sz w:val="24"/>
                <w:szCs w:val="24"/>
              </w:rPr>
              <w:t>Акция «Стань заметнее</w:t>
            </w:r>
            <w:r w:rsidR="009C322D">
              <w:rPr>
                <w:sz w:val="24"/>
                <w:szCs w:val="24"/>
              </w:rPr>
              <w:t xml:space="preserve"> на дороге</w:t>
            </w:r>
            <w:r w:rsidRPr="00DB56F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B93" w14:textId="77777777" w:rsidR="0075228F" w:rsidRDefault="0075228F" w:rsidP="00DD38AD">
            <w:pPr>
              <w:spacing w:line="240" w:lineRule="auto"/>
              <w:ind w:firstLine="3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094" w14:textId="3838FCB1" w:rsidR="0075228F" w:rsidRDefault="009C322D" w:rsidP="00DD38AD">
            <w:pPr>
              <w:spacing w:before="100" w:beforeAutospacing="1" w:line="240" w:lineRule="auto"/>
              <w:ind w:firstLine="32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Пропаганда ношения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фликеров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одежде, вручение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фликеров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первоклассникам.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001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EFB9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 xml:space="preserve">«Юные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5004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732D34EB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EC71" w14:textId="6170D66D" w:rsidR="0075228F" w:rsidRDefault="003E2610" w:rsidP="00DD38AD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7E4D" w14:textId="13E6F9FC" w:rsidR="0075228F" w:rsidRPr="00EB6BB2" w:rsidRDefault="00EB6BB2" w:rsidP="00EB6BB2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B6BB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беседы «Твой безопасный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B6BB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маршрут в школу» (1-5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BE1" w14:textId="77777777" w:rsidR="0075228F" w:rsidRDefault="0075228F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182" w14:textId="0AB4DAE7" w:rsidR="0075228F" w:rsidRDefault="0075228F" w:rsidP="00DD38AD">
            <w:pPr>
              <w:spacing w:line="240" w:lineRule="auto"/>
              <w:ind w:firstLine="3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Разработка схем безопасных маршрутов «Школа-дом» </w:t>
            </w:r>
            <w:r w:rsidR="009C322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учащимися 1-5 классов. Беседы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6237" w14:textId="77777777" w:rsidR="0075228F" w:rsidRDefault="0075228F" w:rsidP="00DD38AD">
            <w:pPr>
              <w:spacing w:line="240" w:lineRule="auto"/>
              <w:ind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05E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классные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C50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5D1C3F16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FEF4" w14:textId="4027AAFB" w:rsidR="0075228F" w:rsidRDefault="003E2610" w:rsidP="00DD38AD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7DC" w14:textId="7647F16E" w:rsidR="003E2610" w:rsidRDefault="003E2610" w:rsidP="003E2610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64709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онкурс «Мой безопасный маршрут</w:t>
            </w:r>
            <w:r w:rsidR="00824AC9" w:rsidRPr="00824AC9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 w:rsidR="0064709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1 классов</w:t>
            </w:r>
          </w:p>
          <w:p w14:paraId="3968998D" w14:textId="6675CB06" w:rsidR="0075228F" w:rsidRDefault="0075228F" w:rsidP="00824AC9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97ED" w14:textId="77777777" w:rsidR="0075228F" w:rsidRDefault="0075228F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9E7" w14:textId="27592FE3" w:rsidR="0075228F" w:rsidRDefault="003E2610" w:rsidP="00647098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24AC9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</w:t>
            </w:r>
            <w:r w:rsidR="0064709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ия и проведение конкурса</w:t>
            </w:r>
            <w:r w:rsidR="009C322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первоклассников</w:t>
            </w:r>
            <w:r w:rsidR="0064709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лучший</w:t>
            </w:r>
            <w:r w:rsidRPr="00824AC9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C322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безопасный маршрут «Дом-школа-дом»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809" w14:textId="6100DAC7" w:rsidR="0075228F" w:rsidRDefault="003E2610" w:rsidP="00DD38AD">
            <w:pPr>
              <w:spacing w:line="240" w:lineRule="auto"/>
              <w:ind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5127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классные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B43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47098" w14:paraId="0BBA8C54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530" w14:textId="44E3DF0F" w:rsidR="00647098" w:rsidRDefault="00647098" w:rsidP="00DD38AD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5FD" w14:textId="56A85E82" w:rsidR="00647098" w:rsidRDefault="00647098" w:rsidP="003E2610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Акция «Шагающий автобус»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E38D" w14:textId="387D661A" w:rsidR="00647098" w:rsidRDefault="00647098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D7D" w14:textId="396541B4" w:rsidR="00647098" w:rsidRPr="00824AC9" w:rsidRDefault="00647098" w:rsidP="003E2610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Знакомство первоклассников с маршрутом «Дом-школа-дом» и дорожными </w:t>
            </w:r>
            <w:r w:rsidR="009C322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961" w14:textId="197D6E60" w:rsidR="00647098" w:rsidRDefault="00647098" w:rsidP="00DD38AD">
            <w:pPr>
              <w:spacing w:line="240" w:lineRule="auto"/>
              <w:ind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01A" w14:textId="65D17C5F" w:rsidR="00647098" w:rsidRDefault="00647098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47098">
              <w:rPr>
                <w:rFonts w:eastAsia="Times New Roman"/>
                <w:sz w:val="24"/>
                <w:szCs w:val="24"/>
                <w:lang w:eastAsia="ru-RU"/>
              </w:rPr>
              <w:t>Руководитель кружка 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98B" w14:textId="77777777" w:rsidR="00647098" w:rsidRDefault="00647098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67DBC0B1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1AD" w14:textId="644F6285" w:rsidR="0075228F" w:rsidRDefault="00647098" w:rsidP="00DD38AD">
            <w:pPr>
              <w:spacing w:before="100" w:beforeAutospacing="1"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D5CA" w14:textId="73A1F416" w:rsidR="0075228F" w:rsidRDefault="00DB56F1" w:rsidP="00DB56F1">
            <w:pPr>
              <w:spacing w:before="100" w:beforeAutospacing="1" w:line="240" w:lineRule="auto"/>
              <w:ind w:firstLine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B56F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Подготовка и проведение праздника для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56F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первоклассников «Посвящение в пешеходы»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C37" w14:textId="77777777" w:rsidR="0075228F" w:rsidRDefault="0075228F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7AF" w14:textId="32EC12A4" w:rsidR="0075228F" w:rsidRDefault="0075228F" w:rsidP="00DD38AD">
            <w:pPr>
              <w:spacing w:before="100" w:beforeAutospacing="1" w:line="240" w:lineRule="auto"/>
              <w:ind w:firstLine="32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Праздник посвящ</w:t>
            </w:r>
            <w:r w:rsidR="009C3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ения первоклассников в пешеходы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D23" w14:textId="77777777" w:rsidR="0075228F" w:rsidRDefault="0075228F" w:rsidP="00DD38AD">
            <w:pPr>
              <w:spacing w:line="240" w:lineRule="auto"/>
              <w:ind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53B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724" w14:textId="77777777" w:rsidR="0075228F" w:rsidRDefault="0075228F" w:rsidP="00DD38AD">
            <w:pPr>
              <w:spacing w:before="100" w:beforeAutospacing="1" w:line="240" w:lineRule="auto"/>
              <w:ind w:firstLine="34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5228F" w14:paraId="54F90EAA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6BA" w14:textId="49F2A1A0" w:rsidR="0075228F" w:rsidRDefault="00647098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425" w14:textId="177B8A21" w:rsidR="00212D03" w:rsidRDefault="00EB6BB2" w:rsidP="00EB6BB2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BB2">
              <w:rPr>
                <w:rFonts w:eastAsia="Times New Roman"/>
                <w:sz w:val="24"/>
                <w:szCs w:val="24"/>
                <w:lang w:eastAsia="ru-RU"/>
              </w:rPr>
              <w:t>Общешкольный конкурс фотографий</w:t>
            </w:r>
            <w:r w:rsidR="00212D03">
              <w:rPr>
                <w:rFonts w:eastAsia="Times New Roman"/>
                <w:sz w:val="24"/>
                <w:szCs w:val="24"/>
                <w:lang w:eastAsia="ru-RU"/>
              </w:rPr>
              <w:t xml:space="preserve"> и видеороликов</w:t>
            </w:r>
            <w:r w:rsidRPr="00EB6BB2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="003E2610">
              <w:rPr>
                <w:rFonts w:eastAsia="Times New Roman"/>
                <w:sz w:val="24"/>
                <w:szCs w:val="24"/>
                <w:lang w:eastAsia="ru-RU"/>
              </w:rPr>
              <w:t>Безопасная д</w:t>
            </w:r>
            <w:r w:rsidRPr="00EB6BB2">
              <w:rPr>
                <w:rFonts w:eastAsia="Times New Roman"/>
                <w:sz w:val="24"/>
                <w:szCs w:val="24"/>
                <w:lang w:eastAsia="ru-RU"/>
              </w:rPr>
              <w:t>орога и</w:t>
            </w:r>
            <w:r w:rsidR="003E261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B6BB2">
              <w:rPr>
                <w:rFonts w:eastAsia="Times New Roman"/>
                <w:sz w:val="24"/>
                <w:szCs w:val="24"/>
                <w:lang w:eastAsia="ru-RU"/>
              </w:rPr>
              <w:t>дети» для обучающихся 1-11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2E7" w14:textId="77777777" w:rsidR="0075228F" w:rsidRDefault="0075228F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499" w14:textId="28AAC021" w:rsidR="0075228F" w:rsidRDefault="009C322D" w:rsidP="00DD38AD">
            <w:pPr>
              <w:spacing w:before="100" w:beforeAutospacing="1" w:line="240" w:lineRule="auto"/>
              <w:ind w:firstLine="32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Фото или видео участников конкурса должны отражать пропаганду соблюдения ПДД детьми и взрослыми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503" w14:textId="77777777" w:rsidR="0075228F" w:rsidRDefault="0075228F" w:rsidP="00DD38AD">
            <w:pPr>
              <w:spacing w:line="240" w:lineRule="auto"/>
              <w:ind w:left="-108"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F5B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2AC" w14:textId="77777777" w:rsidR="0075228F" w:rsidRDefault="0075228F" w:rsidP="00DD38AD">
            <w:pPr>
              <w:spacing w:before="100" w:beforeAutospacing="1" w:line="240" w:lineRule="auto"/>
              <w:ind w:firstLine="34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12D03" w14:paraId="025F8FC1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38D" w14:textId="28A8C58D" w:rsidR="00212D03" w:rsidRPr="00824AC9" w:rsidRDefault="00647098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567" w14:textId="581B08EF" w:rsidR="00212D03" w:rsidRPr="00EB6BB2" w:rsidRDefault="00212D03" w:rsidP="00EB6BB2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Подведение итогов конкурса «Безопасная дорога и дети»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E90" w14:textId="45E0F7D1" w:rsidR="00212D03" w:rsidRDefault="00212D03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49A" w14:textId="753DD8F5" w:rsidR="00212D03" w:rsidRPr="00212D03" w:rsidRDefault="00212D03" w:rsidP="00DD38AD">
            <w:pPr>
              <w:spacing w:before="100" w:beforeAutospacing="1" w:line="240" w:lineRule="auto"/>
              <w:ind w:firstLine="32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Подведение итогов конкурса отрядом ЮИД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D11" w14:textId="382D1A6B" w:rsidR="00212D03" w:rsidRDefault="00212D03" w:rsidP="00DD38AD">
            <w:pPr>
              <w:spacing w:line="240" w:lineRule="auto"/>
              <w:ind w:left="-108"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35D7" w14:textId="52AE65AF" w:rsidR="00212D03" w:rsidRDefault="00212D03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4993" w14:textId="77777777" w:rsidR="00212D03" w:rsidRDefault="00212D03" w:rsidP="00DD38AD">
            <w:pPr>
              <w:spacing w:before="100" w:beforeAutospacing="1" w:line="240" w:lineRule="auto"/>
              <w:ind w:firstLine="34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5228F" w14:paraId="428A1FA5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100" w14:textId="7CDEF2A4" w:rsidR="0075228F" w:rsidRDefault="00647098" w:rsidP="00DD38AD">
            <w:pPr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184" w14:textId="5176A29F" w:rsidR="0075228F" w:rsidRDefault="0075228F" w:rsidP="00DD38AD">
            <w:pPr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Акция «Письмо водителю», по</w:t>
            </w:r>
            <w:r w:rsidR="009C322D">
              <w:rPr>
                <w:sz w:val="24"/>
                <w:szCs w:val="24"/>
                <w:lang w:eastAsia="ru-RU"/>
              </w:rPr>
              <w:t>здравление с днём автомобилиста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0F6" w14:textId="77777777" w:rsidR="0075228F" w:rsidRDefault="0075228F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885" w14:textId="77777777" w:rsidR="0075228F" w:rsidRPr="00B37D5A" w:rsidRDefault="0075228F" w:rsidP="00DD38AD">
            <w:pPr>
              <w:spacing w:before="100" w:beforeAutospacing="1" w:line="240" w:lineRule="auto"/>
              <w:ind w:firstLine="3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Поздравление автомобилистов, призыв к соблюдению ПДД.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747" w14:textId="77777777" w:rsidR="0075228F" w:rsidRDefault="0075228F" w:rsidP="00DD38AD">
            <w:pPr>
              <w:spacing w:line="240" w:lineRule="auto"/>
              <w:ind w:left="-108"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Прилегающая к ОУ территория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3EB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FE4" w14:textId="77777777" w:rsidR="0075228F" w:rsidRDefault="0075228F" w:rsidP="00DD38AD">
            <w:pPr>
              <w:spacing w:before="100" w:beforeAutospacing="1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5228F" w14:paraId="14362E4B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369" w14:textId="1DBB9F7B" w:rsidR="0075228F" w:rsidRDefault="00647098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A8F" w14:textId="77777777" w:rsidR="00DB56F1" w:rsidRPr="00DB56F1" w:rsidRDefault="00DB56F1" w:rsidP="00DB56F1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B56F1">
              <w:rPr>
                <w:rFonts w:eastAsia="Times New Roman"/>
                <w:sz w:val="24"/>
                <w:szCs w:val="24"/>
                <w:lang w:eastAsia="ru-RU"/>
              </w:rPr>
              <w:t xml:space="preserve">Рейды на наличие </w:t>
            </w:r>
            <w:proofErr w:type="spellStart"/>
            <w:r w:rsidRPr="00DB56F1">
              <w:rPr>
                <w:rFonts w:eastAsia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DB56F1">
              <w:rPr>
                <w:rFonts w:eastAsia="Times New Roman"/>
                <w:sz w:val="24"/>
                <w:szCs w:val="24"/>
                <w:lang w:eastAsia="ru-RU"/>
              </w:rPr>
              <w:t xml:space="preserve"> элементов у</w:t>
            </w:r>
          </w:p>
          <w:p w14:paraId="63772E25" w14:textId="66B66762" w:rsidR="0075228F" w:rsidRDefault="00DB56F1" w:rsidP="00DB56F1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B56F1">
              <w:rPr>
                <w:rFonts w:eastAsia="Times New Roman"/>
                <w:sz w:val="24"/>
                <w:szCs w:val="24"/>
                <w:lang w:eastAsia="ru-RU"/>
              </w:rPr>
              <w:t>учащихся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3AD3" w14:textId="77777777" w:rsidR="0075228F" w:rsidRDefault="0075228F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9462" w14:textId="51574277" w:rsidR="0075228F" w:rsidRDefault="003E2610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Пропаганда ношения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свето</w:t>
            </w:r>
            <w:r w:rsidR="009C3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возвращающих</w:t>
            </w:r>
            <w:proofErr w:type="spellEnd"/>
            <w:r w:rsidR="009C32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элементов в одежде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472" w14:textId="77777777" w:rsidR="0075228F" w:rsidRDefault="0075228F" w:rsidP="00DD38AD">
            <w:pPr>
              <w:spacing w:line="240" w:lineRule="auto"/>
              <w:ind w:left="-108"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C93D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 xml:space="preserve">«Юные инспектора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4DD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5228F" w14:paraId="0342FB45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E52" w14:textId="798492D8" w:rsidR="0075228F" w:rsidRDefault="003E2610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  <w:r w:rsidR="00647098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3B6" w14:textId="2E334AE7" w:rsidR="00824AC9" w:rsidRPr="00824AC9" w:rsidRDefault="00824AC9" w:rsidP="00824AC9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24AC9">
              <w:rPr>
                <w:rFonts w:eastAsia="Times New Roman"/>
                <w:sz w:val="24"/>
                <w:szCs w:val="24"/>
                <w:lang w:eastAsia="ru-RU"/>
              </w:rPr>
              <w:t>Всероссийская акция «День памяти жертвам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24AC9">
              <w:rPr>
                <w:rFonts w:eastAsia="Times New Roman"/>
                <w:sz w:val="24"/>
                <w:szCs w:val="24"/>
                <w:lang w:eastAsia="ru-RU"/>
              </w:rPr>
              <w:t>ДТП»</w:t>
            </w:r>
          </w:p>
          <w:p w14:paraId="34845024" w14:textId="5511D0AA" w:rsidR="0075228F" w:rsidRDefault="0075228F" w:rsidP="00824AC9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4C3" w14:textId="7B777D96" w:rsidR="0075228F" w:rsidRDefault="00647098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75228F">
              <w:rPr>
                <w:rFonts w:eastAsia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4F5" w14:textId="0957F5A1" w:rsidR="0075228F" w:rsidRPr="002A1656" w:rsidRDefault="0075228F" w:rsidP="00DD38AD">
            <w:pPr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A1656">
              <w:rPr>
                <w:sz w:val="24"/>
                <w:szCs w:val="24"/>
                <w:lang w:eastAsia="ru-RU"/>
              </w:rPr>
              <w:t xml:space="preserve">Пропагандистское мероприятие посвящено </w:t>
            </w:r>
            <w:r w:rsidR="009C322D">
              <w:rPr>
                <w:sz w:val="24"/>
                <w:szCs w:val="24"/>
                <w:lang w:eastAsia="ru-RU"/>
              </w:rPr>
              <w:t>Всемирному дню памяти жертв ДТП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45DC" w14:textId="77777777" w:rsidR="0075228F" w:rsidRPr="002A1656" w:rsidRDefault="0075228F" w:rsidP="00DD38AD">
            <w:pPr>
              <w:spacing w:line="240" w:lineRule="auto"/>
              <w:ind w:left="-108"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1656">
              <w:rPr>
                <w:rFonts w:eastAsia="Times New Roman"/>
                <w:sz w:val="24"/>
                <w:szCs w:val="24"/>
                <w:lang w:eastAsia="ru-RU"/>
              </w:rPr>
              <w:t>Микрорайон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CE02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856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5228F" w14:paraId="31E05365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93E" w14:textId="6B5D3EC4" w:rsidR="0075228F" w:rsidRDefault="003E2610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77B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74A" w14:textId="77777777" w:rsidR="0075228F" w:rsidRDefault="00647098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Викторина «ПДД зимой</w:t>
            </w:r>
            <w:r w:rsidR="00824AC9" w:rsidRPr="00824AC9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14:paraId="25D6DBB1" w14:textId="65E72941" w:rsidR="009C322D" w:rsidRDefault="009C322D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974" w14:textId="77777777" w:rsidR="0075228F" w:rsidRDefault="0075228F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ACE" w14:textId="575D1C33" w:rsidR="0075228F" w:rsidRPr="00B37D5A" w:rsidRDefault="009C322D" w:rsidP="00DD38AD">
            <w:pPr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Проведение викторины отрядом </w:t>
            </w:r>
            <w:r w:rsidR="0075228F" w:rsidRPr="00B37D5A">
              <w:rPr>
                <w:sz w:val="24"/>
                <w:szCs w:val="24"/>
                <w:lang w:eastAsia="ru-RU"/>
              </w:rPr>
              <w:t>ЮИД</w:t>
            </w:r>
            <w:r>
              <w:rPr>
                <w:sz w:val="24"/>
                <w:szCs w:val="24"/>
                <w:lang w:eastAsia="ru-RU"/>
              </w:rPr>
              <w:t xml:space="preserve"> в 1-4 классах</w:t>
            </w:r>
            <w:r w:rsidR="0075228F" w:rsidRPr="00B37D5A">
              <w:rPr>
                <w:sz w:val="24"/>
                <w:szCs w:val="24"/>
                <w:lang w:eastAsia="ru-RU"/>
              </w:rPr>
              <w:t xml:space="preserve"> с целью актуализировать</w:t>
            </w:r>
            <w:r>
              <w:rPr>
                <w:sz w:val="24"/>
                <w:szCs w:val="24"/>
                <w:lang w:eastAsia="ru-RU"/>
              </w:rPr>
              <w:t xml:space="preserve"> знания основных правил</w:t>
            </w:r>
            <w:r w:rsidR="0075228F" w:rsidRPr="00B37D5A">
              <w:rPr>
                <w:sz w:val="24"/>
                <w:szCs w:val="24"/>
                <w:lang w:eastAsia="ru-RU"/>
              </w:rPr>
              <w:t xml:space="preserve"> безопасного поведения на дороге в зимнее время.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524" w14:textId="77777777" w:rsidR="0075228F" w:rsidRDefault="0075228F" w:rsidP="00DD38AD">
            <w:pPr>
              <w:spacing w:line="240" w:lineRule="auto"/>
              <w:ind w:left="-108"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150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C7C" w14:textId="77777777" w:rsidR="0075228F" w:rsidRPr="004251EB" w:rsidRDefault="0075228F" w:rsidP="00DD38A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2A779147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1513" w14:textId="13567FC0" w:rsidR="0075228F" w:rsidRDefault="00877BD5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30A" w14:textId="48468965" w:rsidR="0075228F" w:rsidRPr="00FD75A9" w:rsidRDefault="00824AC9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24AC9">
              <w:rPr>
                <w:rFonts w:eastAsia="Times New Roman"/>
                <w:sz w:val="24"/>
                <w:szCs w:val="24"/>
                <w:lang w:eastAsia="ru-RU"/>
              </w:rPr>
              <w:t>Акция «Не гоните, водители, вы ведь тоже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24AC9">
              <w:rPr>
                <w:rFonts w:eastAsia="Times New Roman"/>
                <w:sz w:val="24"/>
                <w:szCs w:val="24"/>
                <w:lang w:eastAsia="ru-RU"/>
              </w:rPr>
              <w:t>родители!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5C1" w14:textId="77777777" w:rsidR="0075228F" w:rsidRDefault="0075228F" w:rsidP="00DD38AD">
            <w:pPr>
              <w:spacing w:line="240" w:lineRule="auto"/>
              <w:ind w:firstLine="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B620" w14:textId="018F857E" w:rsidR="0075228F" w:rsidRPr="00B37D5A" w:rsidRDefault="00212D03" w:rsidP="00DD38AD">
            <w:pPr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Профилактика нарушений</w:t>
            </w:r>
            <w:r w:rsidR="00C8020B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9C322D">
              <w:rPr>
                <w:sz w:val="24"/>
                <w:szCs w:val="24"/>
                <w:lang w:eastAsia="ru-RU"/>
              </w:rPr>
              <w:t>призыв к соблюдению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A83" w14:textId="77777777" w:rsidR="0075228F" w:rsidRDefault="0075228F" w:rsidP="00DD38AD">
            <w:pPr>
              <w:spacing w:line="240" w:lineRule="auto"/>
              <w:ind w:left="-108" w:firstLine="3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Прилегающая к ОУ территория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8F7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22CB" w14:textId="77777777" w:rsidR="0075228F" w:rsidRDefault="0075228F" w:rsidP="00DD38A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5228F" w14:paraId="09C33E61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7DD" w14:textId="1810D8B5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77BD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1E4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День рождения ЮИД</w:t>
            </w:r>
          </w:p>
          <w:p w14:paraId="36F39688" w14:textId="682FD3AD" w:rsidR="00EE6DDE" w:rsidRDefault="00EE6DDE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Муниц</w:t>
            </w:r>
            <w:r w:rsidR="009C322D">
              <w:rPr>
                <w:rFonts w:eastAsia="Times New Roman"/>
                <w:sz w:val="24"/>
                <w:szCs w:val="24"/>
                <w:lang w:eastAsia="ru-RU"/>
              </w:rPr>
              <w:t>ипальное мероприятие «Слёт ЮИД»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2CD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2AE" w14:textId="2A0FC6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о популяризации </w:t>
            </w:r>
            <w:r w:rsidR="009C322D">
              <w:rPr>
                <w:rFonts w:eastAsia="Times New Roman"/>
                <w:sz w:val="24"/>
                <w:szCs w:val="24"/>
                <w:lang w:eastAsia="ru-RU"/>
              </w:rPr>
              <w:t xml:space="preserve">движения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EFBF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2065" w14:textId="30004E53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  <w:r w:rsidR="00EE6DDE">
              <w:rPr>
                <w:rFonts w:eastAsia="Times New Roman"/>
                <w:sz w:val="24"/>
                <w:szCs w:val="24"/>
                <w:lang w:eastAsia="ru-RU"/>
              </w:rPr>
              <w:t>. Зам. 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8A67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294BA1ED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21E" w14:textId="11D7AAE3" w:rsidR="0075228F" w:rsidRDefault="00877BD5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B931" w14:textId="0C5D9BA8" w:rsidR="0075228F" w:rsidRDefault="00A73E88" w:rsidP="00A73E88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73E88">
              <w:rPr>
                <w:rFonts w:eastAsia="Times New Roman"/>
                <w:sz w:val="24"/>
                <w:szCs w:val="24"/>
                <w:lang w:eastAsia="ru-RU"/>
              </w:rPr>
              <w:t>Подвижная игра «Путешествие в страну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C322D">
              <w:rPr>
                <w:rFonts w:eastAsia="Times New Roman"/>
                <w:sz w:val="24"/>
                <w:szCs w:val="24"/>
                <w:lang w:eastAsia="ru-RU"/>
              </w:rPr>
              <w:t>дорожных знаков» 1-4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A6E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7F8D" w14:textId="25E5DE2A" w:rsidR="0075228F" w:rsidRDefault="00C8020B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Профилактика п</w:t>
            </w:r>
            <w:r w:rsidRPr="00C8020B">
              <w:rPr>
                <w:rFonts w:eastAsia="Times New Roman"/>
                <w:sz w:val="24"/>
                <w:szCs w:val="24"/>
                <w:lang w:eastAsia="ru-RU"/>
              </w:rPr>
              <w:t>редупреждени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C8020B">
              <w:rPr>
                <w:rFonts w:eastAsia="Times New Roman"/>
                <w:sz w:val="24"/>
                <w:szCs w:val="24"/>
                <w:lang w:eastAsia="ru-RU"/>
              </w:rPr>
              <w:t xml:space="preserve"> детского дорожно-транспортного травматизма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 форме 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C26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853F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AC1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4F036C51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355" w14:textId="22FB02D3" w:rsidR="0075228F" w:rsidRDefault="00877BD5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39A" w14:textId="7A817276" w:rsidR="0075228F" w:rsidRDefault="00824AC9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24AC9">
              <w:rPr>
                <w:rFonts w:eastAsia="Times New Roman"/>
                <w:sz w:val="24"/>
                <w:szCs w:val="24"/>
                <w:lang w:eastAsia="ru-RU"/>
              </w:rPr>
              <w:t>Акция «Велосипедист на дороге»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7C1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26B" w14:textId="41CEC6B2" w:rsidR="0075228F" w:rsidRDefault="009C322D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Профилактика нарушений ПДД, распространение листовок «Обязанности велосипедиста».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B68" w14:textId="11454421" w:rsidR="0075228F" w:rsidRDefault="009C322D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322D">
              <w:rPr>
                <w:rFonts w:eastAsia="Times New Roman"/>
                <w:sz w:val="24"/>
                <w:szCs w:val="24"/>
                <w:lang w:eastAsia="ru-RU"/>
              </w:rPr>
              <w:t>Прилегающая к ОУ территория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1A9" w14:textId="16C9986D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907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77BD5" w14:paraId="3BF457EE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9355" w14:textId="0F160224" w:rsidR="00877BD5" w:rsidRDefault="00877BD5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D94D" w14:textId="59A27BE9" w:rsidR="00877BD5" w:rsidRPr="00824AC9" w:rsidRDefault="00877BD5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Рейд «Безопасность на колёсах»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4C5F" w14:textId="36EB2CBB" w:rsidR="00877BD5" w:rsidRDefault="00877BD5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37A" w14:textId="66D90E23" w:rsidR="00877BD5" w:rsidRDefault="00877BD5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Выявле</w:t>
            </w:r>
            <w:r w:rsidR="0056688E">
              <w:rPr>
                <w:rFonts w:eastAsia="Times New Roman"/>
                <w:sz w:val="24"/>
                <w:szCs w:val="24"/>
                <w:lang w:eastAsia="ru-RU"/>
              </w:rPr>
              <w:t>ние нарушителей –велосипедистов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ADA7" w14:textId="0D707220" w:rsidR="00877BD5" w:rsidRDefault="00877BD5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7BD5">
              <w:rPr>
                <w:rFonts w:eastAsia="Times New Roman"/>
                <w:sz w:val="24"/>
                <w:szCs w:val="24"/>
                <w:lang w:eastAsia="ru-RU"/>
              </w:rPr>
              <w:t>Прилегающая к ОУ территория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CBC" w14:textId="67FBEA58" w:rsidR="00877BD5" w:rsidRDefault="00877BD5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77BD5">
              <w:rPr>
                <w:rFonts w:eastAsia="Times New Roman"/>
                <w:sz w:val="24"/>
                <w:szCs w:val="24"/>
                <w:lang w:eastAsia="ru-RU"/>
              </w:rPr>
              <w:t>Руководитель кр</w:t>
            </w:r>
            <w:r w:rsidR="0056688E">
              <w:rPr>
                <w:rFonts w:eastAsia="Times New Roman"/>
                <w:sz w:val="24"/>
                <w:szCs w:val="24"/>
                <w:lang w:eastAsia="ru-RU"/>
              </w:rPr>
              <w:t>ужка 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B38F" w14:textId="77777777" w:rsidR="00877BD5" w:rsidRDefault="00877BD5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04223A49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31F" w14:textId="6038957A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877B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1FB" w14:textId="1007061A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Дежурство отряда ЮИД у школы</w:t>
            </w:r>
            <w:r w:rsidR="009C322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420DCC3B" w14:textId="24DBC75E" w:rsidR="0075228F" w:rsidRDefault="009C322D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Акция «Безопасный двор»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C94E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Сентябрь-</w:t>
            </w:r>
          </w:p>
          <w:p w14:paraId="6A176EF4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7AA2" w14:textId="1141CF16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Выявление н</w:t>
            </w:r>
            <w:r w:rsidR="009C322D">
              <w:rPr>
                <w:rFonts w:eastAsia="Times New Roman"/>
                <w:sz w:val="24"/>
                <w:szCs w:val="24"/>
                <w:lang w:eastAsia="ru-RU"/>
              </w:rPr>
              <w:t>арушителей ПДД, профилактические беседы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33A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Прилегающая к ОУ территория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84A" w14:textId="465A2715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CC5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7FD29517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40C5" w14:textId="77777777" w:rsidR="00B61888" w:rsidRDefault="00B61888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ECF2966" w14:textId="0A85FE01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  <w:r w:rsidR="00877B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9298" w14:textId="77777777" w:rsidR="00B61888" w:rsidRDefault="00B61888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C741D9F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Акция «Родительский патруль»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092" w14:textId="77777777" w:rsidR="00B61888" w:rsidRDefault="00B61888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DA1485C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14:paraId="4F61C4F7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14:paraId="74CE25DF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23A" w14:textId="77777777" w:rsidR="00B61888" w:rsidRDefault="00B61888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38FDCAA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Профилактика нарушений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05F6" w14:textId="77777777" w:rsidR="00B61888" w:rsidRDefault="00B61888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1113AF3" w14:textId="77777777" w:rsidR="0075228F" w:rsidRDefault="0075228F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Прилегающая к ОУ территория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E81" w14:textId="77777777" w:rsidR="00B61888" w:rsidRDefault="00B61888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D0F6A45" w14:textId="33CF359B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  <w:r w:rsidR="0056688E">
              <w:rPr>
                <w:rFonts w:eastAsia="Times New Roman"/>
                <w:sz w:val="24"/>
                <w:szCs w:val="24"/>
                <w:lang w:eastAsia="ru-RU"/>
              </w:rPr>
              <w:t>, родители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BC9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79F703E6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809A" w14:textId="0CCBD6C5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  <w:r w:rsidR="00877B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77D" w14:textId="77777777" w:rsidR="0075228F" w:rsidRDefault="0075228F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Обновление уголка ЮИД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48E" w14:textId="30494709" w:rsidR="0075228F" w:rsidRDefault="0056688E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5E0" w14:textId="5B5A5D0E" w:rsidR="0075228F" w:rsidRDefault="0056688E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Фотографии с мероприятий, информация от Госавтоинспекции г. Серова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77F" w14:textId="77777777" w:rsidR="0075228F" w:rsidRDefault="0075228F" w:rsidP="00DD38AD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23CD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Командир отряда «ЮИД»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FF3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5228F" w14:paraId="2C5BC950" w14:textId="77777777" w:rsidTr="00B01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85B" w14:textId="47EE89DD" w:rsidR="0075228F" w:rsidRDefault="00877BD5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B71" w14:textId="77777777" w:rsidR="00DB56F1" w:rsidRPr="00DB56F1" w:rsidRDefault="00DB56F1" w:rsidP="00DB56F1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B56F1">
              <w:rPr>
                <w:rFonts w:eastAsia="Times New Roman"/>
                <w:sz w:val="24"/>
                <w:szCs w:val="24"/>
                <w:lang w:eastAsia="ru-RU"/>
              </w:rPr>
              <w:t>«Неделя безопасности». Посвящается окончанию</w:t>
            </w:r>
          </w:p>
          <w:p w14:paraId="60DF00D1" w14:textId="677BFDA7" w:rsidR="0075228F" w:rsidRDefault="00DB56F1" w:rsidP="00DB56F1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B56F1">
              <w:rPr>
                <w:rFonts w:eastAsia="Times New Roman"/>
                <w:sz w:val="24"/>
                <w:szCs w:val="24"/>
                <w:lang w:eastAsia="ru-RU"/>
              </w:rPr>
              <w:t>учебного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2FE2" w14:textId="6343E3CB" w:rsidR="0075228F" w:rsidRDefault="009C322D" w:rsidP="00DD38A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8C3" w14:textId="24D818F2" w:rsidR="0075228F" w:rsidRDefault="0056688E" w:rsidP="00DD38AD">
            <w:pPr>
              <w:spacing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-7"/>
                <w:sz w:val="24"/>
                <w:szCs w:val="24"/>
                <w:lang w:eastAsia="ru-RU"/>
              </w:rPr>
              <w:t>Выступление на классных часах, рейды у школы, распространение памяток «ПДД на каникулах»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DC1" w14:textId="77777777" w:rsidR="0075228F" w:rsidRDefault="0075228F" w:rsidP="00DD38AD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7195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r w:rsidRPr="005636FE">
              <w:rPr>
                <w:rFonts w:eastAsia="Times New Roman"/>
                <w:sz w:val="24"/>
                <w:szCs w:val="24"/>
                <w:lang w:eastAsia="ru-RU"/>
              </w:rPr>
              <w:t>«Юные инспектора 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B02" w14:textId="77777777" w:rsidR="0075228F" w:rsidRDefault="0075228F" w:rsidP="00DD38AD">
            <w:pPr>
              <w:spacing w:line="240" w:lineRule="auto"/>
              <w:ind w:firstLine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846D6E1" w14:textId="77777777" w:rsidR="0075228F" w:rsidRDefault="0075228F" w:rsidP="0075228F">
      <w:pPr>
        <w:ind w:firstLine="0"/>
        <w:rPr>
          <w:b/>
          <w:szCs w:val="28"/>
        </w:rPr>
      </w:pPr>
    </w:p>
    <w:p w14:paraId="30AE6742" w14:textId="77777777" w:rsidR="0075228F" w:rsidRDefault="0075228F" w:rsidP="0075228F">
      <w:pPr>
        <w:ind w:firstLine="0"/>
        <w:rPr>
          <w:b/>
          <w:szCs w:val="28"/>
        </w:rPr>
      </w:pPr>
    </w:p>
    <w:p w14:paraId="2DBC0992" w14:textId="77777777" w:rsidR="0075228F" w:rsidRDefault="0075228F" w:rsidP="0075228F">
      <w:pPr>
        <w:ind w:firstLine="0"/>
        <w:rPr>
          <w:b/>
          <w:szCs w:val="28"/>
        </w:rPr>
      </w:pPr>
    </w:p>
    <w:p w14:paraId="21C80187" w14:textId="375F3AAA" w:rsidR="0075228F" w:rsidRDefault="0075228F" w:rsidP="0075228F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Руководитель кружка «Юные инспектора движения»     </w:t>
      </w:r>
      <w:r w:rsidRPr="00A74FD3">
        <w:rPr>
          <w:b/>
          <w:szCs w:val="28"/>
          <w:u w:val="single"/>
        </w:rPr>
        <w:t xml:space="preserve">                             </w:t>
      </w:r>
      <w:r>
        <w:rPr>
          <w:b/>
          <w:szCs w:val="28"/>
        </w:rPr>
        <w:t xml:space="preserve">  </w:t>
      </w:r>
      <w:r w:rsidR="00877BD5">
        <w:rPr>
          <w:b/>
          <w:szCs w:val="28"/>
        </w:rPr>
        <w:t>Пахмутова М.А.</w:t>
      </w:r>
    </w:p>
    <w:p w14:paraId="10EF6991" w14:textId="77777777" w:rsidR="0075228F" w:rsidRDefault="0075228F" w:rsidP="0075228F">
      <w:pPr>
        <w:jc w:val="center"/>
      </w:pPr>
    </w:p>
    <w:p w14:paraId="4BB1AB21" w14:textId="77777777" w:rsidR="0075228F" w:rsidRDefault="0075228F" w:rsidP="0075228F"/>
    <w:p w14:paraId="79FEE774" w14:textId="77777777" w:rsidR="00D76008" w:rsidRDefault="00D76008">
      <w:bookmarkStart w:id="0" w:name="_GoBack"/>
      <w:bookmarkEnd w:id="0"/>
    </w:p>
    <w:sectPr w:rsidR="00D76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8F"/>
    <w:rsid w:val="0007327B"/>
    <w:rsid w:val="00212D03"/>
    <w:rsid w:val="002F07C8"/>
    <w:rsid w:val="00346C02"/>
    <w:rsid w:val="003E2610"/>
    <w:rsid w:val="00470F7B"/>
    <w:rsid w:val="004B4B31"/>
    <w:rsid w:val="005458CD"/>
    <w:rsid w:val="0056688E"/>
    <w:rsid w:val="00647098"/>
    <w:rsid w:val="006D5086"/>
    <w:rsid w:val="0075228F"/>
    <w:rsid w:val="007D4C41"/>
    <w:rsid w:val="00824AC9"/>
    <w:rsid w:val="00877BD5"/>
    <w:rsid w:val="009C322D"/>
    <w:rsid w:val="00A73E88"/>
    <w:rsid w:val="00A74FD3"/>
    <w:rsid w:val="00AB4BCF"/>
    <w:rsid w:val="00B01C6D"/>
    <w:rsid w:val="00B61888"/>
    <w:rsid w:val="00BE32AE"/>
    <w:rsid w:val="00C1671F"/>
    <w:rsid w:val="00C8020B"/>
    <w:rsid w:val="00D40FCC"/>
    <w:rsid w:val="00D76008"/>
    <w:rsid w:val="00DB56F1"/>
    <w:rsid w:val="00EB6BB2"/>
    <w:rsid w:val="00E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E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8F"/>
    <w:pPr>
      <w:spacing w:after="0" w:line="360" w:lineRule="auto"/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B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B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8F"/>
    <w:pPr>
      <w:spacing w:after="0" w:line="360" w:lineRule="auto"/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B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Мегабайт</dc:creator>
  <cp:lastModifiedBy>User</cp:lastModifiedBy>
  <cp:revision>2</cp:revision>
  <cp:lastPrinted>2024-06-07T12:06:00Z</cp:lastPrinted>
  <dcterms:created xsi:type="dcterms:W3CDTF">2025-06-18T06:26:00Z</dcterms:created>
  <dcterms:modified xsi:type="dcterms:W3CDTF">2025-06-18T06:26:00Z</dcterms:modified>
</cp:coreProperties>
</file>