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B1" w:rsidRPr="00A04D80" w:rsidRDefault="005B1E9C" w:rsidP="005E7FB1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</w:t>
      </w:r>
      <w:r w:rsidR="005E7FB1" w:rsidRPr="00A04D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иложение </w:t>
      </w:r>
    </w:p>
    <w:p w:rsidR="005E7FB1" w:rsidRPr="00A04D80" w:rsidRDefault="005E7FB1" w:rsidP="005E7FB1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color w:val="000000" w:themeColor="text1"/>
          <w:szCs w:val="24"/>
        </w:rPr>
      </w:pPr>
    </w:p>
    <w:tbl>
      <w:tblPr>
        <w:tblpPr w:leftFromText="180" w:rightFromText="180" w:bottomFromText="20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3425"/>
      </w:tblGrid>
      <w:tr w:rsidR="005E7FB1" w:rsidRPr="00A04D80" w:rsidTr="004A6EFC">
        <w:trPr>
          <w:trHeight w:val="677"/>
        </w:trPr>
        <w:tc>
          <w:tcPr>
            <w:tcW w:w="3425" w:type="dxa"/>
            <w:shd w:val="clear" w:color="auto" w:fill="auto"/>
          </w:tcPr>
          <w:p w:rsidR="005E7FB1" w:rsidRPr="00A04D80" w:rsidRDefault="005E7FB1" w:rsidP="004A6E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4D8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УТВЕРЖДЕНО:</w:t>
            </w:r>
          </w:p>
          <w:p w:rsidR="005E7FB1" w:rsidRPr="00A04D80" w:rsidRDefault="005E7FB1" w:rsidP="004A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Директор МБОУ СОШ № 1 </w:t>
            </w:r>
          </w:p>
          <w:p w:rsidR="005E7FB1" w:rsidRPr="00A04D80" w:rsidRDefault="005E7FB1" w:rsidP="004A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им. Героя РФ Романова В.В. </w:t>
            </w:r>
          </w:p>
          <w:p w:rsidR="005E7FB1" w:rsidRPr="00A04D80" w:rsidRDefault="005E7FB1" w:rsidP="004A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____________ </w:t>
            </w: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 xml:space="preserve">С.Ю. Рычкова </w:t>
            </w:r>
          </w:p>
          <w:p w:rsidR="005E7FB1" w:rsidRPr="00A04D80" w:rsidRDefault="005E7FB1" w:rsidP="004A6E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   подпись           расшифровка подписи</w:t>
            </w:r>
          </w:p>
          <w:p w:rsidR="005E7FB1" w:rsidRPr="00A04D80" w:rsidRDefault="005E7FB1" w:rsidP="004A6E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5E7FB1" w:rsidRPr="00A04D80" w:rsidRDefault="005E7FB1" w:rsidP="004A6E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Приказ </w:t>
            </w:r>
            <w:r w:rsidRP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 xml:space="preserve">№ </w:t>
            </w:r>
            <w:r w:rsidR="007C4729" w:rsidRP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>249</w:t>
            </w:r>
            <w:r w:rsidRP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 xml:space="preserve"> от</w:t>
            </w:r>
            <w:r w:rsidR="00040FEA" w:rsidRP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 xml:space="preserve"> </w:t>
            </w:r>
            <w:r w:rsidR="007C4729" w:rsidRP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>27.08.</w:t>
            </w:r>
            <w:r w:rsidR="007C4729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u w:val="single"/>
              </w:rPr>
              <w:t>2025</w:t>
            </w: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:rsidR="005E7FB1" w:rsidRPr="00A04D80" w:rsidRDefault="005E7FB1" w:rsidP="004A6E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A04D80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М.П.</w:t>
            </w:r>
          </w:p>
          <w:p w:rsidR="005E7FB1" w:rsidRPr="00A04D80" w:rsidRDefault="005E7FB1" w:rsidP="004A6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E7FB1" w:rsidRPr="00A04D80" w:rsidRDefault="005E7FB1" w:rsidP="005E7F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FB1" w:rsidRPr="00A04D80" w:rsidRDefault="005E7FB1" w:rsidP="005E7F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FB1" w:rsidRPr="00A04D80" w:rsidRDefault="005E7FB1" w:rsidP="005E7F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FB1" w:rsidRPr="00A04D80" w:rsidRDefault="005E7FB1" w:rsidP="005E7F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6EFC" w:rsidRPr="00A04D80" w:rsidRDefault="004A6EFC" w:rsidP="004A6EF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6EFC" w:rsidRPr="00A04D80" w:rsidRDefault="004A6EFC" w:rsidP="004A6EF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6EFC" w:rsidRPr="00A04D80" w:rsidRDefault="009A7D9D" w:rsidP="004A6EF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>Перечень</w:t>
      </w:r>
      <w:r w:rsidR="004A6EFC"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учебников и учебных</w:t>
      </w:r>
      <w:r w:rsidR="00193E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пособий 1-11 классов, с учётом о</w:t>
      </w:r>
      <w:r w:rsidR="004A6EFC"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бучающихся с умственной отсталостью (интеллектуальными нарушениями), используемых в образовательном процессе МБОУ СОШ № 1 </w:t>
      </w:r>
      <w:proofErr w:type="spellStart"/>
      <w:r w:rsidR="004A6EFC"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>рп</w:t>
      </w:r>
      <w:proofErr w:type="spellEnd"/>
      <w:r w:rsidR="004A6EFC"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Сосьва им</w:t>
      </w:r>
      <w:r w:rsidR="007C4729">
        <w:rPr>
          <w:rFonts w:ascii="Times New Roman" w:hAnsi="Times New Roman" w:cs="Times New Roman"/>
          <w:bCs/>
          <w:color w:val="000000"/>
          <w:sz w:val="24"/>
          <w:szCs w:val="24"/>
        </w:rPr>
        <w:t>. Героя РФ Романова В.В. на 2025-2026</w:t>
      </w:r>
      <w:r w:rsidR="004A6EFC" w:rsidRPr="00A04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учебный год</w:t>
      </w:r>
    </w:p>
    <w:tbl>
      <w:tblPr>
        <w:tblW w:w="10421" w:type="dxa"/>
        <w:tblLook w:val="04A0" w:firstRow="1" w:lastRow="0" w:firstColumn="1" w:lastColumn="0" w:noHBand="0" w:noVBand="1"/>
      </w:tblPr>
      <w:tblGrid>
        <w:gridCol w:w="276"/>
        <w:gridCol w:w="3650"/>
        <w:gridCol w:w="6495"/>
      </w:tblGrid>
      <w:tr w:rsidR="004A6EFC" w:rsidRPr="00A04D80" w:rsidTr="002C4AA0">
        <w:trPr>
          <w:trHeight w:val="973"/>
        </w:trPr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дисциплины, входящих в заявленную образовательную программу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литературы и иных информационных ресурсов</w:t>
            </w:r>
          </w:p>
        </w:tc>
      </w:tr>
      <w:tr w:rsidR="004A6EFC" w:rsidRPr="00A04D80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EFC" w:rsidRPr="00A04D80" w:rsidRDefault="004A6EFC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Начальное общее образование</w:t>
            </w:r>
          </w:p>
        </w:tc>
      </w:tr>
      <w:tr w:rsidR="004A6EFC" w:rsidRPr="00A04D80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A04D80" w:rsidRDefault="004A6EFC" w:rsidP="007D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Русский язык (учебный предмет) </w:t>
            </w:r>
          </w:p>
        </w:tc>
      </w:tr>
      <w:tr w:rsidR="004A6EFC" w:rsidRPr="00145CB1" w:rsidTr="002C4AA0">
        <w:trPr>
          <w:trHeight w:val="540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др. Азбука 1 класс. В двух частях. (Комплект) (Школа России). Учебник. - М.: Просвещение, 2023</w:t>
            </w:r>
          </w:p>
        </w:tc>
      </w:tr>
      <w:tr w:rsidR="004A6EFC" w:rsidRPr="00145CB1" w:rsidTr="002C4AA0">
        <w:trPr>
          <w:trHeight w:val="54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В.Г., Федосова Н. А. Прописи. 1 класс. Учебное пособие для общеобразовательных организаций. В четырех частях. (Школа </w:t>
            </w:r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России). - М.: Просвещение, 2025</w:t>
            </w:r>
          </w:p>
        </w:tc>
      </w:tr>
      <w:tr w:rsidR="004A6EFC" w:rsidRPr="00145CB1" w:rsidTr="002C4AA0">
        <w:trPr>
          <w:trHeight w:val="418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В.Г.,Русский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язык. 1 класс. (Комплект с электронным приложением) (Школа России). Учебник. – М.: Просвещение, 2023</w:t>
            </w:r>
          </w:p>
        </w:tc>
      </w:tr>
      <w:tr w:rsidR="004A6EFC" w:rsidRPr="00145CB1" w:rsidTr="002C4AA0">
        <w:trPr>
          <w:trHeight w:val="368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В.Г.Русский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язык. 2 класс. В 2-х ч. Ч.1, 2. (Комплект</w:t>
            </w:r>
            <w:r w:rsidR="0092568F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Учебник.- М.: Просвещение,202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6EFC" w:rsidRPr="00145CB1" w:rsidTr="002C4AA0">
        <w:trPr>
          <w:trHeight w:val="47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</w:t>
            </w:r>
            <w:r w:rsidR="00077A2E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3 класс. В 2-х ч. Ч.1, 2. (Комплект)</w:t>
            </w:r>
            <w:r w:rsidR="00193E2C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Учебник.- М.: Просвещение,2025</w:t>
            </w:r>
          </w:p>
        </w:tc>
      </w:tr>
      <w:tr w:rsidR="004A6EFC" w:rsidRPr="00145CB1" w:rsidTr="002C4AA0">
        <w:trPr>
          <w:trHeight w:val="47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 Русский язык. 3 класс. В 5 частях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слабовидящих обучающихся). - М: Просвещение, 2021</w:t>
            </w:r>
          </w:p>
        </w:tc>
      </w:tr>
      <w:tr w:rsidR="004A6EFC" w:rsidRPr="00145CB1" w:rsidTr="002C4AA0">
        <w:trPr>
          <w:trHeight w:val="54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925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</w:t>
            </w:r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В.Г., Русский язык. 4 класс. В 2-х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.1,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</w:t>
            </w:r>
            <w:proofErr w:type="gramStart"/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92568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чебник.- М.: Просвещение, 2025.</w:t>
            </w:r>
          </w:p>
        </w:tc>
      </w:tr>
      <w:tr w:rsidR="004A6EFC" w:rsidRPr="00145CB1" w:rsidTr="009719A8">
        <w:trPr>
          <w:trHeight w:val="37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7D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Литературное чтени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предмет) </w:t>
            </w:r>
          </w:p>
        </w:tc>
      </w:tr>
      <w:tr w:rsidR="004A6EFC" w:rsidRPr="00145CB1" w:rsidTr="002C4AA0">
        <w:trPr>
          <w:trHeight w:val="555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чтение. 1 класс. В 2-х ч. Ч. 1, 2 (Комплект). Учебник. – М.: Просвещение, 2023</w:t>
            </w:r>
          </w:p>
        </w:tc>
      </w:tr>
      <w:tr w:rsidR="004A6EFC" w:rsidRPr="00145CB1" w:rsidTr="002C4AA0">
        <w:trPr>
          <w:trHeight w:val="55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Л.Ф., Горецкий В.Г., Голованова М.В. и др. Литературное чтение. 2 класс. В 2-х ч. Ч. 1, 2 (Комплект). </w:t>
            </w:r>
            <w:r w:rsidR="007C4729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– М.: Просвещение, 2024</w:t>
            </w:r>
          </w:p>
        </w:tc>
      </w:tr>
      <w:tr w:rsidR="004A6EFC" w:rsidRPr="00145CB1" w:rsidTr="002C4AA0">
        <w:trPr>
          <w:trHeight w:val="55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1A6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чтение. 3 класс. В 2-х ч. Ч. 1, 2 (Комплект)  Учебник. – М.: Просвещение, 20</w:t>
            </w:r>
            <w:r w:rsidR="001A643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EFC" w:rsidRPr="00145CB1" w:rsidTr="002C4AA0">
        <w:trPr>
          <w:trHeight w:val="55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 Ф., Горецкий В. Г., Голованова М. В. и др. Литературное чтение. 3 класс. В 4 частях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 для слабовидящих). - М: Просвещение,  2021</w:t>
            </w:r>
          </w:p>
        </w:tc>
      </w:tr>
      <w:tr w:rsidR="004A6EFC" w:rsidRPr="00145CB1" w:rsidTr="002C4AA0">
        <w:trPr>
          <w:trHeight w:val="75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др., Литературное чтение. 4 класс (Комплект с электронным приложением). В двух частях. Части 1, 2 (Школа России). Учебник. – М.: Просвещение,2014</w:t>
            </w:r>
          </w:p>
        </w:tc>
      </w:tr>
      <w:tr w:rsidR="004A6EFC" w:rsidRPr="00145CB1" w:rsidTr="009719A8">
        <w:trPr>
          <w:trHeight w:val="40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Иностранный язык (учебный предмет) </w:t>
            </w:r>
          </w:p>
        </w:tc>
      </w:tr>
      <w:tr w:rsidR="004A6EFC" w:rsidRPr="00145CB1" w:rsidTr="009719A8">
        <w:trPr>
          <w:trHeight w:val="40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Английский язык 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54AB8" w:rsidP="00454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 И., Дули Д., Поспелова М. Д. и др</w:t>
            </w:r>
            <w:r w:rsidR="004A6EFC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Английский язык 2 класс, (Комплект). В двух частях. Части 1, 2  -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2024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 Английский язык 3 класс, (Комплект). В двух частях. Части 1, 2  - ДРОФА, 2019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 Английский язык 4 класс, (Комплект). В двух частях. Части 1, 2  - ДРОФА, 2019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Математика и информатика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Волкова С.И., Степанова С.В. Математика. 1 класс. В двух частях. Части 1, 2 + вкладка (Комплект с электронным приложением). Учебник. – М.: Просвещение, 2023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 Математика. 2 класс. В 2-х частях. Ч. 1, 2. (Комплект). Учебник. 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2024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 Математика. 3 класс. В 2-х частях. Ч. 1, 2. (Комплект).</w:t>
            </w:r>
            <w:r w:rsidR="001A643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Учебник.- М.: Просвещение, 2025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А., Бельтюкова Г. В. и др.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3 класс. В 4 частях. (версия для слабовидящих)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Просвещение, 2021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 Бельтюкова Г.В. и др., Математика. 4 класс. Части 1, 2. (Комплект с электронным приложением). Учебник.- М.: Просвещение, 2014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С. И. Геометрия вокруг нас. 3-4 классы. Учебное пособие. - М.: Просвещение, 2021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Панкратова Л.П.,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Информатика. 2 класс. Комплект в 2-х частях. - БИНОМ, 2020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Панкратова Л.П.,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Информатика. 3 класс. Комплект в 2-х частях. - БИНОМ, 2020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Н.К., Панкратова Л.П.,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Информатика. 4 класс. Комплект в 2-х частях. - БИНОМ, 2020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7D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 Обществознание  (Окружающий мир)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45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1 класс. В 2-х частях. (Комплект электронным приложением). Учебник. - М.: Просвещение, 2023</w:t>
            </w:r>
          </w:p>
        </w:tc>
      </w:tr>
      <w:tr w:rsidR="004A6EFC" w:rsidRPr="00145CB1" w:rsidTr="002C4AA0">
        <w:trPr>
          <w:trHeight w:val="42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2 класс. В 2-х частях. 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Комплект).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29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– М.: Просвещение, 2024</w:t>
            </w:r>
          </w:p>
        </w:tc>
      </w:tr>
      <w:tr w:rsidR="004A6EFC" w:rsidRPr="00145CB1" w:rsidTr="002C4AA0">
        <w:trPr>
          <w:trHeight w:val="37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3 класс. В 2-х частях. (Комплект). Учеб</w:t>
            </w:r>
            <w:r w:rsidR="001A643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ник. – М.: Просвещение, 2025</w:t>
            </w:r>
          </w:p>
        </w:tc>
      </w:tr>
      <w:tr w:rsidR="004A6EFC" w:rsidRPr="00145CB1" w:rsidTr="002C4AA0">
        <w:trPr>
          <w:trHeight w:val="37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 А.</w:t>
            </w:r>
            <w:r w:rsidR="007C4729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 3 класс. В 4 частях. (версия для слабовидящих)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Просвещение, 2021</w:t>
            </w:r>
          </w:p>
        </w:tc>
      </w:tr>
      <w:tr w:rsidR="004A6EFC" w:rsidRPr="00145CB1" w:rsidTr="002C4AA0">
        <w:trPr>
          <w:trHeight w:val="4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Окружающий мир. 4 класс. В 2-х частях. (Комплект). Учебник. – М.: Просвещение, 2014</w:t>
            </w:r>
          </w:p>
        </w:tc>
      </w:tr>
      <w:tr w:rsidR="004A6EFC" w:rsidRPr="00145CB1" w:rsidTr="002C4AA0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Зеленые страницы. Книга для учащихся начальных классов. (Зеленый дом). - М.: Просвещение, 2019  </w:t>
            </w:r>
          </w:p>
        </w:tc>
      </w:tr>
      <w:tr w:rsidR="004A6EFC" w:rsidRPr="00145CB1" w:rsidTr="002C4AA0">
        <w:trPr>
          <w:trHeight w:val="38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От земли до неба. Атлас-определитель. 1-4 класс. - М.: Просвещение, 2019</w:t>
            </w:r>
          </w:p>
        </w:tc>
      </w:tr>
      <w:tr w:rsidR="004A6EFC" w:rsidRPr="00145CB1" w:rsidTr="002C4AA0">
        <w:trPr>
          <w:trHeight w:val="34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А.А., Плешаков С.А. Энциклопедия путешествий. Страны мира. Книга для учащихся начальных классов. - М.: Просвещение, 2019  </w:t>
            </w:r>
          </w:p>
        </w:tc>
      </w:tr>
      <w:tr w:rsidR="004A6EFC" w:rsidRPr="00145CB1" w:rsidTr="002C4AA0">
        <w:trPr>
          <w:trHeight w:val="57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А.А., Румянцев А.А. Великан на поляне, или первые уроки экологической этики. Книга для учащихся начальных классов (Зеленый дом).- М.: Просвещение, 2019</w:t>
            </w:r>
          </w:p>
        </w:tc>
      </w:tr>
      <w:tr w:rsidR="004A6EFC" w:rsidRPr="00145CB1" w:rsidTr="002C4AA0">
        <w:trPr>
          <w:trHeight w:val="57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Паршина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О.А.Опыты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эксперименты в начальной школе. 1-2 классы.- М: Просвещение, 2021</w:t>
            </w:r>
          </w:p>
        </w:tc>
      </w:tr>
      <w:tr w:rsidR="004A6EFC" w:rsidRPr="00145CB1" w:rsidTr="002C4AA0">
        <w:trPr>
          <w:trHeight w:val="79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Рудник С.Н., Власенко В.И., Журавлева О.Н. / Под ред. Тишкова В.А. Окружающий мир. Народы России: дорога дружбы. Золотая книга российского народа. 4 класс. Учебник. - М: Просвещение, 2021 </w:t>
            </w:r>
          </w:p>
        </w:tc>
      </w:tr>
      <w:tr w:rsidR="004A6EFC" w:rsidRPr="00145CB1" w:rsidTr="002C4AA0">
        <w:trPr>
          <w:trHeight w:val="5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Шпотова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Т.В., Харитонова И.Г. Естествознание. Азбука экологии. 4 класс. - М: Просвещение, 2021 </w:t>
            </w:r>
          </w:p>
        </w:tc>
      </w:tr>
      <w:tr w:rsidR="004A6EFC" w:rsidRPr="00145CB1" w:rsidTr="002C4AA0">
        <w:trPr>
          <w:trHeight w:val="5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Н. Г., Белорукова Е. М.,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Н. Секреты финансовой грамоты. 2 класс. Учебное пособие. - М.: Просвещение, 2021</w:t>
            </w:r>
          </w:p>
        </w:tc>
      </w:tr>
      <w:tr w:rsidR="004A6EFC" w:rsidRPr="00145CB1" w:rsidTr="002C4AA0">
        <w:trPr>
          <w:trHeight w:val="5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Н. Г., Белорукова Е. М.,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Н. Секреты финансовой грамоты.3 класс. Учебное пособие. - М.: Просвещение, 2021</w:t>
            </w:r>
          </w:p>
        </w:tc>
      </w:tr>
      <w:tr w:rsidR="004A6EFC" w:rsidRPr="00145CB1" w:rsidTr="002C4AA0">
        <w:trPr>
          <w:trHeight w:val="5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Н. Г., Белорукова Е. М.,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Н. Секреты финансовой грамоты. 4 класс. Учебное пособие. - М.: Просвещение, 2021</w:t>
            </w:r>
          </w:p>
        </w:tc>
      </w:tr>
      <w:tr w:rsidR="004A6EFC" w:rsidRPr="00145CB1" w:rsidTr="002C4AA0">
        <w:trPr>
          <w:trHeight w:val="26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7C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Лапина И. К., Сурдин В. Г. Школа юного астронома. 3-4 классы. Учебное пособие для общеобразовательных организаций. Учебное пособие. - М.: Просвещение, 2021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 Основы духовно-нравственной культуры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 А.В. Основы религиозных культур и светской этики. Основы православной культуры. 4 класс. Учебник для общеобразовательных организаций. – М.: Просвещение, 2016</w:t>
            </w:r>
          </w:p>
        </w:tc>
      </w:tr>
      <w:tr w:rsidR="004A6EFC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А.Л., Саплина Е.В., Токарева Е.С. и др. Основы религиозных культур и светской этики. Основы мировых религиозных культур. 4 класс. Учебник для общеобразовательных организаций. – М.: Просвещение, 2016</w:t>
            </w:r>
          </w:p>
        </w:tc>
      </w:tr>
      <w:tr w:rsidR="004A6EFC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 Основы религиозных культур и светской этики. Основы светской этики. 4 класс. Учебник для общеобразовательных организаций. – М.: Просвещение, 2016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 Искусство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1.7.1. Изобразительное искусство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5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Изобразительное искусство. Ты изображаешь, украшаешь и строишь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1 класс. Учебник. - М.: Просвещение, 2017, 2023</w:t>
            </w:r>
          </w:p>
        </w:tc>
      </w:tr>
      <w:tr w:rsidR="004A6EFC" w:rsidRPr="00145CB1" w:rsidTr="002C4AA0">
        <w:trPr>
          <w:trHeight w:val="33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Искусство и ты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2 класс. Учебник. - М.: Просвещение, 2017</w:t>
            </w:r>
          </w:p>
        </w:tc>
      </w:tr>
      <w:tr w:rsidR="004A6EFC" w:rsidRPr="00145CB1" w:rsidTr="002C4AA0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Н.А Искусство вокруг нас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3 класс.  Учебник. - М.: Просвещение, 2017</w:t>
            </w:r>
          </w:p>
        </w:tc>
      </w:tr>
      <w:tr w:rsidR="004A6EFC" w:rsidRPr="00145CB1" w:rsidTr="002C4AA0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 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А.,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 и др. / Под ред.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М. Изобразительное искусство. 3 класс. В 2-х частях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 для слаб</w:t>
            </w:r>
            <w:r w:rsidR="009B27E1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овидящих)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М: Просвещение, 2021</w:t>
            </w:r>
          </w:p>
        </w:tc>
      </w:tr>
      <w:tr w:rsidR="004A6EFC" w:rsidRPr="00145CB1" w:rsidTr="002C4AA0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Каждый народ - художник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4 класс. Учебник. - М.: Просвещение, 2017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1.7.2. Музыка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1 класс. Учебник для общеобразовательных учреждений. - 4-е издание. - М.: Просвещение, 2017, 2023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3 класс. Учебник для общеобразовательных учреждений. - 4-е издание. - М.: Просвещение, 2017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3 класс. Учебник для общеобразовательных учреждений. - 4-е издание. - М.: Просвещение, 2017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С. Музыка. 3 класс. В 2-х частях. (версия для слабовидящих)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Просвещение, 2021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4 класс. Учебник для общеобразовательных учреждений. - 4-е издание. - М.: Просвещение, 2017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 Технология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Учебник. 1 класс. - М.: Просвещение, 2017, 2023 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Учебник. 2 класс. - М.: Просвещение, 2017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Учебник. 3 класс. - М.: Просвещение, 2017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А., Зуева Т. П. Технология. 3 класс. В 2-х ч. (версия для слабовидящих)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Просвещение, 2021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Учебник. 4 класс. - М.: Просвещение, 2017</w:t>
            </w:r>
            <w:r w:rsidR="007C4729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Уманская Э.Э., Волкова Е.И., Прудникова Е.А. Шахматы в школе. 1 класс. - М.: Просвещение, 2019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Прудникова Е.А., Волкова Е.И. Шахматы в школе. 2 класс. - М.: Просвещение, 2019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Прудникова Е.А., Волкова Е.И. Шахматы в школе. 3 класс. - М.: Просвещение, 2019</w:t>
            </w:r>
          </w:p>
        </w:tc>
      </w:tr>
      <w:tr w:rsidR="004A6EFC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Прудникова Е.А., Волкова Е.И. Шахматы в школе. 4 класс. - М.: Просвещение, 2019</w:t>
            </w:r>
          </w:p>
        </w:tc>
      </w:tr>
      <w:tr w:rsidR="004A6EFC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1.9. Физическая культура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EFC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Матвеев А.П. Физичес</w:t>
            </w:r>
            <w:r w:rsidR="007C4729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кая культура. 1 класс. Учебник.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культура.1-4 класс. 14 изд. - Учебник. - М.: Просвещение, 2018, 2019 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 И.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1-4 классы. В 2-х ч. (версия 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- М: Просвещение, 2021</w:t>
            </w:r>
          </w:p>
        </w:tc>
      </w:tr>
      <w:tr w:rsidR="007C4729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729" w:rsidRPr="00145CB1" w:rsidRDefault="007C4729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729" w:rsidRPr="00145CB1" w:rsidRDefault="007C4729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культура. 2 класс. Учебник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</w:p>
        </w:tc>
      </w:tr>
      <w:tr w:rsidR="002028FD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FD" w:rsidRPr="00145CB1" w:rsidRDefault="002028FD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FD" w:rsidRPr="00145CB1" w:rsidRDefault="002028FD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культура. 3 класс. Учебник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2025</w:t>
            </w:r>
          </w:p>
        </w:tc>
      </w:tr>
      <w:tr w:rsidR="00454D74" w:rsidRPr="00145CB1" w:rsidTr="009719A8">
        <w:trPr>
          <w:trHeight w:val="64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Начальное общее образование по адаптированным основным образовательным программам для детей с нарушением интеллекта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Русский язык (Предметная область) </w:t>
            </w:r>
          </w:p>
        </w:tc>
      </w:tr>
      <w:tr w:rsidR="00454D74" w:rsidRPr="00145CB1" w:rsidTr="002C4AA0">
        <w:trPr>
          <w:trHeight w:val="630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Коршунова Я.В. Русский язык. 4 класс (учебник 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В 2 частях. – М.: Просвещение, 2020</w:t>
            </w:r>
          </w:p>
        </w:tc>
      </w:tr>
      <w:tr w:rsidR="00454D74" w:rsidRPr="00145CB1" w:rsidTr="002C4AA0">
        <w:trPr>
          <w:trHeight w:val="50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Коршунова Я. В. Русский язык. 2 класс (учебник 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В 2 частях.  – М.: Просвещение, 2018</w:t>
            </w:r>
          </w:p>
        </w:tc>
      </w:tr>
      <w:tr w:rsidR="00454D74" w:rsidRPr="00145CB1" w:rsidTr="002C4AA0">
        <w:trPr>
          <w:trHeight w:val="65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Коршунова Я. В. Русский язык. 3класс (учебник 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В 2 частях. - М.: Просвещение, 2019</w:t>
            </w:r>
          </w:p>
        </w:tc>
      </w:tr>
      <w:tr w:rsidR="00454D74" w:rsidRPr="00145CB1" w:rsidTr="002C4AA0">
        <w:trPr>
          <w:trHeight w:val="52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Коломыткина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И.В.Букварь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 для специальных (коррекционных) образовательных учреждений (VIII вид). 1 класс.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</w:tr>
      <w:tr w:rsidR="00454D74" w:rsidRPr="00145CB1" w:rsidTr="002C4AA0">
        <w:trPr>
          <w:trHeight w:val="53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Якубовская Э.В., Павлова Н.В. Русский язык. Учебник для специальных (коррекционных) образовательных учреждений (VIII вид). 2 класс.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454D74" w:rsidRPr="00145CB1" w:rsidTr="002C4AA0">
        <w:trPr>
          <w:trHeight w:val="54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Аксенова А.К., Якубовская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Э.В.Русский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язык. Учебник для специальных (коррекционных) образовательных учреждений (VIII вид). 3 класс. - М.: Просвещение, 2014, </w:t>
            </w:r>
          </w:p>
        </w:tc>
      </w:tr>
      <w:tr w:rsidR="00454D74" w:rsidRPr="00145CB1" w:rsidTr="002C4AA0">
        <w:trPr>
          <w:trHeight w:val="553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Аксенова А.К.,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Н.Г.Русский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язык. Учебник для специальных (коррекционных) образовательных учреждений (VIII вид). 4 класс. - М.: Просвещение, 2013, 2014</w:t>
            </w:r>
          </w:p>
        </w:tc>
      </w:tr>
      <w:tr w:rsidR="00454D74" w:rsidRPr="00145CB1" w:rsidTr="009719A8">
        <w:trPr>
          <w:trHeight w:val="37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1.2.Устная речь (Предметная область)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С.В.Устная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речь. Учебник для специальных (коррекционных) образовательных учреждений (VIII вид). 1 класс. - М.: Просвещение, 2013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С.В.Устная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речь. Учебник для специальных (коррекционных) образовательных учреждений (VIII вид). 2 класс. - М.: Просвещение, 2013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С.В.Устная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речь. Учебник для специальных (коррекционных) образовательных учреждений (VIII вид). 3 класс. - М.: Просвещение, 2013, 2017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С.В.Устная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речь. Учебник для специальных (коррекционных) образовательных учреждений (VIII вид). 4 класс. - М.: Просвещение, 2014</w:t>
            </w:r>
          </w:p>
        </w:tc>
      </w:tr>
      <w:tr w:rsidR="00454D74" w:rsidRPr="00145CB1" w:rsidTr="002C4AA0">
        <w:trPr>
          <w:trHeight w:val="8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Речевая практика. 1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Учебник для общеобразовательных организаций, реализующих адаптированные основные общеобразовательные программы. - М.: Просвещение, 2017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Речевая практика. 2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Учебник для общеобразовательных организаций, реализующих адаптированные основные общеобразовательные программы. - М.: Просвещение, 2018</w:t>
            </w:r>
          </w:p>
        </w:tc>
      </w:tr>
      <w:tr w:rsidR="00454D74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Речевая практика. 3класс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Учебник для общеобразовательных организаций, реализующих адаптированные основные общеобразовательные программы. - М.: Просвещение, 2019</w:t>
            </w:r>
          </w:p>
        </w:tc>
      </w:tr>
      <w:tr w:rsidR="00454D74" w:rsidRPr="00145CB1" w:rsidTr="002C4AA0">
        <w:trPr>
          <w:trHeight w:val="79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Комарова С.В. Речевая практика. 4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Учебник для общеобразовательных организаций, реализующих адаптированные основные общеобразовательные программы - М.: Просвещение, 2020</w:t>
            </w:r>
          </w:p>
        </w:tc>
      </w:tr>
      <w:tr w:rsidR="00454D74" w:rsidRPr="00145CB1" w:rsidTr="009719A8">
        <w:trPr>
          <w:trHeight w:val="37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Литературное чтение (Предметная область) </w:t>
            </w:r>
          </w:p>
        </w:tc>
      </w:tr>
      <w:tr w:rsidR="00454D74" w:rsidRPr="00145CB1" w:rsidTr="002C4AA0">
        <w:trPr>
          <w:trHeight w:val="735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Аксёнова А.К., Комарова С. В., Шишкова М. И. Букварь. Учебник для специальных (коррекционных) образовательных учреждений (VIII вид). 1 класс.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</w:tr>
      <w:tr w:rsidR="00454D74" w:rsidRPr="00145CB1" w:rsidTr="002C4AA0">
        <w:trPr>
          <w:trHeight w:val="100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А.К., Комарова С.В., Шишкова М.И. Букварь. 1 класс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обучающихся с интеллектуальными нарушениями). Учебник для общеобразовательных организаций, реализующих адаптированные основные общеобразовательные программы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Комплект) в 2 частях 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Аксенова А.К., Комарова С.В., Шишкова М.И. </w:t>
            </w:r>
            <w:r w:rsidR="0068318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Пропись. 1 класс. (Комплект) в 4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частях.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="0068318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454D74" w:rsidRPr="00145CB1" w:rsidTr="002C4AA0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С.Ю., Аксенова А.К., Головкина Т.М. и др. Чтение. 2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С.Ю., Богданова А.А. Чтение. 3 класс (для обучающихся с интеллектуальными нарушениями.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 в 2 частях.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С.Ю. Чтение. 4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– М.: Просвещение, 2020</w:t>
            </w:r>
          </w:p>
        </w:tc>
      </w:tr>
      <w:tr w:rsidR="00454D74" w:rsidRPr="00145CB1" w:rsidTr="002C4AA0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С.Ю., Аксёнова А.К., Головкина Т. М. и др. Чтение. 2 класс. Учебник для специальных (коррекционных) образовательных учреждений (VIII вид). (Комплект) в 2 частях.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2013,</w:t>
            </w:r>
          </w:p>
        </w:tc>
      </w:tr>
      <w:tr w:rsidR="00454D74" w:rsidRPr="00145CB1" w:rsidTr="002C4AA0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С.Ю., Богданова А.А. Чтение. 3 класс. Учебник для специальных (коррекционных) образовательных учреждений (VIII вид). (Комплект) в 2 частях -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 Просвещение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2014, </w:t>
            </w:r>
          </w:p>
        </w:tc>
      </w:tr>
      <w:tr w:rsidR="00454D74" w:rsidRPr="00145CB1" w:rsidTr="002C4AA0">
        <w:trPr>
          <w:trHeight w:val="76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С.Ю., Матвеева - Лунева Л.В. Чтение. 4 класс. Учебник для специальных (коррекционных) образовательных учреждений (VIII вид). (Комплект) в 2 частях - М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2014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Математика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4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1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– М.: Просвещение, 2017</w:t>
            </w:r>
          </w:p>
        </w:tc>
      </w:tr>
      <w:tr w:rsidR="00454D74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2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– М.: Просвещение, 2018</w:t>
            </w:r>
          </w:p>
        </w:tc>
      </w:tr>
      <w:tr w:rsidR="00454D74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3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– М.: Просвещение, 2019</w:t>
            </w:r>
          </w:p>
        </w:tc>
      </w:tr>
      <w:tr w:rsidR="00454D74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4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(Комплект) в 2 частях. – М.: Просвещение, 2020</w:t>
            </w:r>
          </w:p>
        </w:tc>
      </w:tr>
      <w:tr w:rsidR="00454D74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1 класс. Учебник для специальных (коррекционных) образовательных учреждений (VIII вид). (Комплект) в 2 частях. – М.: Просвещение, 2013</w:t>
            </w:r>
          </w:p>
        </w:tc>
      </w:tr>
      <w:tr w:rsidR="00454D74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Математика. 2 класс. Учебник для специальных (коррекционных) образовательных учреждений (VIII вид). (Комплект) в 2 частях. – М.: Просвещение, 2013</w:t>
            </w:r>
          </w:p>
        </w:tc>
      </w:tr>
      <w:tr w:rsidR="00454D74" w:rsidRPr="00145CB1" w:rsidTr="002C4AA0">
        <w:trPr>
          <w:trHeight w:val="34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Математика. 3 класс. Учебник для специальных (коррекционных) образовательных учреждений (VIII вид). – М.: Просвещение, 2013,</w:t>
            </w:r>
          </w:p>
        </w:tc>
      </w:tr>
      <w:tr w:rsidR="00454D74" w:rsidRPr="00145CB1" w:rsidTr="002C4AA0">
        <w:trPr>
          <w:trHeight w:val="43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М.Н. Математика. 4 класс. Учебник для специальных (коррекционных) образовательных учреждений (VIII вид). – М.: Просвещение, 2014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683184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 Мир природы и человека</w:t>
            </w:r>
            <w:r w:rsidR="00454D74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(Предметная область)</w:t>
            </w:r>
            <w:r w:rsidR="00454D7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64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 Мир природы и человека 1 класс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(Комплект) в 2 частях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2017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 Мир природы и человека 2 класс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(Комплект) в 2 частях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2018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 Мир природы и человека 3 класс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(Комплект) в 2 частях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2019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 Мир природы и человека 4 класс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интеллектуальными нарушениями)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(Комплект) в 2 частях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2020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Т.О. Живой мир. 2 класс. Учебник для специальных (коррекционных) образовательных учреждений VIII вида. – М.: Просвещение, 2013, 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Н.Б., Попова М.А.,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Т.О. Живой мир. 3 класс. Учебник для специальных (коррекционных) образовательных учреждений VIII вида. – М.: Просвещение, 2013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Н.Б., Попова М.А.,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Т.О. Живой мир. 4класс. Учебник для специальных (коррекционных) образовательных учреждений VIII вида. – М.: Просвещение, 2014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68318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1.6. </w:t>
            </w:r>
            <w:r w:rsidR="00454D74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ИЗО. (Предметная область)</w:t>
            </w:r>
            <w:r w:rsidR="00454D7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 Зыкова М.А. Изобразительное искусство. 1 класс. Учебник для общеобразовательных организаций, реализующих адаптированные основные общеобразовательные программы.- М.: Просвещение, 2018</w:t>
            </w:r>
          </w:p>
        </w:tc>
      </w:tr>
      <w:tr w:rsidR="00454D74" w:rsidRPr="00145CB1" w:rsidTr="002C4AA0">
        <w:trPr>
          <w:trHeight w:val="7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 Зыкова М.А. Изобразительное искусство. 2 класс. Учебник для общеобразовательных организаций, реализующих адаптированные основные общеобразовательные программы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М:.Просвещение, 2018</w:t>
            </w:r>
          </w:p>
        </w:tc>
      </w:tr>
      <w:tr w:rsidR="00454D74" w:rsidRPr="00145CB1" w:rsidTr="002C4AA0">
        <w:trPr>
          <w:trHeight w:val="7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 Зыкова М.А. Изобразительное искусство. 3 класс. Учебник для общеобразовательных организаций, реализующих адаптированные основные общеобразовательные программы.- М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2018</w:t>
            </w:r>
          </w:p>
        </w:tc>
      </w:tr>
      <w:tr w:rsidR="00454D74" w:rsidRPr="00145CB1" w:rsidTr="002C4AA0">
        <w:trPr>
          <w:trHeight w:val="7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М.Ю., Зыкова М.А. Изобразительное искусство. 4 класс. Учебник для общеобразовательных организаций, реализующих адаптированные основные общеобразовательные программы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..- 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М:.Просвещение, 2018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1.6.1.Музыка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37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54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И.В. Музыка. 1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Просвещение, 2023г.</w:t>
            </w:r>
          </w:p>
        </w:tc>
      </w:tr>
      <w:tr w:rsidR="00454D74" w:rsidRPr="00145CB1" w:rsidTr="002C4AA0">
        <w:trPr>
          <w:trHeight w:val="32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54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И.В. Музыка. 2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Просвещение, 2023г.</w:t>
            </w:r>
          </w:p>
        </w:tc>
      </w:tr>
      <w:tr w:rsidR="00454D74" w:rsidRPr="00145CB1" w:rsidTr="002C4AA0">
        <w:trPr>
          <w:trHeight w:val="29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54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И. В.,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В. Музыка. 3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Просвещение, 2023г.</w:t>
            </w:r>
          </w:p>
        </w:tc>
      </w:tr>
      <w:tr w:rsidR="00454D74" w:rsidRPr="00145CB1" w:rsidTr="002C4AA0">
        <w:trPr>
          <w:trHeight w:val="24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54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И. В.,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В. Музыка. 4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Просвещение, 2023г.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683184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1.7. Ручной</w:t>
            </w:r>
            <w:r w:rsidR="00454D74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труд. (Предметная область)</w:t>
            </w:r>
            <w:r w:rsidR="00454D7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5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Л.А. Технология. Ручной труд. Учебник для специальных (коррекционных) образовательных учреждений VIII вида. 1 класс. – М.: Просвещение, 2013, 2017</w:t>
            </w:r>
          </w:p>
        </w:tc>
      </w:tr>
      <w:tr w:rsidR="00454D74" w:rsidRPr="00145CB1" w:rsidTr="002C4AA0">
        <w:trPr>
          <w:trHeight w:val="60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  Технология. Ручной труд. Учебник для специальных (коррекционных) образовательных учреждений VIII вида. 2 класс. - М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2013, 2018</w:t>
            </w:r>
          </w:p>
        </w:tc>
      </w:tr>
      <w:tr w:rsidR="00454D74" w:rsidRPr="00145CB1" w:rsidTr="002C4AA0">
        <w:trPr>
          <w:trHeight w:val="45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  Технология. Ручной труд. Учебник для специальных (коррекционных) образовательных учреждений VIII вида. 3 класс. - М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2013, 2019</w:t>
            </w:r>
          </w:p>
        </w:tc>
      </w:tr>
      <w:tr w:rsidR="00454D74" w:rsidRPr="00145CB1" w:rsidTr="002C4AA0">
        <w:trPr>
          <w:trHeight w:val="46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Л. А., Симукова Я. С. Технология. Ручной труд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методическими рекомендациями) Учебник для специальных (коррекционных) образовательных учреждений VIII вида. 4 класс. - М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2014, 2020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68318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1.8. Адаптивная физическая </w:t>
            </w:r>
            <w:r w:rsidR="00454D74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(Предметная область)</w:t>
            </w:r>
            <w:r w:rsidR="00454D7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А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Физическая культура.1-4 класс. Учебник .- 14 изд. - М.: Просвещение, 2019</w:t>
            </w:r>
          </w:p>
        </w:tc>
      </w:tr>
      <w:tr w:rsidR="00454D74" w:rsidRPr="00145CB1" w:rsidTr="002C4AA0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 Б.Б.,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Ю.Е. Физическая культура 1-2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4D74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 Б.Б.,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Ю.Е. Физическая культура 3-4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4D74" w:rsidRPr="00145CB1" w:rsidTr="009719A8">
        <w:trPr>
          <w:trHeight w:val="270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74" w:rsidRPr="00145CB1" w:rsidRDefault="00454D74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</w:tr>
      <w:tr w:rsidR="00454D74" w:rsidRPr="00145CB1" w:rsidTr="009719A8">
        <w:trPr>
          <w:trHeight w:val="270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7D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Русский язык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28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C026F5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54D7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454D7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="00454D7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="00454D7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язык. Учебник. 5 класс. (Комплект) в 2-х частя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- М.: Просвещение, 2025</w:t>
            </w:r>
          </w:p>
        </w:tc>
      </w:tr>
      <w:tr w:rsidR="00454D74" w:rsidRPr="00145CB1" w:rsidTr="002C4AA0">
        <w:trPr>
          <w:trHeight w:val="46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язык. Учебник. 6 класс. (Комплект) в 2-</w:t>
            </w:r>
            <w:r w:rsidR="00395DC1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частях. - М.: Просвещение, 202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D74" w:rsidRPr="00145CB1" w:rsidTr="002C4AA0">
        <w:trPr>
          <w:trHeight w:val="23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язык. Учебник. 7 класс. </w:t>
            </w:r>
            <w:r w:rsidR="00395DC1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(Комплект) в 2-х частях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5DC1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2025</w:t>
            </w:r>
          </w:p>
        </w:tc>
      </w:tr>
      <w:tr w:rsidR="00454D74" w:rsidRPr="00145CB1" w:rsidTr="002C4AA0">
        <w:trPr>
          <w:trHeight w:val="19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395DC1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</w:t>
            </w:r>
            <w:r w:rsidR="00454D74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язык. Учебник. 8 кла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 - М.: Просвещение, 2025</w:t>
            </w:r>
          </w:p>
        </w:tc>
      </w:tr>
      <w:tr w:rsidR="00454D74" w:rsidRPr="00145CB1" w:rsidTr="002C4AA0">
        <w:trPr>
          <w:trHeight w:val="14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 Русский язык. Учебник. 9 класс. - М.: Просвещение,2018,</w:t>
            </w:r>
            <w:r w:rsidR="007F0C8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Литература 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Журавлев В.П., Коровин В.И. Литература. Учебник. 5 класс.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 в 2-х частях</w:t>
            </w:r>
            <w:r w:rsidR="00395DC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 Просвещение, 2025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Журавлев В.П., Коровин В.И. Литература. Учебник. 6 класс.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 в 2-х частях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 Просвещение, 202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Журавлев В.П., Коровин В.И. Литература. Учебник. 7 класс.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 в 2-х частях</w:t>
            </w:r>
            <w:r w:rsidR="00395DC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 Просвещение, 2025</w:t>
            </w:r>
          </w:p>
        </w:tc>
      </w:tr>
      <w:tr w:rsidR="00454D74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Журавлев В.П., Коровин В.И. Литература. Учебник. 8 класс.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(Комплект) в 2-х частях</w:t>
            </w:r>
            <w:r w:rsidR="00C026F5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М.: Просвещение, 2025</w:t>
            </w:r>
          </w:p>
        </w:tc>
      </w:tr>
      <w:tr w:rsidR="00454D74" w:rsidRPr="00145CB1" w:rsidTr="002C4AA0">
        <w:trPr>
          <w:trHeight w:val="62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Журавлев В.П., Коровин В.И. и др. / Под ред. Коровиной В.Я. Литература. 9 класс. Учебник для общеобразовательных организаций. В двух частях. - М.: Просвещение, 2018</w:t>
            </w:r>
          </w:p>
        </w:tc>
      </w:tr>
      <w:tr w:rsidR="00454D74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2.3.1. Английский язык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4D74" w:rsidRPr="00145CB1" w:rsidTr="002C4AA0">
        <w:trPr>
          <w:trHeight w:val="27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D74" w:rsidRPr="00145CB1" w:rsidRDefault="00454D74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spellEnd"/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Просвещение, 202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19A8" w:rsidRPr="00145CB1" w:rsidTr="002C4AA0">
        <w:trPr>
          <w:trHeight w:val="27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6 класс. - Просвещение, </w:t>
            </w:r>
            <w:r w:rsidR="001240A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2024,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719A8" w:rsidRPr="00145CB1" w:rsidTr="002C4AA0">
        <w:trPr>
          <w:trHeight w:val="32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7 класс. - Просвещение, 2025</w:t>
            </w:r>
          </w:p>
        </w:tc>
      </w:tr>
      <w:tr w:rsidR="009719A8" w:rsidRPr="00145CB1" w:rsidTr="002C4AA0">
        <w:trPr>
          <w:trHeight w:val="26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7C4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8 класс. - Просвещение, 2025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7C4729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 Английский язык. Учебни</w:t>
            </w:r>
            <w:r w:rsidR="001240A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9 класс. М.: Просвещение,2023</w:t>
            </w:r>
          </w:p>
        </w:tc>
      </w:tr>
      <w:tr w:rsidR="009719A8" w:rsidRPr="00145CB1" w:rsidTr="009719A8">
        <w:trPr>
          <w:trHeight w:val="269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 Общественно-научные предметы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2.3.1. История России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971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="00796BA3"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796BA3"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Р.,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Торкунов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А.В. </w:t>
            </w:r>
            <w:r w:rsidR="00796BA3"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История.</w:t>
            </w:r>
            <w:r w:rsidR="00796BA3"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История</w:t>
            </w:r>
            <w:r w:rsidR="00796BA3"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России. IX-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XVI в. 6 класс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2025</w:t>
            </w:r>
          </w:p>
        </w:tc>
      </w:tr>
      <w:tr w:rsidR="009719A8" w:rsidRPr="00145CB1" w:rsidTr="002C4AA0">
        <w:trPr>
          <w:trHeight w:val="57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796BA3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В.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Р.,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Торкунов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А.В. История. История России. XVI—XVII вв. 7 класс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2025</w:t>
            </w:r>
          </w:p>
        </w:tc>
      </w:tr>
      <w:tr w:rsidR="009719A8" w:rsidRPr="00145CB1" w:rsidTr="002C4AA0">
        <w:trPr>
          <w:trHeight w:val="68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 / Под ред. А.В.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России. 8 класс. Учебник для общеобразовательных организаций. (Комплект в 2 частях). - М.: Просвещение, 2017</w:t>
            </w:r>
          </w:p>
        </w:tc>
      </w:tr>
      <w:tr w:rsidR="009719A8" w:rsidRPr="00145CB1" w:rsidTr="002C4AA0">
        <w:trPr>
          <w:trHeight w:val="42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796BA3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с: История России конец 17-18 века. 8 класс:3-е изд., </w:t>
            </w:r>
            <w:proofErr w:type="spellStart"/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Дрофа, 2017</w:t>
            </w:r>
          </w:p>
        </w:tc>
      </w:tr>
      <w:tr w:rsidR="009719A8" w:rsidRPr="00145CB1" w:rsidTr="002C4AA0">
        <w:trPr>
          <w:trHeight w:val="1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 др. / Под ред. А.В.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России. 9 класс. Учебник для общеобразовательных организаци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в 2 частях). - М.: Просвещение, 2018</w:t>
            </w:r>
          </w:p>
        </w:tc>
      </w:tr>
      <w:tr w:rsidR="009719A8" w:rsidRPr="00145CB1" w:rsidTr="009719A8">
        <w:trPr>
          <w:trHeight w:val="40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2.3.2. Всеобщая история (учебный предме</w:t>
            </w:r>
            <w:r w:rsidRPr="00145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т)</w:t>
            </w:r>
          </w:p>
        </w:tc>
      </w:tr>
      <w:tr w:rsidR="009719A8" w:rsidRPr="00145CB1" w:rsidTr="002C4AA0">
        <w:trPr>
          <w:trHeight w:val="57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79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796BA3" w:rsidP="0079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 О. История. Всеобщая история. История Древнего мира. 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 5 кла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 - М.: Просвещение, 2025</w:t>
            </w:r>
          </w:p>
        </w:tc>
      </w:tr>
      <w:tr w:rsidR="009719A8" w:rsidRPr="00145CB1" w:rsidTr="002C4AA0">
        <w:trPr>
          <w:trHeight w:val="37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866181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Чубарьян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А.О.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История. Всеобщая история. История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Средних веков.6 класс. Просвещение, 2025</w:t>
            </w:r>
          </w:p>
        </w:tc>
      </w:tr>
      <w:tr w:rsidR="009719A8" w:rsidRPr="00145CB1" w:rsidTr="002C4AA0">
        <w:trPr>
          <w:trHeight w:val="698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866181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Чубарьян</w:t>
            </w:r>
            <w:proofErr w:type="spell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А.О. История. Всеобщая история. История Нового времени. Конец XV — XVII в. 7 класс</w:t>
            </w:r>
            <w:proofErr w:type="gram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.: 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2025</w:t>
            </w:r>
          </w:p>
        </w:tc>
      </w:tr>
      <w:tr w:rsidR="009719A8" w:rsidRPr="00145CB1" w:rsidTr="002C4AA0">
        <w:trPr>
          <w:trHeight w:val="29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 История нового времени. Учебник. 8кл. - М.: Просвещение, 2017</w:t>
            </w:r>
          </w:p>
        </w:tc>
      </w:tr>
      <w:tr w:rsidR="009719A8" w:rsidRPr="00145CB1" w:rsidTr="002C4AA0">
        <w:trPr>
          <w:trHeight w:val="68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О.С.,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А.О. /Под ред. А.А.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Всеобщая история. Новейшая история. 9 класс. Учебник для общеобразовательных организаций. - М.: Просвещение, 2018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2.3.3. Обществознание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41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и др. /Под ред. Л.Н. Боголюбова, Л.Ф. Ивановой. Обществознание. Учебник 8</w:t>
            </w:r>
            <w:r w:rsidR="001240A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- М.: Просвещение, 2017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 /Под ред. Л.Н. Боголюбова,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А.И. Матвеева. Обществознание. Учебник 9 класс. - М.: Просвещение, 2018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 География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42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География. 5-6 классы. Учебник серии «Полярная звезда (5-9)». - М.: Просвещение, 2014</w:t>
            </w:r>
          </w:p>
        </w:tc>
      </w:tr>
      <w:tr w:rsidR="009719A8" w:rsidRPr="00145CB1" w:rsidTr="002C4AA0">
        <w:trPr>
          <w:trHeight w:val="37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Атласс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Савельева Л.Е., Котляр О.Г., Григорьева М.А. География. Планета Земля. Атлас. 5-6 классы. - М.: Просвещение, 2017</w:t>
            </w:r>
          </w:p>
        </w:tc>
      </w:tr>
      <w:tr w:rsidR="009719A8" w:rsidRPr="00145CB1" w:rsidTr="002C4AA0">
        <w:trPr>
          <w:trHeight w:val="34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География. 5-6 классы. Учебник серии «Полярная звезда (5-9)». - М.: Просвещение, 2015</w:t>
            </w:r>
          </w:p>
        </w:tc>
      </w:tr>
      <w:tr w:rsidR="009719A8" w:rsidRPr="00145CB1" w:rsidTr="002C4AA0">
        <w:trPr>
          <w:trHeight w:val="43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Атлас. Савельева Л.Е., Котляр О.Г., Григорьева М.А. География. Земля и люди. 7 класс. - М.: Просвещение, 2017</w:t>
            </w:r>
          </w:p>
        </w:tc>
      </w:tr>
      <w:tr w:rsidR="009719A8" w:rsidRPr="00145CB1" w:rsidTr="002C4AA0">
        <w:trPr>
          <w:trHeight w:val="38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География. 7 класс. Учебник серии «Полярная звезда (5-9)». - М.: Просвещение, 2016</w:t>
            </w:r>
          </w:p>
        </w:tc>
      </w:tr>
      <w:tr w:rsidR="009719A8" w:rsidRPr="00145CB1" w:rsidTr="002C4AA0">
        <w:trPr>
          <w:trHeight w:val="47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Атлас Дронов В.П., Савельева Л.Е., Котляр О.Г. и др. География. Россия: природа, население, хозяйство. 8-9 классы. - М.: Просвещение, 2017, 2018</w:t>
            </w:r>
          </w:p>
        </w:tc>
      </w:tr>
      <w:tr w:rsidR="009719A8" w:rsidRPr="00145CB1" w:rsidTr="002C4AA0">
        <w:trPr>
          <w:trHeight w:val="4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География. 8 класс. Учебник серии «Полярная звезда (5-9)». - М.: Просвещение, 2017</w:t>
            </w:r>
          </w:p>
        </w:tc>
      </w:tr>
      <w:tr w:rsidR="009719A8" w:rsidRPr="00145CB1" w:rsidTr="002C4AA0">
        <w:trPr>
          <w:trHeight w:val="51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 География. 9 класс. Учебник серии «Полярная звезда (5-9)». - М.: Просвещение, 2018</w:t>
            </w:r>
          </w:p>
        </w:tc>
      </w:tr>
      <w:tr w:rsidR="009719A8" w:rsidRPr="00145CB1" w:rsidTr="00866181">
        <w:trPr>
          <w:trHeight w:val="443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2.5.Математика и информатика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2.5.1. Математика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39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866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класс. Учебник. В 2 ч. </w:t>
            </w:r>
            <w:proofErr w:type="gramStart"/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>.: Просвещение, 2025</w:t>
            </w:r>
          </w:p>
        </w:tc>
      </w:tr>
      <w:tr w:rsidR="009719A8" w:rsidRPr="00145CB1" w:rsidTr="002C4AA0">
        <w:trPr>
          <w:trHeight w:val="48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5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866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А.С. и др.</w:t>
            </w:r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6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Учебник. В 2 ч.</w:t>
            </w:r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866181" w:rsidRPr="00145CB1">
              <w:rPr>
                <w:rFonts w:ascii="Times New Roman" w:hAnsi="Times New Roman" w:cs="Times New Roman"/>
                <w:sz w:val="24"/>
                <w:szCs w:val="24"/>
              </w:rPr>
              <w:t>.: Просвещение, 2025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7D2E76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2.5.2.Алгебра </w:t>
            </w:r>
          </w:p>
        </w:tc>
      </w:tr>
      <w:tr w:rsidR="009719A8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 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И. и др.</w:t>
            </w:r>
            <w:r w:rsidR="0086618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Математика.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Алгебра 7 класс. </w:t>
            </w:r>
            <w:r w:rsidR="0086618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 - М:  Просвещение, 2023, 2025</w:t>
            </w:r>
          </w:p>
        </w:tc>
      </w:tr>
      <w:tr w:rsidR="009719A8" w:rsidRPr="00145CB1" w:rsidTr="002C4AA0">
        <w:trPr>
          <w:trHeight w:val="5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86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Высоцкий И.Р., Ященко И.В</w:t>
            </w:r>
            <w:r w:rsidR="0086618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Математика.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Вероятность и статистика. 7-9 классы. В 2-х</w:t>
            </w:r>
            <w:r w:rsidR="00866181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частях. - М:  Просвещение, 2023,2025</w:t>
            </w:r>
          </w:p>
        </w:tc>
      </w:tr>
      <w:tr w:rsidR="009719A8" w:rsidRPr="00145CB1" w:rsidTr="002C4AA0">
        <w:trPr>
          <w:trHeight w:val="4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6C6610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 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И. и др. Математика.  Алгебра 8 класс. Учебник  - М:  Просвещение, 2025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6C6610" w:rsidP="006C6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 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И. и др. Математика.  Алгебра 9 класс. Учебник  - М:  Просвещение, 2025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7D2E76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5.3. Геометрия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В.Ф., Кадомцев С.Б. и др. Геометрия 7-9 класс. Учебник. - М.: Прос</w:t>
            </w:r>
            <w:r w:rsidR="006C6610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вещение,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  <w:r w:rsidR="006C6610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2.5.4. Инфо</w:t>
            </w:r>
            <w:r w:rsidR="007D2E76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рматика</w:t>
            </w: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1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 Информатика. 7</w:t>
            </w:r>
            <w:r w:rsidR="00120B67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Учебник.- М.:</w:t>
            </w:r>
            <w:r w:rsidR="004246B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2023</w:t>
            </w:r>
            <w:r w:rsidR="004246B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31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637B37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 Информатика. 8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Учебник.- М.:</w:t>
            </w:r>
            <w:r w:rsidR="004246B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2024</w:t>
            </w:r>
            <w:r w:rsidR="004246B4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27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4246B4" w:rsidP="0042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 Информатика. 9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Учебник.- М.: Просвещение,  2025</w:t>
            </w:r>
          </w:p>
        </w:tc>
      </w:tr>
      <w:tr w:rsidR="009719A8" w:rsidRPr="00145CB1" w:rsidTr="002C4AA0">
        <w:trPr>
          <w:trHeight w:val="27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Цветкова М.С., Якушина Е.В. Информационная безопасность. Безопасное поведение в сети </w:t>
            </w:r>
            <w:r w:rsidR="00120B67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Интернет. 5–6 классы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учебное пособие Цветкова М. С., Якушина Е. В. . - М: Просвещение, 2021</w:t>
            </w:r>
          </w:p>
        </w:tc>
      </w:tr>
      <w:tr w:rsidR="009719A8" w:rsidRPr="00145CB1" w:rsidTr="002C4AA0">
        <w:trPr>
          <w:trHeight w:val="27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М.С., Якушина Е.В. Информационная безопасность. Безопасное поведе</w:t>
            </w:r>
            <w:r w:rsidR="00120B67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сети Интернет. 7-9 классы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учебное пособие Цветкова М. С., Якушина Е. В. . - М: Просвещение, 2021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 Естественнонаучные предметы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2.6.1. Физика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12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</w:t>
            </w:r>
            <w:r w:rsidR="00120B67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7 класс.- Учебник.- М.. Просвещение. 2023</w:t>
            </w:r>
            <w:r w:rsidR="002431B3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120B67" w:rsidP="0012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Физика. 8 класс.- Учебник.- М.. Просвещение. 2024</w:t>
            </w:r>
            <w:r w:rsidR="002431B3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44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2431B3" w:rsidP="0024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Перышкин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Гутник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Е.М., Иванов А.И., Петрова М.А.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Физика. 9 класс.- Учебник.- М. Просвещение. 2025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2.6.2. Биология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507970" w:rsidP="00507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 Биология. 5 класс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Учебник.- М.. Просвещение.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2431B3" w:rsidP="0024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редакцией Пасечника В. В. 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6 класс. Учебник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Просвещение, 2024</w:t>
            </w:r>
            <w:r w:rsidR="00507970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42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Былова А.М.,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/Под ред. Н.М. Черновой. Экология растений. 6 класс. - ООО Издательский центр "ВЕНТАНА-ГРАФ", 2020</w:t>
            </w:r>
          </w:p>
        </w:tc>
      </w:tr>
      <w:tr w:rsidR="009719A8" w:rsidRPr="00145CB1" w:rsidTr="002C4AA0">
        <w:trPr>
          <w:trHeight w:val="4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507970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и др. /под ред. Пасечника В.В.</w:t>
            </w:r>
            <w:r w:rsidR="002431B3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7 класс. 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431B3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чебник. - М.: Просвещение, 2024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45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В.Г., Богомолов Д.В., Шаталова С.П., Шубин А.О. /Под ред. В.Г. Бабенко. Экология животных. 7 класс. - ООО Издательский центр "ВЕНТАНА-ГРАФ", 2020</w:t>
            </w:r>
          </w:p>
        </w:tc>
      </w:tr>
      <w:tr w:rsidR="009719A8" w:rsidRPr="00145CB1" w:rsidTr="002C4AA0">
        <w:trPr>
          <w:trHeight w:val="42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2431B3" w:rsidP="0024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З.Г./ Под ред. Пасечника В. В. Биология. 8 класс. 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- М.: Просвещение, 2024</w:t>
            </w:r>
          </w:p>
        </w:tc>
      </w:tr>
      <w:tr w:rsidR="009719A8" w:rsidRPr="00145CB1" w:rsidTr="002C4AA0">
        <w:trPr>
          <w:trHeight w:val="37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Швецов Г.Г. /Под ред. В.В. П</w:t>
            </w:r>
            <w:r w:rsidR="00507970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асечника. Биология. 9 класс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="00507970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- М.: Просвещение, 2025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2.6.3. Химия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18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507970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 Остроумов И. Г., Сладков С. А.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 8 класс. - Учебн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ик. - М.: Просвещение, 2024</w:t>
            </w:r>
            <w:r w:rsidR="008D1561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26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507970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 С., Остроумов И. Г., Сладков С. А. 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9 класс. - Учеб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ник. - М.: Просвещение, 2025</w:t>
            </w:r>
          </w:p>
        </w:tc>
      </w:tr>
      <w:tr w:rsidR="009719A8" w:rsidRPr="00145CB1" w:rsidTr="002C4AA0">
        <w:trPr>
          <w:trHeight w:val="263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Менделеева Е. 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Сигеев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 Врачи будущего. Химия. 7 класс. Углублённый уровень Учебник. - М.: Просвещение, 2021</w:t>
            </w:r>
          </w:p>
        </w:tc>
      </w:tr>
      <w:tr w:rsidR="009719A8" w:rsidRPr="00145CB1" w:rsidTr="009719A8">
        <w:trPr>
          <w:trHeight w:val="263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2.7. Основы духовно-нравственной культуры народов России</w:t>
            </w:r>
          </w:p>
        </w:tc>
      </w:tr>
      <w:tr w:rsidR="009719A8" w:rsidRPr="00145CB1" w:rsidTr="002C4AA0">
        <w:trPr>
          <w:trHeight w:val="263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Власенко В.И., Поляков А.В. Основы духовно-нравственной культуры народов России (ОДНК</w:t>
            </w:r>
            <w:r w:rsidR="007D2E76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5 класс. Учебник. - М.: Просвещение, 2021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2.8. Искусство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2.8.1. Изобразительное искусство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62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Изобразительное искусство. Декоративно-прикладное искусство в жизни человека. 5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2016, 2018, 2023</w:t>
            </w:r>
          </w:p>
        </w:tc>
      </w:tr>
      <w:tr w:rsidR="009719A8" w:rsidRPr="00145CB1" w:rsidTr="002C4AA0">
        <w:trPr>
          <w:trHeight w:val="63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Изобразительное искусство. Искусство в жизни человека. 6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2016, 2018, 2020</w:t>
            </w:r>
          </w:p>
        </w:tc>
      </w:tr>
      <w:tr w:rsidR="00637B37" w:rsidRPr="00145CB1" w:rsidTr="002C4AA0">
        <w:trPr>
          <w:trHeight w:val="63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B37" w:rsidRPr="00145CB1" w:rsidRDefault="00637B37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B37" w:rsidRPr="00145CB1" w:rsidRDefault="00637B37" w:rsidP="00131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Изобразительное искусство. </w:t>
            </w:r>
            <w:r w:rsidR="00131852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- М</w:t>
            </w:r>
            <w:r w:rsidR="00131852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2023</w:t>
            </w:r>
          </w:p>
        </w:tc>
      </w:tr>
      <w:tr w:rsidR="009719A8" w:rsidRPr="00145CB1" w:rsidTr="002C4AA0">
        <w:trPr>
          <w:trHeight w:val="63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 / 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Изобразительное искусство. Дизайн и архитектура в жизни человека. 7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2016, 2018</w:t>
            </w:r>
          </w:p>
        </w:tc>
      </w:tr>
      <w:tr w:rsidR="009719A8" w:rsidRPr="00145CB1" w:rsidTr="002C4AA0">
        <w:trPr>
          <w:trHeight w:val="35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И.Э., Критская Е.Д. Искусство. 8-9 классы. Учебник для общеобразовательных организаций. - М.: Просвещение, 2016, 2017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2.8.2. Музыка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5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6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7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2.9. Технология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4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8D1561" w:rsidP="008D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Глозман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Ю.Л. 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5 класс.- М.: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</w:t>
            </w:r>
          </w:p>
        </w:tc>
      </w:tr>
      <w:tr w:rsidR="009719A8" w:rsidRPr="00145CB1" w:rsidTr="002C4AA0">
        <w:trPr>
          <w:trHeight w:val="4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8D1561" w:rsidP="008D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Глозман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Ю.Л. и др.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Технология. 6 класс.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2024, 2025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Синица Н.В.,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Самородский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П.С., Симоненко В.Д., Яковенко О.В. Технология. 7 класс. Издательский центр ВЕНТАНА-ГРАФ, 2017</w:t>
            </w:r>
          </w:p>
        </w:tc>
      </w:tr>
      <w:tr w:rsidR="007F0C86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C86" w:rsidRPr="00145CB1" w:rsidRDefault="007F0C86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86" w:rsidRPr="00145CB1" w:rsidRDefault="007F0C86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Глозман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Ю.Л.. Технология. 8-9 классы. Учебник. Просвещение, 2025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Казакевич В. М., Пичугина Г. В., Семенова Г. Ю. и др. / Под ред. Казакевич В. М. Технология. Проекты и кейсы. 5 класс. - М: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Казакевич В. М., Пичугина Г. В., Семенова Г. Ю. и др. / Под ред. Казакевич В. М. Технология. Проекты и кейсы. 6 класс. - М: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Шутикова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М.И., Неустроев С.С.,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Миндзаева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Лабутин В.Б., Филиппов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В.И.Технология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Технологии обработки материалов, пищевых продуктов. 5-6 класс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и др. Учебник.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Цветкова М.С., Якушина Е.В. Информационная безопасность 5-6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Безопасное поведение в сети интернет. Учебник.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Цветкова М.С., Якушина Е.В. Информационная безопасность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Кибербезопасность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7–9 классы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учебное пособие.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 Д.Г. Робототехника на платформе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Arduino</w:t>
            </w:r>
            <w:proofErr w:type="spellEnd"/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учебное пособие.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 Д.Г.  Технология. 3D-моделирование,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макетирование. 9 класс. Учебник.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 Компьютерная графика. Черчение 9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 Учебник. - М.: Просвещение, 2021</w:t>
            </w:r>
          </w:p>
        </w:tc>
      </w:tr>
      <w:tr w:rsidR="009719A8" w:rsidRPr="00145CB1" w:rsidTr="002C4AA0">
        <w:trPr>
          <w:trHeight w:val="37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Резапкина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 Технология. Профессиональное самоопределение школьников. Личность. Профессия. Карьера. 8-9 классы. Учебник. - М.: Просвещение, 2021</w:t>
            </w:r>
          </w:p>
        </w:tc>
      </w:tr>
      <w:tr w:rsidR="009719A8" w:rsidRPr="00145CB1" w:rsidTr="002C4AA0">
        <w:trPr>
          <w:trHeight w:val="393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Чумаченко В.В., Горяев А.П. Основы финансовой грамотности. 8 - 9 класс. - М.: Просвещение, 2019, 2020</w:t>
            </w:r>
          </w:p>
        </w:tc>
      </w:tr>
      <w:tr w:rsidR="009719A8" w:rsidRPr="00145CB1" w:rsidTr="002C4AA0">
        <w:trPr>
          <w:trHeight w:val="413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Ботвинников А.Д.,  Виноградов В.Н.,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Черчение. - 9 класс. - «ДРОФА», 2019</w:t>
            </w:r>
          </w:p>
        </w:tc>
      </w:tr>
      <w:tr w:rsidR="009719A8" w:rsidRPr="00145CB1" w:rsidTr="002C4AA0">
        <w:trPr>
          <w:trHeight w:val="413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Леонтович А. В., Смирнов И. 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Саввичев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 Проектная мастерская. 5-9 классы. - М: Просвещение, 2021</w:t>
            </w:r>
          </w:p>
        </w:tc>
      </w:tr>
      <w:tr w:rsidR="009719A8" w:rsidRPr="00145CB1" w:rsidTr="002C4AA0">
        <w:trPr>
          <w:trHeight w:val="413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ред. Г.Г. Онищенко. Здорово быть здоровым. 5-6 классы. - М: Просвещение, 2021</w:t>
            </w:r>
          </w:p>
        </w:tc>
      </w:tr>
      <w:tr w:rsidR="009719A8" w:rsidRPr="00145CB1" w:rsidTr="002C4AA0">
        <w:trPr>
          <w:trHeight w:val="413"/>
        </w:trPr>
        <w:tc>
          <w:tcPr>
            <w:tcW w:w="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Шутикова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М.И., Неустроев С.С.,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Миндзаева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Лабутин В.Б., Филиппов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В.И.Технология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Технологии обработки материалов, пищевых продуктов. 5-6 класс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и др.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М: Просвещение, 2021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2.10. Физическая культура и основы безопасности </w:t>
            </w:r>
            <w:r w:rsidR="007D2E76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защиты Родины  (предме</w:t>
            </w: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2.10.1. Физическая культура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20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 П.</w:t>
            </w:r>
            <w:r w:rsidR="00C6023B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культура, 5 классы, Учебник.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Просвещение, 2018, 2020, 2023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А.П. Физическая культура. 6-7 классы. Учебник для общеобразовательных организаций. - М.: Просвещение, 2018, 2020</w:t>
            </w:r>
          </w:p>
        </w:tc>
      </w:tr>
      <w:tr w:rsidR="009719A8" w:rsidRPr="00145CB1" w:rsidTr="002C4AA0">
        <w:trPr>
          <w:trHeight w:val="39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А.П. Физическая культура. 8-9 классы. Учебник для общеобразовательных организаций. - М.: Просвещение, 2018</w:t>
            </w:r>
            <w:r w:rsidR="00077A2E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2022</w:t>
            </w:r>
          </w:p>
        </w:tc>
      </w:tr>
      <w:tr w:rsidR="009719A8" w:rsidRPr="00145CB1" w:rsidTr="009719A8">
        <w:trPr>
          <w:trHeight w:val="390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2.10.2. Основы без</w:t>
            </w:r>
            <w:r w:rsidR="007D2E76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опасности и защиты Родины  (ОБЗР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7D2E76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(учебный предмет)</w:t>
            </w:r>
          </w:p>
        </w:tc>
      </w:tr>
      <w:tr w:rsidR="009719A8" w:rsidRPr="00145CB1" w:rsidTr="002C4AA0">
        <w:trPr>
          <w:trHeight w:val="50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А.Т., Хренников Б.О. /Под ред. А.Т.</w:t>
            </w:r>
            <w:r w:rsidR="00C6023B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Основы безопасности жизнедеятельности. 8 класс. Учебник. - М.: Просвещение, 2017,2020</w:t>
            </w:r>
          </w:p>
        </w:tc>
      </w:tr>
      <w:tr w:rsidR="009719A8" w:rsidRPr="00145CB1" w:rsidTr="002C4AA0">
        <w:trPr>
          <w:trHeight w:val="42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C6023B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Хренников Б. О., Гололобов Н. В., Льняная Л. И., Маслов М. В./ под ред. С. Н. Егорова.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безопасности жизнедеятельности. 9 класс.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- М.: Просвещение, 2022, 2023</w:t>
            </w:r>
          </w:p>
        </w:tc>
      </w:tr>
      <w:tr w:rsidR="009719A8" w:rsidRPr="00145CB1" w:rsidTr="009719A8">
        <w:trPr>
          <w:trHeight w:val="476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Основное общее образование по адаптированным основным образовательным программам для детей с нарушением интеллекта</w:t>
            </w:r>
          </w:p>
        </w:tc>
      </w:tr>
      <w:tr w:rsidR="009719A8" w:rsidRPr="00145CB1" w:rsidTr="009719A8">
        <w:trPr>
          <w:trHeight w:val="270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Русский язык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47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 Г. Русский язык. 5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- М:.Просвещение, 2020</w:t>
            </w:r>
          </w:p>
        </w:tc>
      </w:tr>
      <w:tr w:rsidR="009719A8" w:rsidRPr="00145CB1" w:rsidTr="002C4AA0">
        <w:trPr>
          <w:trHeight w:val="4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 Г. Русский язык. 6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</w:t>
            </w:r>
            <w:r w:rsidR="00B7465F" w:rsidRPr="00145CB1">
              <w:rPr>
                <w:rFonts w:ascii="Times New Roman" w:hAnsi="Times New Roman" w:cs="Times New Roman"/>
                <w:sz w:val="24"/>
                <w:szCs w:val="24"/>
              </w:rPr>
              <w:t>уальными нарушениями).- М.: АО «Издательство «Просвещение»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9719A8" w:rsidRPr="00145CB1" w:rsidTr="002C4AA0">
        <w:trPr>
          <w:trHeight w:val="4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 Г., Якубовская Э. В  Русский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специальных (коррекционных) образовательных учреждений (VIII вид). 7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2022</w:t>
            </w:r>
          </w:p>
        </w:tc>
      </w:tr>
      <w:tr w:rsidR="009719A8" w:rsidRPr="00145CB1" w:rsidTr="002C4AA0">
        <w:trPr>
          <w:trHeight w:val="43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 Г., Якубовская Э. В  Русский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специальных (коррекционных) образовательных учреждений (VIII вид). 8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</w:p>
        </w:tc>
      </w:tr>
      <w:tr w:rsidR="009719A8" w:rsidRPr="00145CB1" w:rsidTr="002C4AA0">
        <w:trPr>
          <w:trHeight w:val="512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C6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C6023B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Н. Г. 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9 класс. Учебник                            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2.1.2. Чтение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З.Ф. Чтение.  5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</w:t>
            </w:r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ллектуальными нарушениями).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И. М.,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Погостина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  <w:r w:rsidR="007F0C86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Чтение. 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Учебник для специальных (коррекционных) образовательных учреждений (VIII вид). 6 к</w:t>
            </w:r>
            <w:r w:rsidR="007F0C86" w:rsidRPr="00145CB1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="007F0C86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Аксенова А. К. Чтение.  Учебник для специальных (коррекционных) образовательных учреждений (VIII вид). 7 класс.</w:t>
            </w:r>
            <w:r w:rsidR="00C6023B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2022</w:t>
            </w:r>
          </w:p>
        </w:tc>
      </w:tr>
      <w:tr w:rsidR="009719A8" w:rsidRPr="00145CB1" w:rsidTr="002C4AA0">
        <w:trPr>
          <w:trHeight w:val="54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C6023B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З.Ф. 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Чтение. 8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719A8" w:rsidRPr="00145CB1" w:rsidTr="002C4AA0">
        <w:trPr>
          <w:trHeight w:val="72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C6023B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А. К., Шишкова М. И.</w:t>
            </w:r>
            <w:r w:rsidR="009719A8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Чтение. 9 класс. Учебник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 Просвещение, 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Математика (образовательная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2.2.1. Математика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Перова М. Н., Капустина Г. М. Математика. 5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ллектуальными нарушениями).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Капустина Г. М., Перова М. Н. Математика. Учебник для специальных (коррекционных) образовательных учреж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дений (VIII вид). 6 класс.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Т. В. Математика.  Учебник для специальных (коррекционных) образовательных учрежде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ний (VIII вид). 7 класс.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2022.</w:t>
            </w:r>
          </w:p>
        </w:tc>
      </w:tr>
      <w:tr w:rsidR="009719A8" w:rsidRPr="00145CB1" w:rsidTr="002C4AA0">
        <w:trPr>
          <w:trHeight w:val="7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Т. В.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В. Б. Лабутин, В. А. Лабутина</w:t>
            </w:r>
            <w:r w:rsidR="00B7465F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7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 Учебное пособие. Информатика. 7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 В. Математика. Учебник для специальных (коррекционных) образовательных учреж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дений (VIII вид). 8 класс.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2016.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4773DE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А.П.,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Ходот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Т.Г. Математика. 9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нарушениями)- М:.Просвещение, 2024.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2.3.1. История Отечества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5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Смирновой Л. В., Фёдоровой Е. Н. . Мир истории. 6 класс (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нарушениями)- М:.Просвещение, 2020</w:t>
            </w:r>
          </w:p>
        </w:tc>
      </w:tr>
      <w:tr w:rsidR="009719A8" w:rsidRPr="00145CB1" w:rsidTr="002C4AA0">
        <w:trPr>
          <w:trHeight w:val="75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Смирновой Л. В., Фёдоровой Е. Н. . История Отечества. 7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нарушениями)- М:.Просвещение, 2020</w:t>
            </w:r>
          </w:p>
        </w:tc>
      </w:tr>
      <w:tr w:rsidR="009719A8" w:rsidRPr="00145CB1" w:rsidTr="002C4AA0">
        <w:trPr>
          <w:trHeight w:val="103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Бгажноковой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Смирновой Л. В., Фёдоровой Е. Н. . История Отечества. 8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нарушениями)- М:.Просвещение, 2021</w:t>
            </w:r>
          </w:p>
        </w:tc>
      </w:tr>
      <w:tr w:rsidR="009719A8" w:rsidRPr="00145CB1" w:rsidTr="007C4729">
        <w:trPr>
          <w:trHeight w:val="26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4773DE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И. М., Смирнова Л. В., Карелина И. В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 9 класс.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- М:.Просвещение,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2.3.2. География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Т. М., Соломина Е. Н.</w:t>
            </w:r>
            <w:r w:rsidR="00B7465F"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Природоведение. 5 класс (для </w:t>
            </w:r>
            <w:proofErr w:type="gram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нарушениями).- М</w:t>
            </w:r>
            <w:proofErr w:type="gramStart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Просвещение, 2020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Лифанова Т. М., Соломина Е. Н. География. Учебник для специальных (коррекционных) образовательных учреждений VIII вида. С приложением. 6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Лифанова Т. М., Соломина Е. Н. География. Учебник для специальных (коррекционных) образовательных учреждений VIII вида. С приложением.7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2022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Лифанова Т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 М., Соломина Е. Н. География. Учебник (для </w:t>
            </w:r>
            <w:proofErr w:type="gramStart"/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С приложением. 8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98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4773DE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Лифанова Т. М., Соломина Е. Н. География. Учебник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="009719A8" w:rsidRPr="00145CB1">
              <w:rPr>
                <w:rFonts w:ascii="Times New Roman" w:hAnsi="Times New Roman" w:cs="Times New Roman"/>
                <w:sz w:val="24"/>
                <w:szCs w:val="24"/>
              </w:rPr>
              <w:t>. 9 кла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2.4. Естественнонаучные предметы (образовательная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2.4.1. Биология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8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Лифанова Т. М., Соломина Е. Н.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5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9719A8" w:rsidRPr="00145CB1" w:rsidTr="002C4AA0">
        <w:trPr>
          <w:trHeight w:val="8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Лифанова Т. М., Соломина Е. Н. Природоведение. 6 класс. Учебник для общеобразовательных организаций, реализующих адаптированные основные общеобразовательные программы. 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9719A8" w:rsidRPr="00145CB1" w:rsidTr="002C4AA0">
        <w:trPr>
          <w:trHeight w:val="8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З. А. Биология. Растения. Бактерии. Грибы.   Учебник для специальных (коррекционных) образовательных учреждений VIII вида. 7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2022</w:t>
            </w:r>
          </w:p>
        </w:tc>
      </w:tr>
      <w:tr w:rsidR="009719A8" w:rsidRPr="00145CB1" w:rsidTr="002C4AA0">
        <w:trPr>
          <w:trHeight w:val="8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Никишов А. И., Теремов А. В. Биология. Животные.   Учебник для специальных (коррекционных) образовательных учреждений VIII вида. С приложением. 8 класс.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 2023</w:t>
            </w:r>
          </w:p>
        </w:tc>
      </w:tr>
      <w:tr w:rsidR="009719A8" w:rsidRPr="00145CB1" w:rsidTr="007C4729">
        <w:trPr>
          <w:trHeight w:val="4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Соломина Е. Н.,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Шевырева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Т. В. 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Человек. 9 класс. Учебник (для </w:t>
            </w:r>
            <w:proofErr w:type="gramStart"/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- М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4773DE" w:rsidRPr="00145CB1">
              <w:rPr>
                <w:rFonts w:ascii="Times New Roman" w:hAnsi="Times New Roman" w:cs="Times New Roman"/>
                <w:sz w:val="24"/>
                <w:szCs w:val="24"/>
              </w:rPr>
              <w:t>вещение, 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 Искусство (образовательная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2.5.1. Изобразительное искусство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5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Ю., Зыкова М. А. Изобразительное искусство. 5 класс (для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интеллектуальными нарушениями).- М.: АО "Издательство "Просвещение", 2021</w:t>
            </w:r>
          </w:p>
        </w:tc>
      </w:tr>
      <w:tr w:rsidR="009719A8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 Искусство в жизни человека. 6 класс. Учебник. /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(5-8)с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102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 Дизайн и архитектура в жизни человека. 7 класс. Учебник. /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(5-8)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102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 /Под ред. Б.М.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 Дизайн и архитектура в жизни человека. 7-8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 для общеобразовательных учреждений.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чебник.- М.: Просвещение, 2011</w:t>
            </w:r>
          </w:p>
        </w:tc>
      </w:tr>
      <w:tr w:rsidR="009719A8" w:rsidRPr="00145CB1" w:rsidTr="002C4AA0">
        <w:trPr>
          <w:trHeight w:val="7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И.Э., Критская Е.Д. Искусство. 8-9 классы. Учебник для общеобразовательных организаций. - М.: Просвещение, 2016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2.5.2. Музыка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5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6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Музыка. 7 класс. Учебник с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 - М.: Просвещение, 2016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683184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 Профильный труд</w:t>
            </w:r>
            <w:r w:rsidR="009719A8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(образовательная область)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Е.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А.Технология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Сельскохозяйственный труд. 5 класс (для обучающихся с интеллектуальными нарушениями)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 Б., Мозговая Г. Г. Технология. Швейное дело. 5 класс (для обучающихся с интеллектуальными нарушениями)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9719A8" w:rsidRPr="00145CB1" w:rsidTr="007C4729">
        <w:trPr>
          <w:trHeight w:val="25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Субчева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Социально-бытовая ориентировка. Учебное пособие. 5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(ФГОС)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-М.: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, 2020               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Львова. Практический материал к урокам соц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бытовой ориентировки в спец.(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 школе VIII вида. 5-9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Пособие для учителя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-М.: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, 2020   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Воронкова. Социально-бытовая ориентировка учащихся 5-9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специальной (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 школе VIII вида. Пособие для учителя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-М.: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, 2020   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С. В., Александрова Е. Л. Основы социальной жизни. 5 класс. Учебник для специальных (коррекционных) образовательных учреждений VIII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С. В., Александрова Е. Л. Основы социальной жизни. 6 класс. Учебник для специальных (коррекционных) образовательных учреждений VIII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Е. А. Технология. Сельскохозяйственный труд. 5 класс. Учебник для специальных (коррекционных) образовательных учреждений VIII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Е. А. Технология. Сельскохозяйственный труд. 6 класс. Учебник для специальных (коррекционных) образовательных учреждений VIII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Е. А. Технология. Сельскохозяйственный труд. 7 класс. Учебник для специальных (коррекционных) образовательных учреждений VIII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Ковалева Е. А. Технология. Сельскохозяйственный труд. 8 класс. Учебник для специальных (коррекционных) образовательных учреждений VIII 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>свещение,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Е. А. 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>Технология. Сельскохозяйственный труд. 9 класс. Учебник (для обучающихся с интеллектуальными нарушениями)</w:t>
            </w:r>
            <w:proofErr w:type="gramStart"/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>М.: Просвещение, 2023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 Б., Мозговая Г. Г. Технология. Швейное дело. 5 класс. Учебник для специальных (коррекционных) образовательных учреждений VIII 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 Б., Мозговая Г. Г. Технология. Швейное дело.6 класс. Учебник для специальных (коррекционных) образовательных учреждений VIII 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 Б., Мозговая Г. Г. Технология. Швейное дело. 7 класс. Учебник для специальных (коррекционных) образовательных учреждений VIII 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 Б., Мозговая Г. Г. Технология. Швейное дело. 8 класс. Учебник для специальных (коррекционных) образовательных учреждений VIII вида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2C4AA0"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Ковалёва Е.А.,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Г.Г. Технология. Цветоводство и декоративное садоводство.5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АО "Издательство "Просвещение", 2020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Ковалёва Е.А.,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Г.Г. Технология. Цветоводство и декоративное садоводство. 6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АО "Издательство "Просвещение", 2021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Ковалёва Е.А.,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Г.Г. Технология. Цветоводство и декоративное садоводство.7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АО "Издательство "Просвещение", 2022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9A8" w:rsidRPr="00145CB1" w:rsidRDefault="009719A8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C46B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Карман Н.М., Ковалёва Е.А.,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Г.Г. Технология. Цветоводство и декоративное садоводство. 8 класс (для 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нарушениями).- М.: АО "Издательство "Просвещение", 2023</w:t>
            </w:r>
          </w:p>
        </w:tc>
      </w:tr>
      <w:tr w:rsidR="002C4AA0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4AA0" w:rsidRPr="00145CB1" w:rsidRDefault="002C4AA0" w:rsidP="00C46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AA0" w:rsidRPr="00145CB1" w:rsidRDefault="002C4AA0" w:rsidP="002C4A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Г.Б., Мозговая Г.Г. Технология. Швейное дело. 9 класс. Учебник (для обучающихся с интеллектуальными нарушениями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.- М.: АО Издательство «Просвещение», 2024</w:t>
            </w: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9A8" w:rsidRPr="00145CB1" w:rsidTr="009719A8">
        <w:trPr>
          <w:trHeight w:val="31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2.7.1. </w:t>
            </w:r>
            <w:r w:rsidR="00683184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Адаптивная ф</w:t>
            </w: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изическая культура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/Под ред. М.Я.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Физическая культура. 5-7 классы. Учебник для общеобразовательных учреждений. - М.: Просвещение, 2012</w:t>
            </w:r>
          </w:p>
        </w:tc>
      </w:tr>
      <w:tr w:rsidR="009719A8" w:rsidRPr="00145CB1" w:rsidTr="002C4AA0">
        <w:trPr>
          <w:trHeight w:val="76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/Под ред. В.И. Ляха. Физическая культура. 8-9 классы. Учебник для общеобразовательных учреждений. - М.: Просвещение, 2011</w:t>
            </w:r>
          </w:p>
        </w:tc>
      </w:tr>
      <w:tr w:rsidR="009719A8" w:rsidRPr="00145CB1" w:rsidTr="009719A8">
        <w:trPr>
          <w:trHeight w:val="270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Среднее общее образование</w:t>
            </w:r>
          </w:p>
        </w:tc>
      </w:tr>
      <w:tr w:rsidR="009719A8" w:rsidRPr="00145CB1" w:rsidTr="009719A8">
        <w:trPr>
          <w:trHeight w:val="270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 Русский язык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Русский язык (базовый уровень). 10–11 класс. - М.: Русское слово, 2019,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С.И., Львов В.В. Русский язык (базовый углублённый уровни) 11 - 10 класс (10 класс), МНЕМОЗИНА.-2019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С.И., Львов В.В. Русский язык (базовый углублённый уровни) 11 - 10 класс (11 класс), МНЕМОЗИНА.-2019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 Литература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 В.Ф., Трубина Л.А., Антипова А.М. и др. Литература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 уровень) 10 класс. В двух частях (комплект). – М.: Просвещение.-2019,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 В.Ф., Трубина Л.А., Антипова А.М. и др. Литература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азовый уровень) 11 класс. В двух частях (комплект). - М.: Просвещение.- 2020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 Английский язык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 Михеева И.В., Баранова К.М. и др. Английский язык. 10 класс. Дрофа,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 Михеева И.В., Баранова К.М. и др. Английский язык. 11 класс. Дрофа,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3.4. Общественные науки (базовый, углублённый уровни)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3.4.1. История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1945 ГОД — начало XXI века.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А.В., Учебник 11 класс. Базовый уровень.- М.: АО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</w:t>
            </w:r>
          </w:p>
        </w:tc>
      </w:tr>
      <w:tr w:rsidR="009719A8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1945 ГОД — начало XXI века.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А.О., Учебник 11 класс. Базовый уровень. - М.: АО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</w:t>
            </w:r>
          </w:p>
        </w:tc>
      </w:tr>
      <w:tr w:rsidR="009719A8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1914-1945 годы: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А.В., 10 класс: базовый уровень: учебник История. 10 класс: - М.: АО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</w:t>
            </w:r>
          </w:p>
        </w:tc>
      </w:tr>
      <w:tr w:rsidR="009719A8" w:rsidRPr="00145CB1" w:rsidTr="002C4AA0">
        <w:trPr>
          <w:trHeight w:val="5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8" w:rsidRPr="00145CB1" w:rsidRDefault="009719A8" w:rsidP="006831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1914 - 1945 годы: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А.О.,10 класс: базовый уровень: учебник История. 10 класс</w:t>
            </w:r>
            <w:proofErr w:type="gram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:.- </w:t>
            </w:r>
            <w:proofErr w:type="gram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М.: АО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3.4.2. Обществознание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026687">
        <w:trPr>
          <w:trHeight w:val="4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А.И.и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/Под ред.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Обществознание. 10 класс. Базовый уровень. - М.: Просвещение, 2019</w:t>
            </w:r>
          </w:p>
        </w:tc>
      </w:tr>
      <w:tr w:rsidR="009719A8" w:rsidRPr="00145CB1" w:rsidTr="00026687">
        <w:trPr>
          <w:trHeight w:val="62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Аверьянов Ю. 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Ю. и др. / Под ред. Л.Н. Боголюбова, Ю.И. Аверьянова. Обществознание. Школьный словарь. 10-11 классы. Учебное пособие для общеобразовательных организаций. -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Хасбулатов Р.И. Экономика (базовый и углублённый уровни). 10-11классы. - М.: «ДРОФА», 2019</w:t>
            </w:r>
          </w:p>
        </w:tc>
      </w:tr>
      <w:tr w:rsidR="009719A8" w:rsidRPr="00145CB1" w:rsidTr="007C4729">
        <w:trPr>
          <w:trHeight w:val="44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Лукашева Е.А., Матвеев А.И. и др. /Под ред.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Е.А. Лукашевой, А.И. Матвеева. Право. 10 класс. Углублённый уровень. – М.: Просвещение, 2019</w:t>
            </w:r>
          </w:p>
        </w:tc>
      </w:tr>
      <w:tr w:rsidR="009719A8" w:rsidRPr="00145CB1" w:rsidTr="00026687">
        <w:trPr>
          <w:trHeight w:val="4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Лукашева Е.А., Матвеев А.И. и др. /Под ред.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Е.А. Лукашевой, А.И. Матвеева. Право. 10 класс. Углублённый уровень. – М.: Просвещение,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3.5. География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026687">
        <w:trPr>
          <w:trHeight w:val="15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География (базовый уровень) 10 класс. - М.: Просвещение, 2008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Бабурин В.Л., Даньшин А.И.,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и др.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порубежье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мы и наши соседи. 10-11 классы. –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Ю.Н., Николина В.В. География. 10 класс. Базовый и углубленный уровни. –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Ю.Н., Николина В.В. География. 11 класс. Базовый и углубленный уровни. – М.: Просвещение, 2020</w:t>
            </w:r>
          </w:p>
        </w:tc>
      </w:tr>
      <w:tr w:rsidR="009719A8" w:rsidRPr="00145CB1" w:rsidTr="002C4AA0">
        <w:trPr>
          <w:trHeight w:val="34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Атлас. 10-11 классы. – М.: Просвещение, 2019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3.6. Математика и информатика (базовый, углублённый уровни) (предметная область)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026687">
        <w:trPr>
          <w:trHeight w:val="796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 Ю.М., Ткачёва М.В., Фёдорова Н.Е. и др. Математика: алгебра и начала математического анализа, геометрия. Алгебра и начала математического анализа 10 класс Базовый и углублённый уровни. – М.: Просвещение, 2019</w:t>
            </w:r>
          </w:p>
        </w:tc>
      </w:tr>
      <w:tr w:rsidR="009719A8" w:rsidRPr="00145CB1" w:rsidTr="00026687">
        <w:trPr>
          <w:trHeight w:val="613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 Ю.М., Ткачёва М.В., Фёдорова Н.Е. и др. Математика: алгебра и начала математического анализа, геометрия. Алгебра и начала математического анализа 11 класс Базовый и углублённый уровни. – М.: Просвещение, 2020</w:t>
            </w:r>
          </w:p>
        </w:tc>
      </w:tr>
      <w:tr w:rsidR="009719A8" w:rsidRPr="00145CB1" w:rsidTr="002C4AA0">
        <w:trPr>
          <w:trHeight w:val="25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и др. Геометрия. 10–11 классы. Учебник. – М.: Просвещение,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683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3.6.1. Информатика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Сёмакин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ШеинаТ.Ю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Информатика (базовый уровень) 10 класс. - «БИНОМ Лаборатория знаний»,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Сёмакин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ШеинаТ.Ю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Информатика (базовый уровень) 11 класс. - «БИНОМ  Лаборатория знаний»,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Сенокосов А.И. и др. Информатика. 10 класс. Базовый и углублённый уровни. –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Сенокосов А.И. и др. Информатика. 11 класс. Базовый и углублённый уровни. – М.: Просвещение,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3.7.1. Физика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Физика. 10 класс. Базовый уровень. – М.: Просвещение, 2019, 2020 </w:t>
            </w:r>
          </w:p>
        </w:tc>
      </w:tr>
      <w:tr w:rsidR="009719A8" w:rsidRPr="00145CB1" w:rsidTr="002C4AA0">
        <w:trPr>
          <w:trHeight w:val="52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Физика. 11 класс. Базовый уровень. – М.: Просвещение, 2019, 2020 </w:t>
            </w:r>
          </w:p>
        </w:tc>
      </w:tr>
      <w:tr w:rsidR="009719A8" w:rsidRPr="00145CB1" w:rsidTr="002C4AA0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/Под ред. Н.А. Парфентьевой. Физика. 10 класс. Базовый и углублённый уровни. – М.: Просвещение, 2019</w:t>
            </w:r>
          </w:p>
        </w:tc>
      </w:tr>
      <w:tr w:rsidR="009719A8" w:rsidRPr="00145CB1" w:rsidTr="002C4AA0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/Под ред. Н.А Парфентьевой. Физика. 11 класс. Базовый и углублённый уровни. – М.: Просвещение, 2020</w:t>
            </w:r>
          </w:p>
        </w:tc>
      </w:tr>
      <w:tr w:rsidR="009719A8" w:rsidRPr="00145CB1" w:rsidTr="00026687">
        <w:trPr>
          <w:trHeight w:val="351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Парфентьева Н.А. Сборник задач по физике. 10-11 классы. Учебное пособие для общеобразовательных организаций. (Классический курс). – М.: Просвещение.-2019</w:t>
            </w:r>
          </w:p>
        </w:tc>
      </w:tr>
      <w:tr w:rsidR="009719A8" w:rsidRPr="00145CB1" w:rsidTr="00026687">
        <w:trPr>
          <w:trHeight w:val="844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Л.Ф., Коновалова Н.А. /Под ред.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Физика. Сборник задач и  упражнений. 10-11 классы. Учебное пособие для общеобразовательных организаций. Углубленный уровень. – М.: Просвещение, 2019</w:t>
            </w:r>
          </w:p>
        </w:tc>
      </w:tr>
      <w:tr w:rsidR="009719A8" w:rsidRPr="00145CB1" w:rsidTr="00026687">
        <w:trPr>
          <w:trHeight w:val="37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Чаругин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 Астрономия. 10-11 классы. Учебник для общеобразовательных организаций. Базовый уровень. (Сферы 1-11) Учебник. - М: Просвещение, 2017, 2020</w:t>
            </w:r>
          </w:p>
        </w:tc>
      </w:tr>
      <w:tr w:rsidR="009719A8" w:rsidRPr="00145CB1" w:rsidTr="00026687">
        <w:trPr>
          <w:trHeight w:val="318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Угольников О.С. Астрономия. Задачник. 10-11 классы. Учебное пособие для общеобразовательных организаций. Базовый уровень. (Сферы 1-11). – М.: Просвещение, 2019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3.7.2. Биология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10 класс. Углублённый уровень. –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11 класс. Углублённый уровень. – М.: Просвещение,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10 класс. Базовый уровень. - М.: Просвещение, 2019,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11 класс. Базовый уровень. - М.: Просвещение,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Плюснина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 Экология. 10-11 классы. – М.: Просвещение, 2019,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Алексашина И.Ю., Галактионов К.В., Дмитриев И.С. и др. / Под ред. И.Ю. Алексашиной. Естествознание. 10 класс. –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Алексашина И.Ю., Галактионов К.В., Дмитриев И.С. и др. / Под ред. И.Ю. Алексашиной. Естествознание. 11 класс. – М.: Просвещение, 2020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3.7.3. Химия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 Химия 10 класс. Учебник (базовый уровень). - М.: Просвещение,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 Химия 11 класс. Учебник (базовый уровень). - М.: Просвещение,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Попков В.А. Химия. 10 класс. Углубленный уровень. - М.: Просвещение, 2019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Попков В.А. Химия. 11 класс. Углубленный уровень. - М.: Просвещение, 2020</w:t>
            </w:r>
          </w:p>
        </w:tc>
      </w:tr>
      <w:tr w:rsidR="009719A8" w:rsidRPr="00145CB1" w:rsidTr="00026687">
        <w:trPr>
          <w:trHeight w:val="258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Попков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/Под ред. С.А.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Сборник задач и упражнений. 10-11 классы. Учебное пособие для общеобразовательных организаций. Углублённый уровень. – М.: Просвещение. 2019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DE2BB5" w:rsidP="00DE2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3.9. Физическая культура </w:t>
            </w:r>
            <w:r w:rsidR="009719A8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основы безопасности </w:t>
            </w:r>
            <w:r w:rsidR="007D2E76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защиты Родины  </w:t>
            </w:r>
            <w:r w:rsidR="009719A8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(базовый, углублённый уровни) (предметная область)</w:t>
            </w:r>
            <w:r w:rsidR="009719A8"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3.9.1. Физическая культура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026687">
        <w:trPr>
          <w:trHeight w:val="139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культура. 10-11 классы. Базовый уровень. – М.: Просвещение, 2019, 2020</w:t>
            </w:r>
          </w:p>
        </w:tc>
      </w:tr>
      <w:tr w:rsidR="009719A8" w:rsidRPr="00145CB1" w:rsidTr="002C4AA0">
        <w:trPr>
          <w:trHeight w:val="51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Физическая культура. 10–11 классы. Базовый уровень. – М.: Просвещение, 2010</w:t>
            </w:r>
          </w:p>
        </w:tc>
      </w:tr>
      <w:tr w:rsidR="009719A8" w:rsidRPr="00145CB1" w:rsidTr="009719A8">
        <w:trPr>
          <w:trHeight w:val="255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A8" w:rsidRPr="00145CB1" w:rsidRDefault="009719A8" w:rsidP="00DE2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3.9.2. Основы безопасности </w:t>
            </w:r>
            <w:r w:rsidR="00DE2BB5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защиты Родины</w:t>
            </w: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(базовый уровень)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19A8" w:rsidRPr="00145CB1" w:rsidTr="00026687">
        <w:trPr>
          <w:trHeight w:val="416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9A8" w:rsidRPr="00145CB1" w:rsidRDefault="009719A8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Е. В., Горский В.А. Основы безопасности жизнедеятельности. 10–11 классы Базовый уровень. – М.: ООО «Издательский центр ВЕНТАНА-ГРАФ, 2019, 2020</w:t>
            </w:r>
          </w:p>
        </w:tc>
      </w:tr>
    </w:tbl>
    <w:p w:rsidR="00026687" w:rsidRPr="00145CB1" w:rsidRDefault="00026687" w:rsidP="004A6EF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A6EFC" w:rsidRPr="00145CB1" w:rsidRDefault="009A7D9D" w:rsidP="004A6EF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4A6EFC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еречня учебных пособий, допущенных к использованию при реализации образовательных программ в части, формируемой участниками образовательных отношений, разрешённых к использованию в образовательном процессе МБОУ СОШ № 1 </w:t>
      </w:r>
      <w:proofErr w:type="spellStart"/>
      <w:r w:rsidR="004A6EFC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рп</w:t>
      </w:r>
      <w:proofErr w:type="spellEnd"/>
      <w:r w:rsidR="004A6EFC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Сосьва им</w:t>
      </w:r>
      <w:r w:rsidR="002C4AA0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Героя РФ</w:t>
      </w:r>
      <w:r w:rsidR="00026687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2C4AA0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Романова В.В. на 2025-2026</w:t>
      </w:r>
      <w:r w:rsidR="004A6EFC" w:rsidRPr="00145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2410"/>
        <w:gridCol w:w="2234"/>
        <w:gridCol w:w="5420"/>
      </w:tblGrid>
      <w:tr w:rsidR="004A6EFC" w:rsidRPr="00145CB1" w:rsidTr="004A6EFC">
        <w:trPr>
          <w:trHeight w:val="97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дисциплины, входящих в заявленную образовательную программу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литературы и иных информационных ресурсов</w:t>
            </w:r>
          </w:p>
        </w:tc>
      </w:tr>
      <w:tr w:rsidR="004A6EFC" w:rsidRPr="00145CB1" w:rsidTr="004A6EFC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Начальное общее образование</w:t>
            </w:r>
          </w:p>
        </w:tc>
      </w:tr>
      <w:tr w:rsidR="004A6EFC" w:rsidRPr="00145CB1" w:rsidTr="004A6EFC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192D53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язык. Литературное чтение.</w:t>
            </w:r>
          </w:p>
        </w:tc>
      </w:tr>
      <w:tr w:rsidR="004A6EFC" w:rsidRPr="00145CB1" w:rsidTr="004A6EFC"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623E4F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Русский язык. Азбука. 1 класс. Учебник. В 2-х ч. Учебник. - М.: Просвещение, 2023</w:t>
            </w:r>
          </w:p>
        </w:tc>
      </w:tr>
      <w:tr w:rsidR="004A6EFC" w:rsidRPr="00145CB1" w:rsidTr="004A6EFC">
        <w:trPr>
          <w:trHeight w:val="54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В.Г., Федосова Н. А. Прописи. 1 класс. Учебное пособие для общеобразовательных организаций. В четырех частях. (Школа </w:t>
            </w:r>
            <w:r w:rsidR="00623E4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России). - М.: Просвещение, 2025</w:t>
            </w:r>
          </w:p>
        </w:tc>
      </w:tr>
      <w:tr w:rsidR="004A6EFC" w:rsidRPr="00145CB1" w:rsidTr="004A6EFC">
        <w:trPr>
          <w:trHeight w:val="41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623E4F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</w:t>
            </w:r>
            <w:r w:rsidR="004A6EFC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1 класс. (Комплект с электронным приложением) (Школа России).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– М.: Просвещение, 2024</w:t>
            </w:r>
          </w:p>
        </w:tc>
      </w:tr>
      <w:tr w:rsidR="004A6EFC" w:rsidRPr="00145CB1" w:rsidTr="004A6EFC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623E4F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Л.Ф., Горецкий В.Г., Голованова М.В. и др. </w:t>
            </w:r>
            <w:r w:rsidR="004A6EFC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1 класс. В 2-х ч. Ч. 1, 2 (Комплект).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– М.: Просвещение, 2023</w:t>
            </w:r>
          </w:p>
        </w:tc>
      </w:tr>
      <w:tr w:rsidR="004A6EFC" w:rsidRPr="00145CB1" w:rsidTr="004A6EFC">
        <w:trPr>
          <w:trHeight w:val="270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Основное общее образование</w:t>
            </w:r>
          </w:p>
        </w:tc>
      </w:tr>
      <w:tr w:rsidR="004A6EFC" w:rsidRPr="00145CB1" w:rsidTr="004A6EFC">
        <w:trPr>
          <w:trHeight w:val="80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финансовой грамотности (учебный предмет)</w:t>
            </w: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6EFC" w:rsidRPr="00145CB1" w:rsidTr="004A6EFC">
        <w:trPr>
          <w:trHeight w:val="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Чумаченко В.В., Горяев А.П. Основы финансовой грамотности. 8 - 9 класс. - М.: Просвещение, 2019</w:t>
            </w:r>
          </w:p>
        </w:tc>
      </w:tr>
      <w:tr w:rsidR="004A6EFC" w:rsidRPr="00145CB1" w:rsidTr="004A6EFC">
        <w:trPr>
          <w:trHeight w:val="227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Черчение</w:t>
            </w:r>
          </w:p>
        </w:tc>
      </w:tr>
      <w:tr w:rsidR="004A6EFC" w:rsidRPr="00145CB1" w:rsidTr="004A6EFC"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Ботвинников А.Д.,  Виноградов В.Н.,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Черчение. - 9 класс. - «ДРОФА», 2019</w:t>
            </w:r>
          </w:p>
        </w:tc>
      </w:tr>
      <w:tr w:rsidR="004A6EFC" w:rsidRPr="00145CB1" w:rsidTr="004A6EFC">
        <w:trPr>
          <w:trHeight w:val="413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Копосов Д.Г. Технология. 3D-моделирование,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макетирование. 9 класс. - М.: Просвещение, 2021</w:t>
            </w:r>
          </w:p>
        </w:tc>
      </w:tr>
      <w:tr w:rsidR="004A6EFC" w:rsidRPr="00145CB1" w:rsidTr="004A6EFC">
        <w:trPr>
          <w:trHeight w:val="41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 Компьютерная графика. Черчение 9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Уханева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Е.Б.- М.: Просвещение, 2021</w:t>
            </w:r>
          </w:p>
        </w:tc>
      </w:tr>
      <w:tr w:rsidR="004A6EFC" w:rsidRPr="00145CB1" w:rsidTr="004A6EFC">
        <w:trPr>
          <w:trHeight w:val="270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Среднее общее образование</w:t>
            </w:r>
          </w:p>
        </w:tc>
      </w:tr>
      <w:tr w:rsidR="004A6EFC" w:rsidRPr="00145CB1" w:rsidTr="004A6EFC">
        <w:trPr>
          <w:trHeight w:val="270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DE2BB5" w:rsidP="00DE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A6EFC"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чебные предметы</w:t>
            </w: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(предметы по выбору на базовом и углублённом уровне)</w:t>
            </w:r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 Ю.М., Ткачёва М.В., Фёдорова Н.Е. и др. Математика: алгебра и начала математического анализа, геометрия. Алгебра и начала математического анализа 10 класс Базовый и углублённый уровни. – М.: Просвещение, 2019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 Ю.М., Ткачёва М.В., Фёдорова Н.Е. и др. Математика: алгебра и начала математического анализа, геометрия. Алгебра и начала математического анализа 11 класс Базовый и углублённый уровни. –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и др. Геометрия. 10–11 классы. Учебник. – М.: Просвещение, 2020</w:t>
            </w:r>
          </w:p>
        </w:tc>
      </w:tr>
      <w:tr w:rsidR="004A6EFC" w:rsidRPr="00145CB1" w:rsidTr="004A6EFC">
        <w:trPr>
          <w:trHeight w:val="3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Сёмакин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ШеинаТ.Ю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Информатика (базовый уровень) 10 класс. - «БИНОМ Лаборатория знаний», 2019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Сёмакин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Хеннер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ШеинаТ.Ю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Информатика (базовый уровень) 11 класс. - «БИНОМ  Лаборатория знаний»,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Сенокосов А.И. и др. Информатика. 10 класс. Базовый и углублённый уровни. – М.: Просвещение, 2019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Ливчак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А.Б., Сенокосов А.И. и др. Информатика. 11 класс. Базовый и углублённый уровни. – М.: Просвещение, 2020</w:t>
            </w:r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A6EFC" w:rsidRPr="00145CB1" w:rsidTr="004A6EFC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Физика. 10 класс. Базовый уровень. – М.: Просвещение, 2019, 2020 </w:t>
            </w:r>
          </w:p>
        </w:tc>
      </w:tr>
      <w:tr w:rsidR="004A6EFC" w:rsidRPr="00145CB1" w:rsidTr="004A6EFC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Белага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Ломаченков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Физика. 11 класс. Базовый уровень. – М.: Просвещение, 2019, 2020 </w:t>
            </w:r>
          </w:p>
        </w:tc>
      </w:tr>
      <w:tr w:rsidR="004A6EFC" w:rsidRPr="00145CB1" w:rsidTr="004A6EFC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/Под ред. Н.А. Парфентьевой. Физика. 10 класс. Базовый и углублённый уровни. – М.: Просвещение, 2019</w:t>
            </w:r>
          </w:p>
        </w:tc>
      </w:tr>
      <w:tr w:rsidR="004A6EFC" w:rsidRPr="00145CB1" w:rsidTr="004A6EFC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 /Под ред. Н.А Парфентьевой. Физика. 11 класс. Базовый и углублённый уровни. – М.: Просвещение, 2020</w:t>
            </w:r>
          </w:p>
        </w:tc>
      </w:tr>
      <w:tr w:rsidR="004A6EFC" w:rsidRPr="00145CB1" w:rsidTr="004A6EFC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Парфентьева Н.А. Сборник задач по физике. 10-11 классы. Учебное пособие для общеобразовательных организаций. (Классический курс). – М.: Просвещение.-2019</w:t>
            </w:r>
          </w:p>
        </w:tc>
      </w:tr>
      <w:tr w:rsidR="004A6EFC" w:rsidRPr="00145CB1" w:rsidTr="004A6EFC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Л.Ф., Коновалова Н.А. /Под ред.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Физика. Сборник задач и  упражнений. 10-11 классы. Учебное пособие для общеобразовательных организаций. Углубленный уровень. – М.: Просвещение, 2019</w:t>
            </w:r>
          </w:p>
        </w:tc>
      </w:tr>
      <w:tr w:rsidR="004A6EFC" w:rsidRPr="00145CB1" w:rsidTr="004A6EFC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Чаругин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 Астрономия. 10-11 классы. Учебник для общеобразовательных организаций. Базовый уровень. (Сферы 1-11) Учебник. - М: Просвещение, 2017, 2020</w:t>
            </w:r>
          </w:p>
        </w:tc>
      </w:tr>
      <w:tr w:rsidR="004A6EFC" w:rsidRPr="00145CB1" w:rsidTr="004A6EFC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Угольников О.С. Астрономия. Задачник. 10-11 классы. Учебное пособие для общеобразовательных организаций. Базовый уровень. (Сферы 1-11). – М.: Просвещение, 2019</w:t>
            </w:r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10 класс. Углублённый уровень. – М.: Просвещение, 2019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11 класс. Углублённый уровень. –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10 класс. Базовый уровень. - М.: Просвещение, 2019,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 Каменский А.А., Рубцов A.M. и др. /Под ред. В.В. Пасечника. Биология. 11 класс. Базовый уровень. - М.: Просвещение, 2020</w:t>
            </w:r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 Химия 10 класс. Учебник (базовый уровень). -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Ф.Г. Химия 11 класс. Учебник (базовый уровень). -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Попков В.А. Химия. 10 класс. Углубленный уровень. - М.: Просвещение, 2019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Попков В.А. Химия. 11 класс. Углубленный уровень. - М.: Просвещение, 2020</w:t>
            </w:r>
          </w:p>
        </w:tc>
      </w:tr>
      <w:tr w:rsidR="004A6EFC" w:rsidRPr="00145CB1" w:rsidTr="004A6EFC">
        <w:trPr>
          <w:trHeight w:val="28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Попков В.А.,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/Под ред. С.А.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Сборник задач и упражнений. 10-11 классы. Учебное пособие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общеобразовательных организаций. Углублённый уровень. – М.: Просвещение. 2019</w:t>
            </w:r>
          </w:p>
        </w:tc>
      </w:tr>
      <w:tr w:rsidR="004A6EFC" w:rsidRPr="00145CB1" w:rsidTr="004A6EFC">
        <w:trPr>
          <w:trHeight w:val="8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 В.А., Белоногова Г.У. Физическая химия. 10-11 классы. Учебное пособие для общеобразовательных организаций. - М.: Просвещение, 2021</w:t>
            </w:r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4A6EFC" w:rsidP="004A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Дополнительные курсы по выбору 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A6EFC" w:rsidRPr="00145CB1" w:rsidTr="004A6EFC">
        <w:trPr>
          <w:trHeight w:val="255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EFC" w:rsidRPr="00145CB1" w:rsidRDefault="00DE2BB5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Практикум по информатике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Информатика. 10-11 класс/ Авторы </w:t>
            </w:r>
            <w:proofErr w:type="spellStart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К.Ю.Полякова</w:t>
            </w:r>
            <w:proofErr w:type="spellEnd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Е.А. Еремин</w:t>
            </w:r>
            <w:proofErr w:type="gramStart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proofErr w:type="gramStart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proofErr w:type="gramEnd"/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лектронные главы (дополнение). </w:t>
            </w:r>
            <w:hyperlink r:id="rId8" w:history="1">
              <w:r w:rsidRPr="00145CB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https://kpolyakov.spb.ru/school/basebook/pascal.htm</w:t>
              </w:r>
            </w:hyperlink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Жемчужников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Д.Г.Web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-дизайн. Уровень 1 Жемчужников Д.Г. Учебное пособие для общеобразовательных организаций.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Жемчужников Д.Г.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-дизайн. Уровень 2</w:t>
            </w:r>
            <w:r w:rsidR="00623E4F"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Жемчужников Д.Г. Учебное пособие для общеобразовательных организаций. - М.: Просвещение, 2021</w:t>
            </w:r>
          </w:p>
        </w:tc>
      </w:tr>
      <w:tr w:rsidR="004A6EFC" w:rsidRPr="00145CB1" w:rsidTr="004A6EFC">
        <w:trPr>
          <w:trHeight w:val="273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Практикум по математике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Генералов Г. М. Математическое моделирование. 10-11 классы. Учебное пособие для общеобразовательных организаций.  (Профильная школа).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Авторский коллектив Основы системного анализа. 10-11 классы. - М.: Просвещение, 2021</w:t>
            </w:r>
          </w:p>
        </w:tc>
      </w:tr>
      <w:tr w:rsidR="004A6EFC" w:rsidRPr="00145CB1" w:rsidTr="004A6EFC">
        <w:trPr>
          <w:trHeight w:val="351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Обществознание: Теория и практика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А.И.и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 /Под ред.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Л.Н.Боголюбова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Обществознание. 11 класс. Базовый уровень. -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Аверьянов Ю. И.,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Ю. и др. / Под ред. Л.Н. Боголюбова, Ю.И. Аверьянова. Обществознание. Школьный словарь. 10-11 классы. Учебное пособие для общеобразовательных организаций. - М.: Просвещение, 2019</w:t>
            </w:r>
          </w:p>
        </w:tc>
      </w:tr>
      <w:tr w:rsidR="004A6EFC" w:rsidRPr="00145CB1" w:rsidTr="004A6EFC">
        <w:trPr>
          <w:trHeight w:val="272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История: Теория и практика</w:t>
            </w:r>
          </w:p>
        </w:tc>
      </w:tr>
      <w:tr w:rsidR="004A6EFC" w:rsidRPr="00145CB1" w:rsidTr="00623E4F">
        <w:trPr>
          <w:trHeight w:val="5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2C4AA0" w:rsidP="00192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Мягков М.Ю. и другие. Под редакцией </w:t>
            </w:r>
            <w:proofErr w:type="spellStart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Pr="00145CB1">
              <w:rPr>
                <w:rFonts w:ascii="Times New Roman" w:hAnsi="Times New Roman" w:cs="Times New Roman"/>
                <w:sz w:val="24"/>
                <w:szCs w:val="24"/>
              </w:rPr>
              <w:t xml:space="preserve"> В.Р. Военная история России. 10-11 классы. Учебник. </w:t>
            </w: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2025</w:t>
            </w:r>
          </w:p>
        </w:tc>
      </w:tr>
      <w:tr w:rsidR="004A6EFC" w:rsidRPr="00145CB1" w:rsidTr="00026687">
        <w:trPr>
          <w:trHeight w:val="2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 А. История России. Школьный словарь-справочник. Учебное пособие для общеобразовательных организаций. -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 А. Г. Нюрнбергский международный военный трибунал. Учебное пособие для общеобразовательных организаци</w:t>
            </w:r>
            <w:proofErr w:type="gram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2020</w:t>
            </w:r>
          </w:p>
        </w:tc>
      </w:tr>
      <w:tr w:rsidR="004A6EFC" w:rsidRPr="00145CB1" w:rsidTr="004A6EFC">
        <w:trPr>
          <w:trHeight w:val="165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E91427" w:rsidP="0019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практических задач по химии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 В.А., Белоногова Г.У. Физическая химия. 10-11 классы.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Н.,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Габрусева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И. Химия. Задачник с "помощником". 8-9 классы. Учебное пособие для общеобразовательных организаций. - М.: Просвещение, 2021</w:t>
            </w:r>
          </w:p>
        </w:tc>
      </w:tr>
      <w:tr w:rsidR="004A6EFC" w:rsidRPr="00145CB1" w:rsidTr="004A6EFC">
        <w:trPr>
          <w:trHeight w:val="153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E91427" w:rsidP="00E91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практических задач по физике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Ольчак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Муравьев С.Е. Прикладная механика. 10-11 классы.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Светухин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Явтушенко И.О. Основы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10-11 классы. Учебное пособие для общеобразовательных организаций.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Панебратцева</w:t>
            </w:r>
            <w:proofErr w:type="spellEnd"/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Ядерная физика. 10-11 классы. - М.: Просвещение, 2021</w:t>
            </w:r>
          </w:p>
        </w:tc>
      </w:tr>
      <w:tr w:rsidR="004A6EFC" w:rsidRPr="00145CB1" w:rsidTr="004A6EFC">
        <w:trPr>
          <w:trHeight w:val="313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Прикладная биология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Демьянков Е. Н., Соболев А. Н. Биология. Сборник задач и упражнений. 10-11 класс. Углубленный уровень. - М.: Просвещение, 2020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Г.Г. Онищенко Здорово быть здоровым. 10-11 классы. - М.: Просвещение, 2021</w:t>
            </w:r>
          </w:p>
        </w:tc>
      </w:tr>
      <w:tr w:rsidR="004A6EFC" w:rsidRPr="00145CB1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Л. И. Оказание первой помощи. 10-11 классы.- М.: Просвещение, 2021</w:t>
            </w:r>
          </w:p>
        </w:tc>
      </w:tr>
      <w:tr w:rsidR="004A6EFC" w:rsidRPr="00A04D80" w:rsidTr="004A6EF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EFC" w:rsidRPr="00145CB1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EFC" w:rsidRPr="00A04D80" w:rsidRDefault="004A6EFC" w:rsidP="004A6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Л. И. Основы практической медицины. 10-11 классы. - М.: Просвещение, 2021</w:t>
            </w:r>
            <w:bookmarkStart w:id="0" w:name="_GoBack"/>
            <w:bookmarkEnd w:id="0"/>
          </w:p>
        </w:tc>
      </w:tr>
    </w:tbl>
    <w:p w:rsidR="004A6EFC" w:rsidRPr="00A04D80" w:rsidRDefault="004A6EFC" w:rsidP="004A6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EFC" w:rsidRPr="00A04D80" w:rsidRDefault="004A6EFC" w:rsidP="004A6EFC">
      <w:pPr>
        <w:rPr>
          <w:rFonts w:ascii="Times New Roman" w:hAnsi="Times New Roman" w:cs="Times New Roman"/>
        </w:rPr>
      </w:pPr>
    </w:p>
    <w:p w:rsidR="004A6EFC" w:rsidRPr="00A04D80" w:rsidRDefault="004A6EFC" w:rsidP="004A6EFC">
      <w:pPr>
        <w:rPr>
          <w:rFonts w:ascii="Times New Roman" w:hAnsi="Times New Roman" w:cs="Times New Roman"/>
        </w:rPr>
      </w:pPr>
    </w:p>
    <w:p w:rsidR="00785AE9" w:rsidRPr="00A04D80" w:rsidRDefault="00785AE9" w:rsidP="004A6EF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785AE9" w:rsidRPr="00A04D80" w:rsidSect="004A6EFC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A3" w:rsidRDefault="00B921A3">
      <w:pPr>
        <w:spacing w:after="0" w:line="240" w:lineRule="auto"/>
      </w:pPr>
      <w:r>
        <w:separator/>
      </w:r>
    </w:p>
  </w:endnote>
  <w:endnote w:type="continuationSeparator" w:id="0">
    <w:p w:rsidR="00B921A3" w:rsidRDefault="00B9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C" w:rsidRPr="004217DC" w:rsidRDefault="005B1E9C" w:rsidP="004A6EFC">
    <w:pPr>
      <w:tabs>
        <w:tab w:val="center" w:pos="4677"/>
        <w:tab w:val="left" w:pos="6978"/>
      </w:tabs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4"/>
      </w:rPr>
      <w:t>Зайцева Анастасия Александровна</w:t>
    </w:r>
    <w:r w:rsidRPr="004217DC">
      <w:rPr>
        <w:rFonts w:ascii="Times New Roman" w:hAnsi="Times New Roman" w:cs="Times New Roman"/>
        <w:sz w:val="20"/>
        <w:szCs w:val="24"/>
      </w:rPr>
      <w:t xml:space="preserve">, </w:t>
    </w:r>
    <w:r>
      <w:rPr>
        <w:rFonts w:ascii="Times New Roman" w:hAnsi="Times New Roman" w:cs="Times New Roman"/>
        <w:sz w:val="20"/>
        <w:szCs w:val="24"/>
      </w:rPr>
      <w:t>заведующий ШИБЦ</w:t>
    </w:r>
    <w:r w:rsidRPr="004217DC">
      <w:rPr>
        <w:rFonts w:ascii="Times New Roman" w:hAnsi="Times New Roman" w:cs="Times New Roman"/>
        <w:sz w:val="20"/>
        <w:szCs w:val="24"/>
      </w:rPr>
      <w:t xml:space="preserve">, </w:t>
    </w:r>
    <w:r>
      <w:rPr>
        <w:rFonts w:ascii="Times New Roman" w:hAnsi="Times New Roman" w:cs="Times New Roman"/>
        <w:sz w:val="20"/>
        <w:szCs w:val="24"/>
      </w:rPr>
      <w:t>89043820184</w:t>
    </w:r>
    <w:r w:rsidRPr="004217DC">
      <w:rPr>
        <w:rFonts w:ascii="Times New Roman" w:hAnsi="Times New Roman" w:cs="Times New Roman"/>
        <w:sz w:val="20"/>
        <w:szCs w:val="24"/>
      </w:rPr>
      <w:t xml:space="preserve">, </w:t>
    </w:r>
    <w:proofErr w:type="spellStart"/>
    <w:r w:rsidRPr="004217DC">
      <w:rPr>
        <w:rFonts w:ascii="Times New Roman" w:hAnsi="Times New Roman" w:cs="Times New Roman"/>
        <w:sz w:val="20"/>
        <w:szCs w:val="24"/>
        <w:lang w:val="en-US"/>
      </w:rPr>
      <w:t>bibl</w:t>
    </w:r>
    <w:proofErr w:type="spellEnd"/>
    <w:r w:rsidRPr="00293998">
      <w:rPr>
        <w:rFonts w:ascii="Times New Roman" w:hAnsi="Times New Roman" w:cs="Times New Roman"/>
        <w:sz w:val="20"/>
        <w:szCs w:val="24"/>
      </w:rPr>
      <w:t>-1</w:t>
    </w:r>
    <w:r w:rsidRPr="004217DC">
      <w:rPr>
        <w:rFonts w:ascii="Times New Roman" w:hAnsi="Times New Roman" w:cs="Times New Roman"/>
        <w:sz w:val="20"/>
        <w:szCs w:val="24"/>
      </w:rPr>
      <w:t>@</w:t>
    </w:r>
    <w:r w:rsidRPr="004217DC">
      <w:rPr>
        <w:rFonts w:ascii="Times New Roman" w:hAnsi="Times New Roman" w:cs="Times New Roman"/>
        <w:sz w:val="20"/>
        <w:szCs w:val="24"/>
        <w:lang w:val="en-US"/>
      </w:rPr>
      <w:t>mail</w:t>
    </w:r>
    <w:r w:rsidRPr="004217DC">
      <w:rPr>
        <w:rFonts w:ascii="Times New Roman" w:hAnsi="Times New Roman" w:cs="Times New Roman"/>
        <w:sz w:val="20"/>
        <w:szCs w:val="24"/>
      </w:rPr>
      <w:t>.</w:t>
    </w:r>
    <w:proofErr w:type="spellStart"/>
    <w:r w:rsidRPr="004217DC">
      <w:rPr>
        <w:rFonts w:ascii="Times New Roman" w:hAnsi="Times New Roman" w:cs="Times New Roman"/>
        <w:sz w:val="20"/>
        <w:szCs w:val="24"/>
        <w:lang w:val="en-US"/>
      </w:rPr>
      <w:t>ru</w:t>
    </w:r>
    <w:proofErr w:type="spellEnd"/>
  </w:p>
  <w:p w:rsidR="005B1E9C" w:rsidRPr="00162538" w:rsidRDefault="005B1E9C" w:rsidP="004A6EFC">
    <w:pPr>
      <w:tabs>
        <w:tab w:val="center" w:pos="4677"/>
        <w:tab w:val="left" w:pos="6978"/>
      </w:tabs>
      <w:spacing w:after="0" w:line="276" w:lineRule="auto"/>
      <w:jc w:val="both"/>
      <w:rPr>
        <w:rFonts w:ascii="Times New Roman" w:eastAsia="Calibri" w:hAnsi="Times New Roman" w:cs="Times New Roman"/>
        <w:sz w:val="20"/>
        <w:szCs w:val="24"/>
      </w:rPr>
    </w:pPr>
    <w:r w:rsidRPr="00080080">
      <w:rPr>
        <w:rFonts w:ascii="Times New Roman" w:eastAsia="Calibri" w:hAnsi="Times New Roman" w:cs="Times New Roman"/>
        <w:sz w:val="20"/>
        <w:szCs w:val="24"/>
      </w:rPr>
      <w:t xml:space="preserve"> (343) 854-44-37, </w:t>
    </w:r>
    <w:r w:rsidRPr="00080080">
      <w:rPr>
        <w:rFonts w:ascii="Times New Roman" w:eastAsia="Calibri" w:hAnsi="Times New Roman" w:cs="Times New Roman"/>
        <w:sz w:val="20"/>
        <w:szCs w:val="24"/>
        <w:lang w:val="en-US"/>
      </w:rPr>
      <w:t>cool</w:t>
    </w:r>
    <w:r w:rsidRPr="00080080">
      <w:rPr>
        <w:rFonts w:ascii="Times New Roman" w:eastAsia="Calibri" w:hAnsi="Times New Roman" w:cs="Times New Roman"/>
        <w:sz w:val="20"/>
        <w:szCs w:val="24"/>
      </w:rPr>
      <w:t>1</w:t>
    </w:r>
    <w:r w:rsidRPr="00080080">
      <w:rPr>
        <w:rFonts w:ascii="Times New Roman" w:eastAsia="Calibri" w:hAnsi="Times New Roman" w:cs="Times New Roman"/>
        <w:sz w:val="20"/>
        <w:szCs w:val="24"/>
        <w:lang w:val="en-US"/>
      </w:rPr>
      <w:t>s</w:t>
    </w:r>
    <w:r w:rsidRPr="00080080">
      <w:rPr>
        <w:rFonts w:ascii="Times New Roman" w:eastAsia="Calibri" w:hAnsi="Times New Roman" w:cs="Times New Roman"/>
        <w:sz w:val="20"/>
        <w:szCs w:val="24"/>
      </w:rPr>
      <w:t>@</w:t>
    </w:r>
    <w:r w:rsidRPr="00080080">
      <w:rPr>
        <w:rFonts w:ascii="Times New Roman" w:eastAsia="Calibri" w:hAnsi="Times New Roman" w:cs="Times New Roman"/>
        <w:sz w:val="20"/>
        <w:szCs w:val="24"/>
        <w:lang w:val="en-US"/>
      </w:rPr>
      <w:t>mail</w:t>
    </w:r>
    <w:r w:rsidRPr="00080080">
      <w:rPr>
        <w:rFonts w:ascii="Times New Roman" w:eastAsia="Calibri" w:hAnsi="Times New Roman" w:cs="Times New Roman"/>
        <w:sz w:val="20"/>
        <w:szCs w:val="24"/>
      </w:rPr>
      <w:t>.</w:t>
    </w:r>
    <w:proofErr w:type="spellStart"/>
    <w:r w:rsidRPr="00080080">
      <w:rPr>
        <w:rFonts w:ascii="Times New Roman" w:eastAsia="Calibri" w:hAnsi="Times New Roman" w:cs="Times New Roman"/>
        <w:sz w:val="20"/>
        <w:szCs w:val="24"/>
        <w:lang w:val="en-US"/>
      </w:rPr>
      <w:t>ru</w:t>
    </w:r>
    <w:proofErr w:type="spellEnd"/>
  </w:p>
  <w:p w:rsidR="005B1E9C" w:rsidRDefault="005B1E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A3" w:rsidRDefault="00B921A3">
      <w:pPr>
        <w:spacing w:after="0" w:line="240" w:lineRule="auto"/>
      </w:pPr>
      <w:r>
        <w:separator/>
      </w:r>
    </w:p>
  </w:footnote>
  <w:footnote w:type="continuationSeparator" w:id="0">
    <w:p w:rsidR="00B921A3" w:rsidRDefault="00B9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9C" w:rsidRPr="00080080" w:rsidRDefault="005B1E9C" w:rsidP="004A6EFC">
    <w:pPr>
      <w:spacing w:after="0" w:line="276" w:lineRule="auto"/>
      <w:jc w:val="center"/>
      <w:rPr>
        <w:rFonts w:ascii="Times New Roman" w:eastAsia="Calibri" w:hAnsi="Times New Roman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6BCE"/>
    <w:multiLevelType w:val="multilevel"/>
    <w:tmpl w:val="26F02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D4A7E"/>
    <w:multiLevelType w:val="hybridMultilevel"/>
    <w:tmpl w:val="F76CB2AA"/>
    <w:lvl w:ilvl="0" w:tplc="FC8045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42AF762B"/>
    <w:multiLevelType w:val="multilevel"/>
    <w:tmpl w:val="3D5EA6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602887"/>
    <w:multiLevelType w:val="hybridMultilevel"/>
    <w:tmpl w:val="E18AFF8C"/>
    <w:lvl w:ilvl="0" w:tplc="B8261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B1"/>
    <w:rsid w:val="00001BC9"/>
    <w:rsid w:val="00026687"/>
    <w:rsid w:val="00040FEA"/>
    <w:rsid w:val="00077A2E"/>
    <w:rsid w:val="00095CE2"/>
    <w:rsid w:val="000A3A00"/>
    <w:rsid w:val="00120B67"/>
    <w:rsid w:val="001240A6"/>
    <w:rsid w:val="00131852"/>
    <w:rsid w:val="00145CB1"/>
    <w:rsid w:val="00186CFC"/>
    <w:rsid w:val="00192D53"/>
    <w:rsid w:val="00193E2C"/>
    <w:rsid w:val="00197558"/>
    <w:rsid w:val="001A643F"/>
    <w:rsid w:val="001D0140"/>
    <w:rsid w:val="0020152A"/>
    <w:rsid w:val="002028FD"/>
    <w:rsid w:val="002431B3"/>
    <w:rsid w:val="00285476"/>
    <w:rsid w:val="00291332"/>
    <w:rsid w:val="002A279E"/>
    <w:rsid w:val="002B1DA7"/>
    <w:rsid w:val="002C4AA0"/>
    <w:rsid w:val="003352F4"/>
    <w:rsid w:val="00395DC1"/>
    <w:rsid w:val="003F03CF"/>
    <w:rsid w:val="004107B4"/>
    <w:rsid w:val="004246B4"/>
    <w:rsid w:val="00454AB8"/>
    <w:rsid w:val="00454D74"/>
    <w:rsid w:val="004773DE"/>
    <w:rsid w:val="004A6EFC"/>
    <w:rsid w:val="00507970"/>
    <w:rsid w:val="005736A4"/>
    <w:rsid w:val="005B1E9C"/>
    <w:rsid w:val="005E7FB1"/>
    <w:rsid w:val="00623E4F"/>
    <w:rsid w:val="00637B37"/>
    <w:rsid w:val="00683184"/>
    <w:rsid w:val="006C6610"/>
    <w:rsid w:val="006E0025"/>
    <w:rsid w:val="007226CF"/>
    <w:rsid w:val="007613FE"/>
    <w:rsid w:val="00785AE9"/>
    <w:rsid w:val="00796BA3"/>
    <w:rsid w:val="007C4729"/>
    <w:rsid w:val="007D2E76"/>
    <w:rsid w:val="007F0C86"/>
    <w:rsid w:val="0086107E"/>
    <w:rsid w:val="00866181"/>
    <w:rsid w:val="00887B6B"/>
    <w:rsid w:val="008963C0"/>
    <w:rsid w:val="008D1561"/>
    <w:rsid w:val="0092568F"/>
    <w:rsid w:val="00947147"/>
    <w:rsid w:val="009719A8"/>
    <w:rsid w:val="00987637"/>
    <w:rsid w:val="009A59C0"/>
    <w:rsid w:val="009A7D9D"/>
    <w:rsid w:val="009B27E1"/>
    <w:rsid w:val="00A04D80"/>
    <w:rsid w:val="00A849FE"/>
    <w:rsid w:val="00B4018A"/>
    <w:rsid w:val="00B7362D"/>
    <w:rsid w:val="00B7465F"/>
    <w:rsid w:val="00B921A3"/>
    <w:rsid w:val="00BB7CD6"/>
    <w:rsid w:val="00BE2F0C"/>
    <w:rsid w:val="00BF5648"/>
    <w:rsid w:val="00C026F5"/>
    <w:rsid w:val="00C44C66"/>
    <w:rsid w:val="00C46BBA"/>
    <w:rsid w:val="00C6023B"/>
    <w:rsid w:val="00C97DCC"/>
    <w:rsid w:val="00D7238E"/>
    <w:rsid w:val="00DE2BB5"/>
    <w:rsid w:val="00DF05DD"/>
    <w:rsid w:val="00E91427"/>
    <w:rsid w:val="00F35FFC"/>
    <w:rsid w:val="00F74056"/>
    <w:rsid w:val="00FA14FC"/>
    <w:rsid w:val="00FB3A35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B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E0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7FB1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BB7CD6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4A6EF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A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4A6EF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A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4A6EFC"/>
    <w:rPr>
      <w:rFonts w:asciiTheme="minorHAnsi" w:hAnsiTheme="minorHAnsi"/>
      <w:sz w:val="22"/>
    </w:rPr>
  </w:style>
  <w:style w:type="paragraph" w:styleId="aa">
    <w:name w:val="header"/>
    <w:basedOn w:val="a"/>
    <w:link w:val="a9"/>
    <w:uiPriority w:val="99"/>
    <w:unhideWhenUsed/>
    <w:rsid w:val="004A6EFC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8"/>
    </w:rPr>
  </w:style>
  <w:style w:type="character" w:customStyle="1" w:styleId="12">
    <w:name w:val="Верхний колонтитул Знак1"/>
    <w:basedOn w:val="a0"/>
    <w:uiPriority w:val="99"/>
    <w:semiHidden/>
    <w:rsid w:val="004A6EFC"/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4A6EF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96BA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BA3"/>
    <w:pPr>
      <w:widowControl w:val="0"/>
      <w:shd w:val="clear" w:color="auto" w:fill="FFFFFF"/>
      <w:spacing w:before="300" w:after="66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025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B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E0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7FB1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BB7CD6"/>
    <w:pPr>
      <w:ind w:left="720"/>
      <w:contextualSpacing/>
    </w:pPr>
  </w:style>
  <w:style w:type="character" w:customStyle="1" w:styleId="a6">
    <w:name w:val="Текст выноски Знак"/>
    <w:basedOn w:val="a0"/>
    <w:link w:val="a7"/>
    <w:uiPriority w:val="99"/>
    <w:semiHidden/>
    <w:rsid w:val="004A6EF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A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4A6EF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A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4A6EFC"/>
    <w:rPr>
      <w:rFonts w:asciiTheme="minorHAnsi" w:hAnsiTheme="minorHAnsi"/>
      <w:sz w:val="22"/>
    </w:rPr>
  </w:style>
  <w:style w:type="paragraph" w:styleId="aa">
    <w:name w:val="header"/>
    <w:basedOn w:val="a"/>
    <w:link w:val="a9"/>
    <w:uiPriority w:val="99"/>
    <w:unhideWhenUsed/>
    <w:rsid w:val="004A6EFC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8"/>
    </w:rPr>
  </w:style>
  <w:style w:type="character" w:customStyle="1" w:styleId="12">
    <w:name w:val="Верхний колонтитул Знак1"/>
    <w:basedOn w:val="a0"/>
    <w:uiPriority w:val="99"/>
    <w:semiHidden/>
    <w:rsid w:val="004A6EFC"/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4A6EF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96BA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6BA3"/>
    <w:pPr>
      <w:widowControl w:val="0"/>
      <w:shd w:val="clear" w:color="auto" w:fill="FFFFFF"/>
      <w:spacing w:before="300" w:after="66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0025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olyakov.spb.ru/school/basebook/pascal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8639</Words>
  <Characters>49245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2025-09-16T05:41:00Z</cp:lastPrinted>
  <dcterms:created xsi:type="dcterms:W3CDTF">2025-09-16T06:09:00Z</dcterms:created>
  <dcterms:modified xsi:type="dcterms:W3CDTF">2025-09-16T06:10:00Z</dcterms:modified>
</cp:coreProperties>
</file>