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71"/>
        <w:gridCol w:w="5145"/>
      </w:tblGrid>
      <w:tr w:rsidR="00600EB4" w14:paraId="202C790E" w14:textId="77777777" w:rsidTr="009F00FC">
        <w:tc>
          <w:tcPr>
            <w:tcW w:w="5571" w:type="dxa"/>
            <w:hideMark/>
          </w:tcPr>
          <w:p w14:paraId="0AC66C00" w14:textId="77777777" w:rsidR="0073073C" w:rsidRDefault="0073073C" w:rsidP="0073073C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Согласовано: Директор</w:t>
            </w:r>
          </w:p>
          <w:p w14:paraId="59BDC6DC" w14:textId="77777777" w:rsidR="00853CED" w:rsidRPr="000B5758" w:rsidRDefault="00853CED" w:rsidP="00853CED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B57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Директор МБОУ </w:t>
            </w:r>
            <w:proofErr w:type="gramStart"/>
            <w:r w:rsidRPr="000B57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СОШ  №</w:t>
            </w:r>
            <w:proofErr w:type="gramEnd"/>
            <w:r w:rsidRPr="000B57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  <w:p w14:paraId="6082C36E" w14:textId="77777777" w:rsidR="00853CED" w:rsidRDefault="00853CED" w:rsidP="00853CED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B57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им. Героя РФ Романова В.В.</w:t>
            </w:r>
          </w:p>
          <w:p w14:paraId="1C0656D6" w14:textId="210758A0" w:rsidR="00E263F8" w:rsidRDefault="00853CED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_____________Рычкова С.Ю.</w:t>
            </w:r>
          </w:p>
          <w:p w14:paraId="6416C5E1" w14:textId="21004C0C" w:rsidR="003F5335" w:rsidRDefault="003F5335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145" w:type="dxa"/>
            <w:vAlign w:val="bottom"/>
          </w:tcPr>
          <w:p w14:paraId="58B22E91" w14:textId="77777777" w:rsidR="00600EB4" w:rsidRDefault="00600EB4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Утверждаю: Директор</w:t>
            </w:r>
          </w:p>
          <w:p w14:paraId="46B144BF" w14:textId="113D45F6" w:rsidR="00600EB4" w:rsidRDefault="00AD4E46" w:rsidP="00AD4E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</w:t>
            </w:r>
            <w:r w:rsidR="00600EB4">
              <w:rPr>
                <w:rFonts w:ascii="Times New Roman" w:hAnsi="Times New Roman"/>
                <w:b/>
                <w:i/>
                <w:sz w:val="28"/>
                <w:szCs w:val="28"/>
              </w:rPr>
              <w:t>ООО «Колхида НТ»</w:t>
            </w:r>
          </w:p>
          <w:p w14:paraId="19A72596" w14:textId="101DDB6E" w:rsidR="00600EB4" w:rsidRDefault="0073073C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</w:t>
            </w:r>
            <w:proofErr w:type="spellStart"/>
            <w:r w:rsidR="00740AFD">
              <w:rPr>
                <w:rFonts w:ascii="Times New Roman" w:hAnsi="Times New Roman"/>
                <w:b/>
                <w:i/>
                <w:sz w:val="28"/>
                <w:szCs w:val="28"/>
              </w:rPr>
              <w:t>Хворова</w:t>
            </w:r>
            <w:proofErr w:type="spellEnd"/>
            <w:r w:rsidR="00740A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М.Е.</w:t>
            </w:r>
          </w:p>
          <w:p w14:paraId="3C59A8EF" w14:textId="77777777" w:rsidR="00600EB4" w:rsidRDefault="00600EB4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6B2B090" w14:textId="77777777" w:rsidR="00600EB4" w:rsidRDefault="00600EB4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W w:w="1190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792"/>
        <w:gridCol w:w="2624"/>
        <w:gridCol w:w="1561"/>
        <w:gridCol w:w="1134"/>
      </w:tblGrid>
      <w:tr w:rsidR="008E4706" w:rsidRPr="008E4706" w14:paraId="6090BDC1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gridSpan w:val="2"/>
            <w:hideMark/>
          </w:tcPr>
          <w:p w14:paraId="46CCF37E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E47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ООО " Колхида НТ"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A60EC0" w14:textId="5873C8AB" w:rsidR="008E4706" w:rsidRPr="008E4706" w:rsidRDefault="00F80F46" w:rsidP="00FF5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0F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22.05.2025 </w:t>
            </w:r>
            <w:r w:rsidR="008E4706"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="00472B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четверг</w:t>
            </w:r>
            <w:r w:rsidR="008E4706"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E4706" w:rsidRPr="008E4706" w14:paraId="1FDB729A" w14:textId="77777777" w:rsidTr="00FF55EC">
        <w:trPr>
          <w:gridAfter w:val="1"/>
          <w:wAfter w:w="1134" w:type="dxa"/>
          <w:trHeight w:val="60"/>
        </w:trPr>
        <w:tc>
          <w:tcPr>
            <w:tcW w:w="0" w:type="auto"/>
            <w:vAlign w:val="center"/>
            <w:hideMark/>
          </w:tcPr>
          <w:p w14:paraId="2BCC856F" w14:textId="77777777" w:rsidR="008E4706" w:rsidRPr="008E4706" w:rsidRDefault="008E4706" w:rsidP="008E4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027B183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D1E5A6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40333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706" w:rsidRPr="008E4706" w14:paraId="5E054C69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gridSpan w:val="4"/>
            <w:vAlign w:val="center"/>
            <w:hideMark/>
          </w:tcPr>
          <w:p w14:paraId="40C844D4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МЕНЮ МБОУ СОШ № 1 БУФЕТ</w:t>
            </w:r>
          </w:p>
        </w:tc>
      </w:tr>
      <w:tr w:rsidR="008E4706" w:rsidRPr="008E4706" w14:paraId="6AA203CB" w14:textId="77777777" w:rsidTr="00FF55EC">
        <w:trPr>
          <w:gridAfter w:val="1"/>
          <w:wAfter w:w="1134" w:type="dxa"/>
          <w:trHeight w:val="90"/>
        </w:trPr>
        <w:tc>
          <w:tcPr>
            <w:tcW w:w="0" w:type="auto"/>
            <w:vAlign w:val="center"/>
            <w:hideMark/>
          </w:tcPr>
          <w:p w14:paraId="0C51385B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0" w:type="auto"/>
            <w:vAlign w:val="center"/>
            <w:hideMark/>
          </w:tcPr>
          <w:p w14:paraId="22EBB73A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E10070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DAB6C2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706" w:rsidRPr="008E4706" w14:paraId="0E432102" w14:textId="77777777" w:rsidTr="00FF55EC">
        <w:trPr>
          <w:gridAfter w:val="1"/>
          <w:wAfter w:w="1134" w:type="dxa"/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8259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Выход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76FB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758B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эн. цен. (ккал), белки (г), углеводы (г), </w:t>
            </w: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витамины (мг), микроэлементы (мг)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20CD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питания (</w:t>
            </w:r>
            <w:proofErr w:type="spellStart"/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E4706" w:rsidRPr="008E4706" w14:paraId="5ADF5853" w14:textId="77777777" w:rsidTr="00FF55EC">
        <w:trPr>
          <w:gridAfter w:val="1"/>
          <w:wAfter w:w="1134" w:type="dxa"/>
          <w:trHeight w:val="450"/>
        </w:trPr>
        <w:tc>
          <w:tcPr>
            <w:tcW w:w="0" w:type="auto"/>
            <w:gridSpan w:val="3"/>
            <w:vAlign w:val="center"/>
            <w:hideMark/>
          </w:tcPr>
          <w:p w14:paraId="4055F69C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3CE290F2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80F46" w:rsidRPr="008E4706" w14:paraId="77320F44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13537BB3" w14:textId="03E743D1" w:rsidR="00F80F46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04BD4D2F" w14:textId="4CB1CF4A" w:rsidR="00F80F46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Салат Альбион</w:t>
            </w:r>
          </w:p>
        </w:tc>
        <w:tc>
          <w:tcPr>
            <w:tcW w:w="0" w:type="auto"/>
            <w:vAlign w:val="center"/>
          </w:tcPr>
          <w:p w14:paraId="6D46BEAA" w14:textId="6DD82E2A" w:rsidR="00F80F46" w:rsidRPr="008A004F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кКал-155, Бел-1, Жир-10, Угл-7</w:t>
            </w:r>
          </w:p>
        </w:tc>
        <w:tc>
          <w:tcPr>
            <w:tcW w:w="0" w:type="auto"/>
            <w:vAlign w:val="center"/>
          </w:tcPr>
          <w:p w14:paraId="4E0D819C" w14:textId="7451B319" w:rsidR="00F80F46" w:rsidRPr="008A004F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70-00</w:t>
            </w:r>
          </w:p>
        </w:tc>
      </w:tr>
      <w:tr w:rsidR="00F80F46" w:rsidRPr="008E4706" w14:paraId="1ED14DB1" w14:textId="77777777" w:rsidTr="00075187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2932801B" w14:textId="77777777" w:rsidR="00F80F46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6950D2" w14:textId="1D32E319" w:rsidR="00F80F46" w:rsidRPr="009828C1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32"/>
              </w:rPr>
              <w:t>Кура отварная, ананасы консервированные, сыр, яйцо отварное, майонез</w:t>
            </w:r>
          </w:p>
        </w:tc>
        <w:tc>
          <w:tcPr>
            <w:tcW w:w="0" w:type="auto"/>
            <w:vAlign w:val="center"/>
          </w:tcPr>
          <w:p w14:paraId="104E526F" w14:textId="77777777" w:rsidR="00F80F46" w:rsidRPr="008A004F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BD28C1" w14:textId="77777777" w:rsidR="00F80F46" w:rsidRPr="008A004F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37C64" w:rsidRPr="008E4706" w14:paraId="0B7CDF9E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50F051D1" w14:textId="11CC8805" w:rsidR="00637C64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2E7F9BC3" w14:textId="6E8AD299" w:rsidR="00637C64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Борщ с курой и со сметаной</w:t>
            </w:r>
          </w:p>
        </w:tc>
        <w:tc>
          <w:tcPr>
            <w:tcW w:w="0" w:type="auto"/>
            <w:vAlign w:val="center"/>
          </w:tcPr>
          <w:p w14:paraId="708763B3" w14:textId="5EBE2CEB" w:rsidR="00637C64" w:rsidRPr="008A004F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04F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кКал-10, Жир-1, Угл-1</w:t>
            </w:r>
          </w:p>
        </w:tc>
        <w:tc>
          <w:tcPr>
            <w:tcW w:w="0" w:type="auto"/>
            <w:vAlign w:val="center"/>
          </w:tcPr>
          <w:p w14:paraId="1508BE65" w14:textId="40CE1E98" w:rsidR="00637C64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</w:t>
            </w:r>
            <w:r w:rsidRPr="008A0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637C64" w:rsidRPr="008E4706" w14:paraId="31CB3B85" w14:textId="701622DC" w:rsidTr="00FF55EC">
        <w:trPr>
          <w:trHeight w:val="255"/>
        </w:trPr>
        <w:tc>
          <w:tcPr>
            <w:tcW w:w="0" w:type="auto"/>
            <w:vAlign w:val="center"/>
          </w:tcPr>
          <w:p w14:paraId="64EAC3DD" w14:textId="77777777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D68D6FE" w14:textId="5CCDBECC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свекла,, капуста белокочанная,,</w:t>
            </w:r>
            <w:r w:rsidRPr="008A004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морковь,, лук репчатый,,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кура отварная, </w:t>
            </w:r>
            <w:r w:rsidRPr="008A004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томатная паста,, масло растительное,, сметана 15%,, сахар-песок,, соль йодированная с пониженным содержание натрия,</w:t>
            </w:r>
          </w:p>
        </w:tc>
        <w:tc>
          <w:tcPr>
            <w:tcW w:w="0" w:type="auto"/>
            <w:vAlign w:val="center"/>
          </w:tcPr>
          <w:p w14:paraId="5A0CA2B7" w14:textId="77777777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443A99" w14:textId="77777777" w:rsidR="00637C64" w:rsidRPr="008E4706" w:rsidRDefault="00637C64" w:rsidP="00637C64"/>
        </w:tc>
      </w:tr>
      <w:tr w:rsidR="00637C64" w:rsidRPr="008E4706" w14:paraId="14E4D7D5" w14:textId="77777777" w:rsidTr="00FF55EC">
        <w:trPr>
          <w:gridAfter w:val="1"/>
          <w:wAfter w:w="1134" w:type="dxa"/>
          <w:trHeight w:val="208"/>
        </w:trPr>
        <w:tc>
          <w:tcPr>
            <w:tcW w:w="0" w:type="auto"/>
            <w:vAlign w:val="center"/>
          </w:tcPr>
          <w:p w14:paraId="5CB72C84" w14:textId="6014B814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0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7A339D90" w14:textId="78750A37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A0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Плов из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свинины</w:t>
            </w:r>
          </w:p>
        </w:tc>
        <w:tc>
          <w:tcPr>
            <w:tcW w:w="0" w:type="auto"/>
            <w:vAlign w:val="center"/>
          </w:tcPr>
          <w:p w14:paraId="2930A6CF" w14:textId="4FEB560C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04F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кКал-448, Бел-27, Жир-13, Угл-55</w:t>
            </w:r>
          </w:p>
        </w:tc>
        <w:tc>
          <w:tcPr>
            <w:tcW w:w="0" w:type="auto"/>
            <w:vAlign w:val="center"/>
          </w:tcPr>
          <w:p w14:paraId="4A7C12AA" w14:textId="5DB7AE63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110</w:t>
            </w:r>
            <w:r w:rsidRPr="008A0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637C64" w:rsidRPr="008E4706" w14:paraId="1D950033" w14:textId="77777777" w:rsidTr="00FF55EC">
        <w:trPr>
          <w:gridAfter w:val="1"/>
          <w:wAfter w:w="1134" w:type="dxa"/>
          <w:trHeight w:val="495"/>
        </w:trPr>
        <w:tc>
          <w:tcPr>
            <w:tcW w:w="0" w:type="auto"/>
            <w:vAlign w:val="center"/>
          </w:tcPr>
          <w:p w14:paraId="2A38B237" w14:textId="77777777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C19A56C" w14:textId="1C0C44C1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Свинина</w:t>
            </w:r>
            <w:r w:rsidRPr="008A004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,, крупа рисовая,, морковь,, масло растительное,, лук репчатый,, томатная паста,, соль йодированная с пониженным содержание натрия,</w:t>
            </w:r>
          </w:p>
        </w:tc>
        <w:tc>
          <w:tcPr>
            <w:tcW w:w="0" w:type="auto"/>
            <w:vAlign w:val="center"/>
          </w:tcPr>
          <w:p w14:paraId="5EEBF7F9" w14:textId="77777777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80F46" w:rsidRPr="008E4706" w14:paraId="2FDF3AFA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752D72BA" w14:textId="1404092F" w:rsidR="00F80F46" w:rsidRPr="008E4706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6B973038" w14:textId="4B7125F1" w:rsidR="00F80F46" w:rsidRPr="008E4706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Шницель из свинины</w:t>
            </w:r>
          </w:p>
        </w:tc>
        <w:tc>
          <w:tcPr>
            <w:tcW w:w="0" w:type="auto"/>
            <w:vAlign w:val="center"/>
          </w:tcPr>
          <w:p w14:paraId="2221CEDB" w14:textId="206E8DBA" w:rsidR="00F80F46" w:rsidRPr="008E4706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кКал-162, Бел-12, Жир-12, Угл-3</w:t>
            </w:r>
          </w:p>
        </w:tc>
        <w:tc>
          <w:tcPr>
            <w:tcW w:w="0" w:type="auto"/>
            <w:vAlign w:val="center"/>
          </w:tcPr>
          <w:p w14:paraId="06095A70" w14:textId="3EB0CC01" w:rsidR="00F80F46" w:rsidRPr="008E4706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105-00</w:t>
            </w:r>
          </w:p>
        </w:tc>
      </w:tr>
      <w:tr w:rsidR="00F80F46" w:rsidRPr="008E4706" w14:paraId="6769B1A9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5C729303" w14:textId="77777777" w:rsidR="00F80F46" w:rsidRPr="00C10F9E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7EAEE9" w14:textId="2803C399" w:rsidR="00F80F46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свинина,, сухари панировочные, масло растительное,  соль йодированная с пониженным содержание натрия,</w:t>
            </w:r>
          </w:p>
        </w:tc>
        <w:tc>
          <w:tcPr>
            <w:tcW w:w="0" w:type="auto"/>
            <w:vAlign w:val="center"/>
          </w:tcPr>
          <w:p w14:paraId="4108EBCC" w14:textId="77777777" w:rsidR="00F80F46" w:rsidRPr="00C10F9E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4AD212" w14:textId="77777777" w:rsidR="00F80F46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91292" w:rsidRPr="008E4706" w14:paraId="409D64D5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738650E7" w14:textId="34623848" w:rsidR="00391292" w:rsidRPr="008E4706" w:rsidRDefault="00391292" w:rsidP="0039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</w:tcPr>
          <w:p w14:paraId="02DAB1B9" w14:textId="5FC4EA94" w:rsidR="00391292" w:rsidRPr="008E4706" w:rsidRDefault="00391292" w:rsidP="00391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Рис отварной с овощами припущенными</w:t>
            </w:r>
          </w:p>
        </w:tc>
        <w:tc>
          <w:tcPr>
            <w:tcW w:w="0" w:type="auto"/>
            <w:vAlign w:val="center"/>
          </w:tcPr>
          <w:p w14:paraId="1AE0A6CE" w14:textId="523CB15E" w:rsidR="00391292" w:rsidRPr="008E4706" w:rsidRDefault="00391292" w:rsidP="0039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кКал-252, Бел-4, Жир-6, Угл-44</w:t>
            </w:r>
          </w:p>
        </w:tc>
        <w:tc>
          <w:tcPr>
            <w:tcW w:w="0" w:type="auto"/>
            <w:vAlign w:val="center"/>
          </w:tcPr>
          <w:p w14:paraId="376BE0D7" w14:textId="64929304" w:rsidR="00391292" w:rsidRPr="008E4706" w:rsidRDefault="00391292" w:rsidP="0039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35-00</w:t>
            </w:r>
          </w:p>
        </w:tc>
      </w:tr>
      <w:tr w:rsidR="00391292" w:rsidRPr="008E4706" w14:paraId="24D9BC7C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650DB82A" w14:textId="77777777" w:rsidR="00391292" w:rsidRPr="00494877" w:rsidRDefault="00391292" w:rsidP="0039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5F1D64" w14:textId="4DE4C4A7" w:rsidR="00391292" w:rsidRDefault="00391292" w:rsidP="00391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крупа рисовая,, масло сливочное,, лук, морковь, соль йодированная с пониженным содержание натрия,</w:t>
            </w:r>
          </w:p>
        </w:tc>
        <w:tc>
          <w:tcPr>
            <w:tcW w:w="0" w:type="auto"/>
            <w:vAlign w:val="center"/>
          </w:tcPr>
          <w:p w14:paraId="0DF76205" w14:textId="77777777" w:rsidR="00391292" w:rsidRPr="00494877" w:rsidRDefault="00391292" w:rsidP="0039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780160" w14:textId="77777777" w:rsidR="00391292" w:rsidRDefault="00391292" w:rsidP="0039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80F46" w:rsidRPr="008E4706" w14:paraId="74F5085E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13AF56FE" w14:textId="512693C9" w:rsidR="00F80F46" w:rsidRPr="00494877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48A8F769" w14:textId="3ADA3C0A" w:rsidR="00F80F46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Хачапури с сыром</w:t>
            </w:r>
          </w:p>
        </w:tc>
        <w:tc>
          <w:tcPr>
            <w:tcW w:w="0" w:type="auto"/>
            <w:vAlign w:val="center"/>
          </w:tcPr>
          <w:p w14:paraId="15284646" w14:textId="613E2E9D" w:rsidR="00F80F46" w:rsidRPr="00494877" w:rsidRDefault="00F80F46" w:rsidP="00F8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1C97B6" w14:textId="711FC489" w:rsidR="00F80F46" w:rsidRDefault="00F80F46" w:rsidP="00F8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45-00</w:t>
            </w:r>
          </w:p>
        </w:tc>
      </w:tr>
      <w:bookmarkEnd w:id="0"/>
      <w:tr w:rsidR="00637C64" w:rsidRPr="008E4706" w14:paraId="766763EB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  <w:hideMark/>
          </w:tcPr>
          <w:p w14:paraId="6C2B20C3" w14:textId="77777777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D94B8F9" w14:textId="77777777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Хлеб пшеничный витаминизированный,</w:t>
            </w:r>
          </w:p>
        </w:tc>
        <w:tc>
          <w:tcPr>
            <w:tcW w:w="0" w:type="auto"/>
            <w:vAlign w:val="center"/>
            <w:hideMark/>
          </w:tcPr>
          <w:p w14:paraId="5D890418" w14:textId="77777777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кКал-94, Бел-3, Угл-20</w:t>
            </w:r>
          </w:p>
        </w:tc>
        <w:tc>
          <w:tcPr>
            <w:tcW w:w="0" w:type="auto"/>
            <w:vAlign w:val="center"/>
            <w:hideMark/>
          </w:tcPr>
          <w:p w14:paraId="6C6EEC2D" w14:textId="0A8E6E85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637C64" w:rsidRPr="008E4706" w14:paraId="55FD459F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642DAB60" w14:textId="7064D1DB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47147617" w14:textId="7D4338DA" w:rsidR="00637C64" w:rsidRPr="008E4706" w:rsidRDefault="00F80F46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Сок</w:t>
            </w:r>
          </w:p>
        </w:tc>
        <w:tc>
          <w:tcPr>
            <w:tcW w:w="0" w:type="auto"/>
            <w:vAlign w:val="center"/>
          </w:tcPr>
          <w:p w14:paraId="77031FA0" w14:textId="77777777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E14412" w14:textId="53BFA865" w:rsidR="00637C64" w:rsidRPr="008E4706" w:rsidRDefault="00F80F46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</w:t>
            </w:r>
            <w:r w:rsidR="00637C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637C64" w:rsidRPr="008E4706" w14:paraId="52844A9A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  <w:hideMark/>
          </w:tcPr>
          <w:p w14:paraId="6C1C2EE6" w14:textId="77777777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10401E66" w14:textId="63A431BB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Чай черный с сахаром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и лимоном </w:t>
            </w: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(пакет)</w:t>
            </w:r>
          </w:p>
        </w:tc>
        <w:tc>
          <w:tcPr>
            <w:tcW w:w="0" w:type="auto"/>
            <w:vAlign w:val="center"/>
            <w:hideMark/>
          </w:tcPr>
          <w:p w14:paraId="06DAF7D0" w14:textId="77777777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кКал-56, Угл-14</w:t>
            </w:r>
          </w:p>
        </w:tc>
        <w:tc>
          <w:tcPr>
            <w:tcW w:w="0" w:type="auto"/>
            <w:vAlign w:val="center"/>
            <w:hideMark/>
          </w:tcPr>
          <w:p w14:paraId="1961A85A" w14:textId="5EEE5FA7" w:rsidR="00637C64" w:rsidRPr="008E4706" w:rsidRDefault="00F80F46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="00637C64"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637C64" w:rsidRPr="008E4706" w14:paraId="74808099" w14:textId="77777777" w:rsidTr="00FF55EC">
        <w:trPr>
          <w:gridAfter w:val="1"/>
          <w:wAfter w:w="1134" w:type="dxa"/>
          <w:trHeight w:val="80"/>
        </w:trPr>
        <w:tc>
          <w:tcPr>
            <w:tcW w:w="0" w:type="auto"/>
            <w:vAlign w:val="center"/>
          </w:tcPr>
          <w:p w14:paraId="6C7F990C" w14:textId="77777777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F5CEA" w14:textId="44D66C8A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E47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сахар-песок,, лимоны,, чай пакетированный</w:t>
            </w:r>
          </w:p>
        </w:tc>
        <w:tc>
          <w:tcPr>
            <w:tcW w:w="0" w:type="auto"/>
            <w:vAlign w:val="center"/>
          </w:tcPr>
          <w:p w14:paraId="2C3C6B14" w14:textId="77777777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E4B1AA" w14:textId="77777777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37C64" w:rsidRPr="008E4706" w14:paraId="4AEED38B" w14:textId="77777777" w:rsidTr="00FF55EC">
        <w:trPr>
          <w:gridAfter w:val="1"/>
          <w:wAfter w:w="1134" w:type="dxa"/>
          <w:trHeight w:val="255"/>
        </w:trPr>
        <w:tc>
          <w:tcPr>
            <w:tcW w:w="0" w:type="auto"/>
            <w:vAlign w:val="center"/>
            <w:hideMark/>
          </w:tcPr>
          <w:p w14:paraId="382EE1D8" w14:textId="77777777" w:rsidR="00637C64" w:rsidRPr="008E4706" w:rsidRDefault="00637C64" w:rsidP="0063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9AE485" w14:textId="0277B138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3DC657" w14:textId="77777777" w:rsidR="00637C64" w:rsidRPr="008E4706" w:rsidRDefault="00637C64" w:rsidP="00637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AD05C74" w14:textId="77777777" w:rsidR="0061226F" w:rsidRDefault="0061226F" w:rsidP="0061226F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430A7EC" w14:textId="77777777" w:rsidR="004E554F" w:rsidRDefault="004E554F" w:rsidP="0061226F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AF026F1" w14:textId="77777777" w:rsidR="007519DF" w:rsidRDefault="007519DF" w:rsidP="0061226F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A12B668" w14:textId="77777777" w:rsidR="007519DF" w:rsidRDefault="007519DF" w:rsidP="0061226F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D9F876" w14:textId="2BD833C7" w:rsidR="00CA3BE1" w:rsidRPr="006D0BCA" w:rsidRDefault="008D53B8" w:rsidP="0061226F">
      <w:pPr>
        <w:tabs>
          <w:tab w:val="left" w:pos="6795"/>
        </w:tabs>
        <w:spacing w:after="0"/>
        <w:jc w:val="center"/>
        <w:rPr>
          <w:sz w:val="18"/>
          <w:szCs w:val="18"/>
        </w:rPr>
      </w:pPr>
      <w:proofErr w:type="spellStart"/>
      <w:r w:rsidRPr="00262019">
        <w:rPr>
          <w:rFonts w:ascii="Times New Roman" w:hAnsi="Times New Roman" w:cs="Times New Roman"/>
          <w:sz w:val="20"/>
          <w:szCs w:val="20"/>
        </w:rPr>
        <w:t>Зав.производством</w:t>
      </w:r>
      <w:proofErr w:type="spellEnd"/>
      <w:r w:rsidRPr="00262019">
        <w:rPr>
          <w:rFonts w:ascii="Times New Roman" w:hAnsi="Times New Roman" w:cs="Times New Roman"/>
          <w:sz w:val="20"/>
          <w:szCs w:val="20"/>
        </w:rPr>
        <w:t xml:space="preserve">________________                                                                            </w:t>
      </w:r>
      <w:r w:rsidRPr="000B5758">
        <w:rPr>
          <w:rFonts w:ascii="Times New Roman" w:hAnsi="Times New Roman" w:cs="Times New Roman"/>
          <w:sz w:val="20"/>
          <w:szCs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sectPr w:rsidR="00CA3BE1" w:rsidRPr="006D0BCA" w:rsidSect="0061226F">
      <w:pgSz w:w="11907" w:h="16839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E1"/>
    <w:rsid w:val="00015B75"/>
    <w:rsid w:val="000A2D5D"/>
    <w:rsid w:val="000B290C"/>
    <w:rsid w:val="000B6C81"/>
    <w:rsid w:val="000F32FB"/>
    <w:rsid w:val="001242BD"/>
    <w:rsid w:val="00130D58"/>
    <w:rsid w:val="00142C81"/>
    <w:rsid w:val="001A016F"/>
    <w:rsid w:val="001A0ADA"/>
    <w:rsid w:val="001B521B"/>
    <w:rsid w:val="001C0E71"/>
    <w:rsid w:val="001C6687"/>
    <w:rsid w:val="001D12AE"/>
    <w:rsid w:val="002339CD"/>
    <w:rsid w:val="002516D9"/>
    <w:rsid w:val="00275993"/>
    <w:rsid w:val="002859FA"/>
    <w:rsid w:val="002B6E30"/>
    <w:rsid w:val="002C490F"/>
    <w:rsid w:val="002C7440"/>
    <w:rsid w:val="0030162A"/>
    <w:rsid w:val="00304DFC"/>
    <w:rsid w:val="00315F84"/>
    <w:rsid w:val="00323522"/>
    <w:rsid w:val="0032442C"/>
    <w:rsid w:val="0033190C"/>
    <w:rsid w:val="0037024B"/>
    <w:rsid w:val="00391292"/>
    <w:rsid w:val="0039453D"/>
    <w:rsid w:val="00397AA8"/>
    <w:rsid w:val="003B15C0"/>
    <w:rsid w:val="003C3C22"/>
    <w:rsid w:val="003F34BA"/>
    <w:rsid w:val="003F5335"/>
    <w:rsid w:val="00402D11"/>
    <w:rsid w:val="0041129C"/>
    <w:rsid w:val="0043246C"/>
    <w:rsid w:val="00435096"/>
    <w:rsid w:val="00472B63"/>
    <w:rsid w:val="004C318F"/>
    <w:rsid w:val="004E554F"/>
    <w:rsid w:val="004F477E"/>
    <w:rsid w:val="0050785C"/>
    <w:rsid w:val="005F0C92"/>
    <w:rsid w:val="00600EB4"/>
    <w:rsid w:val="0061226F"/>
    <w:rsid w:val="00614A1B"/>
    <w:rsid w:val="00636FC6"/>
    <w:rsid w:val="00637C64"/>
    <w:rsid w:val="0065087B"/>
    <w:rsid w:val="006D0BCA"/>
    <w:rsid w:val="006E66E7"/>
    <w:rsid w:val="0073073C"/>
    <w:rsid w:val="00740AFD"/>
    <w:rsid w:val="007519DF"/>
    <w:rsid w:val="007B098A"/>
    <w:rsid w:val="007C215F"/>
    <w:rsid w:val="007D338A"/>
    <w:rsid w:val="007F1FDA"/>
    <w:rsid w:val="00827319"/>
    <w:rsid w:val="00843B95"/>
    <w:rsid w:val="00853CED"/>
    <w:rsid w:val="008576EC"/>
    <w:rsid w:val="008878B0"/>
    <w:rsid w:val="008955B2"/>
    <w:rsid w:val="008A0E2E"/>
    <w:rsid w:val="008C355F"/>
    <w:rsid w:val="008D53B8"/>
    <w:rsid w:val="008E4706"/>
    <w:rsid w:val="00920DE0"/>
    <w:rsid w:val="009365E2"/>
    <w:rsid w:val="00975113"/>
    <w:rsid w:val="009828C1"/>
    <w:rsid w:val="00986D24"/>
    <w:rsid w:val="009A1EBB"/>
    <w:rsid w:val="009E4649"/>
    <w:rsid w:val="009F00FC"/>
    <w:rsid w:val="009F763F"/>
    <w:rsid w:val="00A567F1"/>
    <w:rsid w:val="00A6741C"/>
    <w:rsid w:val="00A71C22"/>
    <w:rsid w:val="00AD4E46"/>
    <w:rsid w:val="00AE2444"/>
    <w:rsid w:val="00BB353B"/>
    <w:rsid w:val="00C0015B"/>
    <w:rsid w:val="00C10F9E"/>
    <w:rsid w:val="00C33BD4"/>
    <w:rsid w:val="00C356C6"/>
    <w:rsid w:val="00C6314B"/>
    <w:rsid w:val="00C63932"/>
    <w:rsid w:val="00CA3BE1"/>
    <w:rsid w:val="00CF0776"/>
    <w:rsid w:val="00D142E0"/>
    <w:rsid w:val="00D90FCD"/>
    <w:rsid w:val="00D961C3"/>
    <w:rsid w:val="00DA6E71"/>
    <w:rsid w:val="00DB6A48"/>
    <w:rsid w:val="00E263F8"/>
    <w:rsid w:val="00E91B30"/>
    <w:rsid w:val="00ED6AC9"/>
    <w:rsid w:val="00EF5F0F"/>
    <w:rsid w:val="00F17067"/>
    <w:rsid w:val="00F3177C"/>
    <w:rsid w:val="00F54748"/>
    <w:rsid w:val="00F80F46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5193"/>
  <w15:docId w15:val="{513221E6-F683-43DA-9BA7-4D758A98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600EB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Илья</cp:lastModifiedBy>
  <cp:revision>65</cp:revision>
  <cp:lastPrinted>2022-09-01T12:35:00Z</cp:lastPrinted>
  <dcterms:created xsi:type="dcterms:W3CDTF">2023-08-24T05:16:00Z</dcterms:created>
  <dcterms:modified xsi:type="dcterms:W3CDTF">2025-05-16T05:09:00Z</dcterms:modified>
</cp:coreProperties>
</file>