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1"/>
        <w:tblW w:w="15168" w:type="dxa"/>
        <w:tblInd w:w="-284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584"/>
        <w:gridCol w:w="7584"/>
      </w:tblGrid>
      <w:tr w:rsidR="00861856" w:rsidTr="00FE5083">
        <w:tc>
          <w:tcPr>
            <w:tcW w:w="7584" w:type="dxa"/>
            <w:hideMark/>
          </w:tcPr>
          <w:p w:rsidR="00861856" w:rsidRDefault="00861856" w:rsidP="00861856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Согласовано: Директор</w:t>
            </w:r>
          </w:p>
          <w:p w:rsidR="00861856" w:rsidRDefault="00861856" w:rsidP="00861856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Директор МБОУ СОШ  №1</w:t>
            </w:r>
          </w:p>
          <w:p w:rsidR="00861856" w:rsidRDefault="00861856" w:rsidP="00861856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им. Героя РФ Романова В.В.</w:t>
            </w:r>
          </w:p>
          <w:p w:rsidR="00861856" w:rsidRDefault="00861856" w:rsidP="00861856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_____________Рычкова С.Ю.</w:t>
            </w:r>
          </w:p>
        </w:tc>
        <w:tc>
          <w:tcPr>
            <w:tcW w:w="7584" w:type="dxa"/>
            <w:vAlign w:val="bottom"/>
          </w:tcPr>
          <w:p w:rsidR="00861856" w:rsidRDefault="00861856" w:rsidP="00861856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Утверждаю: Директор</w:t>
            </w:r>
          </w:p>
          <w:p w:rsidR="00861856" w:rsidRDefault="00861856" w:rsidP="00861856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ООО «Колхида НТ»</w:t>
            </w:r>
          </w:p>
          <w:p w:rsidR="00861856" w:rsidRDefault="00861856" w:rsidP="00861856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________Хворова М.Е.</w:t>
            </w:r>
          </w:p>
          <w:p w:rsidR="00861856" w:rsidRDefault="00813DAA" w:rsidP="00861856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13DAA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22.05.2025 </w:t>
            </w:r>
            <w:bookmarkStart w:id="0" w:name="_GoBack"/>
            <w:bookmarkEnd w:id="0"/>
            <w:r w:rsidR="0086185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(четверг)</w:t>
            </w:r>
          </w:p>
        </w:tc>
      </w:tr>
    </w:tbl>
    <w:p w:rsidR="0074593D" w:rsidRDefault="002637B6">
      <w:pPr>
        <w:pStyle w:val="1"/>
        <w:numPr>
          <w:ilvl w:val="0"/>
          <w:numId w:val="0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Меню приготавливаемых блюд</w:t>
      </w:r>
    </w:p>
    <w:p w:rsidR="0074593D" w:rsidRDefault="002637B6">
      <w:pPr>
        <w:pStyle w:val="1"/>
        <w:numPr>
          <w:ilvl w:val="0"/>
          <w:numId w:val="0"/>
        </w:numPr>
        <w:spacing w:before="0"/>
        <w:ind w:left="1283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Возрастная категория: </w:t>
      </w:r>
      <w:r>
        <w:rPr>
          <w:b w:val="0"/>
          <w:sz w:val="28"/>
          <w:szCs w:val="28"/>
          <w:u w:val="single"/>
        </w:rPr>
        <w:t>1-4 класс ОВЗ</w:t>
      </w:r>
    </w:p>
    <w:tbl>
      <w:tblPr>
        <w:tblStyle w:val="a3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275"/>
        <w:gridCol w:w="1843"/>
        <w:gridCol w:w="3402"/>
        <w:gridCol w:w="1276"/>
        <w:gridCol w:w="850"/>
        <w:gridCol w:w="993"/>
        <w:gridCol w:w="1417"/>
        <w:gridCol w:w="1134"/>
        <w:gridCol w:w="1134"/>
      </w:tblGrid>
      <w:tr w:rsidR="0074593D">
        <w:tc>
          <w:tcPr>
            <w:tcW w:w="1135" w:type="dxa"/>
          </w:tcPr>
          <w:p w:rsidR="0074593D" w:rsidRDefault="002637B6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:rsidR="0074593D" w:rsidRDefault="002637B6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1275" w:type="dxa"/>
          </w:tcPr>
          <w:p w:rsidR="0074593D" w:rsidRDefault="002637B6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Прием пищи</w:t>
            </w:r>
          </w:p>
        </w:tc>
        <w:tc>
          <w:tcPr>
            <w:tcW w:w="1843" w:type="dxa"/>
          </w:tcPr>
          <w:p w:rsidR="0074593D" w:rsidRDefault="002637B6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Раздел меню</w:t>
            </w:r>
          </w:p>
        </w:tc>
        <w:tc>
          <w:tcPr>
            <w:tcW w:w="3402" w:type="dxa"/>
          </w:tcPr>
          <w:p w:rsidR="0074593D" w:rsidRDefault="002637B6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Блюда</w:t>
            </w:r>
          </w:p>
        </w:tc>
        <w:tc>
          <w:tcPr>
            <w:tcW w:w="1276" w:type="dxa"/>
          </w:tcPr>
          <w:p w:rsidR="0074593D" w:rsidRDefault="002637B6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Вес блюда, г</w:t>
            </w:r>
          </w:p>
        </w:tc>
        <w:tc>
          <w:tcPr>
            <w:tcW w:w="850" w:type="dxa"/>
          </w:tcPr>
          <w:p w:rsidR="0074593D" w:rsidRDefault="002637B6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74593D" w:rsidRDefault="002637B6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Жиры</w:t>
            </w:r>
          </w:p>
        </w:tc>
        <w:tc>
          <w:tcPr>
            <w:tcW w:w="1417" w:type="dxa"/>
          </w:tcPr>
          <w:p w:rsidR="0074593D" w:rsidRDefault="002637B6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</w:tcPr>
          <w:p w:rsidR="0074593D" w:rsidRDefault="002637B6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Калорийность</w:t>
            </w:r>
          </w:p>
        </w:tc>
        <w:tc>
          <w:tcPr>
            <w:tcW w:w="1134" w:type="dxa"/>
          </w:tcPr>
          <w:p w:rsidR="0074593D" w:rsidRPr="00126897" w:rsidRDefault="00126897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Цена</w:t>
            </w:r>
          </w:p>
        </w:tc>
      </w:tr>
      <w:tr w:rsidR="00126897" w:rsidTr="0063615E">
        <w:tc>
          <w:tcPr>
            <w:tcW w:w="1135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1843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Гор.блюдо</w:t>
            </w:r>
          </w:p>
        </w:tc>
        <w:tc>
          <w:tcPr>
            <w:tcW w:w="3402" w:type="dxa"/>
            <w:vAlign w:val="center"/>
          </w:tcPr>
          <w:p w:rsidR="00126897" w:rsidRDefault="00126897" w:rsidP="0012689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Каша  молочная вязкая с маслом сливочным </w:t>
            </w:r>
          </w:p>
        </w:tc>
        <w:tc>
          <w:tcPr>
            <w:tcW w:w="1276" w:type="dxa"/>
          </w:tcPr>
          <w:p w:rsidR="00126897" w:rsidRPr="0063615E" w:rsidRDefault="00126897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615E">
              <w:rPr>
                <w:rFonts w:ascii="Times New Roman" w:hAnsi="Times New Roman" w:cs="Times New Roman"/>
                <w:color w:val="000000"/>
                <w:sz w:val="24"/>
              </w:rPr>
              <w:t>250</w:t>
            </w:r>
          </w:p>
        </w:tc>
        <w:tc>
          <w:tcPr>
            <w:tcW w:w="850" w:type="dxa"/>
          </w:tcPr>
          <w:p w:rsidR="00126897" w:rsidRPr="0063615E" w:rsidRDefault="00126897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8,65</w:t>
            </w:r>
          </w:p>
        </w:tc>
        <w:tc>
          <w:tcPr>
            <w:tcW w:w="993" w:type="dxa"/>
          </w:tcPr>
          <w:p w:rsidR="00126897" w:rsidRPr="0063615E" w:rsidRDefault="00126897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9,55</w:t>
            </w:r>
          </w:p>
        </w:tc>
        <w:tc>
          <w:tcPr>
            <w:tcW w:w="1417" w:type="dxa"/>
          </w:tcPr>
          <w:p w:rsidR="00126897" w:rsidRPr="0063615E" w:rsidRDefault="00126897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61,68</w:t>
            </w:r>
          </w:p>
        </w:tc>
        <w:tc>
          <w:tcPr>
            <w:tcW w:w="1134" w:type="dxa"/>
          </w:tcPr>
          <w:p w:rsidR="00126897" w:rsidRPr="0063615E" w:rsidRDefault="00126897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358,7</w:t>
            </w:r>
          </w:p>
        </w:tc>
        <w:tc>
          <w:tcPr>
            <w:tcW w:w="1134" w:type="dxa"/>
          </w:tcPr>
          <w:p w:rsidR="00126897" w:rsidRPr="0063615E" w:rsidRDefault="0063615E" w:rsidP="006361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43,51</w:t>
            </w:r>
          </w:p>
        </w:tc>
      </w:tr>
      <w:tr w:rsidR="00126897" w:rsidTr="0063615E">
        <w:tc>
          <w:tcPr>
            <w:tcW w:w="1135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Гор.напиток</w:t>
            </w:r>
          </w:p>
        </w:tc>
        <w:tc>
          <w:tcPr>
            <w:tcW w:w="3402" w:type="dxa"/>
            <w:vAlign w:val="center"/>
          </w:tcPr>
          <w:p w:rsidR="00126897" w:rsidRDefault="00126897" w:rsidP="0059563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 </w:t>
            </w:r>
            <w:r w:rsidR="00595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лимоном</w:t>
            </w:r>
          </w:p>
        </w:tc>
        <w:tc>
          <w:tcPr>
            <w:tcW w:w="1276" w:type="dxa"/>
          </w:tcPr>
          <w:p w:rsidR="00126897" w:rsidRPr="0063615E" w:rsidRDefault="00126897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FFFFFF" w:themeFill="background1"/>
          </w:tcPr>
          <w:p w:rsidR="00126897" w:rsidRPr="0063615E" w:rsidRDefault="00126897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993" w:type="dxa"/>
            <w:shd w:val="clear" w:color="auto" w:fill="FFFFFF" w:themeFill="background1"/>
          </w:tcPr>
          <w:p w:rsidR="00126897" w:rsidRPr="0063615E" w:rsidRDefault="00126897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</w:t>
            </w:r>
          </w:p>
        </w:tc>
        <w:tc>
          <w:tcPr>
            <w:tcW w:w="1417" w:type="dxa"/>
          </w:tcPr>
          <w:p w:rsidR="00126897" w:rsidRPr="0063615E" w:rsidRDefault="00126897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9,18</w:t>
            </w:r>
          </w:p>
        </w:tc>
        <w:tc>
          <w:tcPr>
            <w:tcW w:w="1134" w:type="dxa"/>
          </w:tcPr>
          <w:p w:rsidR="00126897" w:rsidRPr="0063615E" w:rsidRDefault="00126897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134" w:type="dxa"/>
          </w:tcPr>
          <w:p w:rsidR="00126897" w:rsidRPr="0063615E" w:rsidRDefault="00126897" w:rsidP="006361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1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63615E" w:rsidTr="00257844">
        <w:tc>
          <w:tcPr>
            <w:tcW w:w="1135" w:type="dxa"/>
          </w:tcPr>
          <w:p w:rsidR="0063615E" w:rsidRDefault="0063615E" w:rsidP="0063615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15E" w:rsidRDefault="0063615E" w:rsidP="0063615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15E" w:rsidRDefault="0063615E" w:rsidP="0063615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3615E" w:rsidRDefault="0063615E" w:rsidP="0063615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63615E" w:rsidRDefault="0063615E" w:rsidP="006361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Булочка дорожная</w:t>
            </w:r>
          </w:p>
        </w:tc>
        <w:tc>
          <w:tcPr>
            <w:tcW w:w="1276" w:type="dxa"/>
          </w:tcPr>
          <w:p w:rsidR="0063615E" w:rsidRDefault="0063615E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850" w:type="dxa"/>
          </w:tcPr>
          <w:p w:rsidR="0063615E" w:rsidRDefault="0063615E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6,09</w:t>
            </w:r>
          </w:p>
        </w:tc>
        <w:tc>
          <w:tcPr>
            <w:tcW w:w="993" w:type="dxa"/>
          </w:tcPr>
          <w:p w:rsidR="0063615E" w:rsidRDefault="0063615E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12,55</w:t>
            </w:r>
          </w:p>
        </w:tc>
        <w:tc>
          <w:tcPr>
            <w:tcW w:w="1417" w:type="dxa"/>
          </w:tcPr>
          <w:p w:rsidR="0063615E" w:rsidRDefault="0063615E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37,92</w:t>
            </w:r>
          </w:p>
        </w:tc>
        <w:tc>
          <w:tcPr>
            <w:tcW w:w="1134" w:type="dxa"/>
          </w:tcPr>
          <w:p w:rsidR="0063615E" w:rsidRDefault="0063615E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288,90</w:t>
            </w:r>
          </w:p>
        </w:tc>
        <w:tc>
          <w:tcPr>
            <w:tcW w:w="1134" w:type="dxa"/>
          </w:tcPr>
          <w:p w:rsidR="0063615E" w:rsidRDefault="0063615E" w:rsidP="0063615E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27,47</w:t>
            </w:r>
          </w:p>
        </w:tc>
      </w:tr>
      <w:tr w:rsidR="00126897" w:rsidTr="0063615E">
        <w:tc>
          <w:tcPr>
            <w:tcW w:w="1135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Хлеб</w:t>
            </w:r>
          </w:p>
        </w:tc>
        <w:tc>
          <w:tcPr>
            <w:tcW w:w="3402" w:type="dxa"/>
            <w:vAlign w:val="center"/>
          </w:tcPr>
          <w:p w:rsidR="00126897" w:rsidRDefault="00126897" w:rsidP="001268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276" w:type="dxa"/>
          </w:tcPr>
          <w:p w:rsidR="00126897" w:rsidRPr="0063615E" w:rsidRDefault="00126897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26897" w:rsidRPr="0063615E" w:rsidRDefault="00126897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2,37</w:t>
            </w:r>
          </w:p>
        </w:tc>
        <w:tc>
          <w:tcPr>
            <w:tcW w:w="993" w:type="dxa"/>
          </w:tcPr>
          <w:p w:rsidR="00126897" w:rsidRPr="0063615E" w:rsidRDefault="00126897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417" w:type="dxa"/>
          </w:tcPr>
          <w:p w:rsidR="00126897" w:rsidRPr="0063615E" w:rsidRDefault="00126897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14,14</w:t>
            </w:r>
          </w:p>
        </w:tc>
        <w:tc>
          <w:tcPr>
            <w:tcW w:w="1134" w:type="dxa"/>
          </w:tcPr>
          <w:p w:rsidR="00126897" w:rsidRPr="0063615E" w:rsidRDefault="00126897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70,49</w:t>
            </w:r>
          </w:p>
        </w:tc>
        <w:tc>
          <w:tcPr>
            <w:tcW w:w="1134" w:type="dxa"/>
          </w:tcPr>
          <w:p w:rsidR="00126897" w:rsidRPr="0063615E" w:rsidRDefault="00126897" w:rsidP="006361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1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6361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361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6897">
        <w:tc>
          <w:tcPr>
            <w:tcW w:w="1135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3402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26897" w:rsidRPr="0063615E" w:rsidRDefault="00126897" w:rsidP="0063615E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63615E">
              <w:rPr>
                <w:b/>
                <w:sz w:val="24"/>
                <w:szCs w:val="24"/>
              </w:rPr>
              <w:fldChar w:fldCharType="begin"/>
            </w:r>
            <w:r w:rsidRPr="0063615E">
              <w:rPr>
                <w:b/>
                <w:sz w:val="24"/>
                <w:szCs w:val="24"/>
              </w:rPr>
              <w:instrText xml:space="preserve"> =SUM(ABOVE) \# "0" </w:instrText>
            </w:r>
            <w:r w:rsidRPr="0063615E">
              <w:rPr>
                <w:b/>
                <w:sz w:val="24"/>
                <w:szCs w:val="24"/>
              </w:rPr>
              <w:fldChar w:fldCharType="separate"/>
            </w:r>
            <w:r w:rsidR="0063615E">
              <w:rPr>
                <w:b/>
                <w:noProof/>
                <w:sz w:val="24"/>
                <w:szCs w:val="24"/>
              </w:rPr>
              <w:t>550</w:t>
            </w:r>
            <w:r w:rsidRPr="0063615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:rsidR="00126897" w:rsidRPr="0063615E" w:rsidRDefault="0063615E" w:rsidP="0063615E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17,22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126897" w:rsidRPr="0063615E" w:rsidRDefault="0063615E" w:rsidP="0063615E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\# "0,00"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22,41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126897" w:rsidRPr="0063615E" w:rsidRDefault="0063615E" w:rsidP="0063615E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122,92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126897" w:rsidRPr="0063615E" w:rsidRDefault="0063615E" w:rsidP="0063615E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754,99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126897" w:rsidRPr="0063615E" w:rsidRDefault="0063615E" w:rsidP="0063615E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88,98</w:t>
            </w:r>
          </w:p>
        </w:tc>
      </w:tr>
      <w:tr w:rsidR="00126897">
        <w:tc>
          <w:tcPr>
            <w:tcW w:w="1135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26897" w:rsidRDefault="00126897" w:rsidP="0012689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26897" w:rsidRDefault="00126897" w:rsidP="0012689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6897" w:rsidRDefault="00126897" w:rsidP="0012689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897" w:rsidRDefault="00126897" w:rsidP="0012689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897" w:rsidRP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63615E">
        <w:tc>
          <w:tcPr>
            <w:tcW w:w="1135" w:type="dxa"/>
          </w:tcPr>
          <w:p w:rsidR="0063615E" w:rsidRDefault="0063615E" w:rsidP="0063615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615E" w:rsidRDefault="0063615E" w:rsidP="0063615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3615E" w:rsidRDefault="0063615E" w:rsidP="0063615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843" w:type="dxa"/>
          </w:tcPr>
          <w:p w:rsidR="0063615E" w:rsidRDefault="0063615E" w:rsidP="0063615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Закуска</w:t>
            </w:r>
          </w:p>
        </w:tc>
        <w:tc>
          <w:tcPr>
            <w:tcW w:w="3402" w:type="dxa"/>
            <w:vAlign w:val="center"/>
          </w:tcPr>
          <w:p w:rsidR="0063615E" w:rsidRDefault="0063615E" w:rsidP="0063615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Овощная подгарнировка</w:t>
            </w:r>
          </w:p>
        </w:tc>
        <w:tc>
          <w:tcPr>
            <w:tcW w:w="1276" w:type="dxa"/>
          </w:tcPr>
          <w:p w:rsidR="0063615E" w:rsidRDefault="0063615E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850" w:type="dxa"/>
          </w:tcPr>
          <w:p w:rsidR="0063615E" w:rsidRDefault="0063615E" w:rsidP="006361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993" w:type="dxa"/>
          </w:tcPr>
          <w:p w:rsidR="0063615E" w:rsidRDefault="0063615E" w:rsidP="006361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7" w:type="dxa"/>
          </w:tcPr>
          <w:p w:rsidR="0063615E" w:rsidRDefault="0063615E" w:rsidP="006361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134" w:type="dxa"/>
          </w:tcPr>
          <w:p w:rsidR="0063615E" w:rsidRDefault="0063615E" w:rsidP="006361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4" w:type="dxa"/>
          </w:tcPr>
          <w:p w:rsidR="0063615E" w:rsidRDefault="0063615E" w:rsidP="0063615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10,39</w:t>
            </w:r>
          </w:p>
        </w:tc>
      </w:tr>
      <w:tr w:rsidR="0063615E" w:rsidTr="00C0462C">
        <w:tc>
          <w:tcPr>
            <w:tcW w:w="1135" w:type="dxa"/>
          </w:tcPr>
          <w:p w:rsidR="0063615E" w:rsidRDefault="0063615E" w:rsidP="0063615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15E" w:rsidRDefault="0063615E" w:rsidP="0063615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15E" w:rsidRDefault="0063615E" w:rsidP="0063615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3615E" w:rsidRDefault="0063615E" w:rsidP="0063615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блюдо</w:t>
            </w:r>
          </w:p>
        </w:tc>
        <w:tc>
          <w:tcPr>
            <w:tcW w:w="3402" w:type="dxa"/>
            <w:vAlign w:val="center"/>
          </w:tcPr>
          <w:p w:rsidR="0063615E" w:rsidRDefault="0063615E" w:rsidP="0063615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Борщ со сметаной </w:t>
            </w:r>
          </w:p>
        </w:tc>
        <w:tc>
          <w:tcPr>
            <w:tcW w:w="1276" w:type="dxa"/>
          </w:tcPr>
          <w:p w:rsidR="0063615E" w:rsidRDefault="0063615E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63615E" w:rsidRDefault="0063615E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993" w:type="dxa"/>
          </w:tcPr>
          <w:p w:rsidR="0063615E" w:rsidRDefault="0063615E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417" w:type="dxa"/>
          </w:tcPr>
          <w:p w:rsidR="0063615E" w:rsidRDefault="0063615E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134" w:type="dxa"/>
          </w:tcPr>
          <w:p w:rsidR="0063615E" w:rsidRDefault="0063615E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136,5</w:t>
            </w:r>
          </w:p>
        </w:tc>
        <w:tc>
          <w:tcPr>
            <w:tcW w:w="1134" w:type="dxa"/>
          </w:tcPr>
          <w:p w:rsidR="0063615E" w:rsidRDefault="0063615E" w:rsidP="0063615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23,93</w:t>
            </w:r>
          </w:p>
        </w:tc>
      </w:tr>
      <w:tr w:rsidR="0063615E" w:rsidTr="00C0462C">
        <w:tc>
          <w:tcPr>
            <w:tcW w:w="1135" w:type="dxa"/>
          </w:tcPr>
          <w:p w:rsidR="0063615E" w:rsidRDefault="0063615E" w:rsidP="0063615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15E" w:rsidRDefault="0063615E" w:rsidP="0063615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15E" w:rsidRDefault="0063615E" w:rsidP="0063615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3615E" w:rsidRDefault="0063615E" w:rsidP="0063615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 блюдо</w:t>
            </w:r>
          </w:p>
        </w:tc>
        <w:tc>
          <w:tcPr>
            <w:tcW w:w="3402" w:type="dxa"/>
            <w:vAlign w:val="center"/>
          </w:tcPr>
          <w:p w:rsidR="0063615E" w:rsidRDefault="0063615E" w:rsidP="006361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Плов из мяса свинины</w:t>
            </w:r>
          </w:p>
        </w:tc>
        <w:tc>
          <w:tcPr>
            <w:tcW w:w="1276" w:type="dxa"/>
          </w:tcPr>
          <w:p w:rsidR="0063615E" w:rsidRDefault="0063615E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850" w:type="dxa"/>
          </w:tcPr>
          <w:p w:rsidR="0063615E" w:rsidRDefault="0063615E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25,24</w:t>
            </w:r>
          </w:p>
        </w:tc>
        <w:tc>
          <w:tcPr>
            <w:tcW w:w="993" w:type="dxa"/>
          </w:tcPr>
          <w:p w:rsidR="0063615E" w:rsidRDefault="0063615E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56,34</w:t>
            </w:r>
          </w:p>
        </w:tc>
        <w:tc>
          <w:tcPr>
            <w:tcW w:w="1417" w:type="dxa"/>
          </w:tcPr>
          <w:p w:rsidR="0063615E" w:rsidRDefault="0063615E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51,78</w:t>
            </w:r>
          </w:p>
        </w:tc>
        <w:tc>
          <w:tcPr>
            <w:tcW w:w="1134" w:type="dxa"/>
          </w:tcPr>
          <w:p w:rsidR="0063615E" w:rsidRDefault="0063615E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816</w:t>
            </w:r>
          </w:p>
        </w:tc>
        <w:tc>
          <w:tcPr>
            <w:tcW w:w="1134" w:type="dxa"/>
          </w:tcPr>
          <w:p w:rsidR="0063615E" w:rsidRDefault="0063615E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108,19</w:t>
            </w:r>
          </w:p>
        </w:tc>
      </w:tr>
      <w:tr w:rsidR="0063615E" w:rsidTr="00C0462C">
        <w:tc>
          <w:tcPr>
            <w:tcW w:w="1135" w:type="dxa"/>
          </w:tcPr>
          <w:p w:rsidR="0063615E" w:rsidRDefault="0063615E" w:rsidP="0063615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15E" w:rsidRDefault="0063615E" w:rsidP="0063615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63615E" w:rsidRDefault="0063615E" w:rsidP="0063615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3615E" w:rsidRDefault="0063615E" w:rsidP="0063615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Напиток</w:t>
            </w:r>
          </w:p>
        </w:tc>
        <w:tc>
          <w:tcPr>
            <w:tcW w:w="3402" w:type="dxa"/>
            <w:vAlign w:val="center"/>
          </w:tcPr>
          <w:p w:rsidR="0063615E" w:rsidRDefault="0063615E" w:rsidP="006361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натуральный</w:t>
            </w:r>
          </w:p>
        </w:tc>
        <w:tc>
          <w:tcPr>
            <w:tcW w:w="1276" w:type="dxa"/>
          </w:tcPr>
          <w:p w:rsidR="0063615E" w:rsidRDefault="0063615E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63615E" w:rsidRDefault="0063615E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3" w:type="dxa"/>
          </w:tcPr>
          <w:p w:rsidR="0063615E" w:rsidRDefault="0063615E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417" w:type="dxa"/>
          </w:tcPr>
          <w:p w:rsidR="0063615E" w:rsidRDefault="0063615E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18,18</w:t>
            </w:r>
          </w:p>
        </w:tc>
        <w:tc>
          <w:tcPr>
            <w:tcW w:w="1134" w:type="dxa"/>
          </w:tcPr>
          <w:p w:rsidR="0063615E" w:rsidRDefault="0063615E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134" w:type="dxa"/>
          </w:tcPr>
          <w:p w:rsidR="0063615E" w:rsidRDefault="0063615E" w:rsidP="006361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16,89</w:t>
            </w:r>
          </w:p>
        </w:tc>
      </w:tr>
      <w:tr w:rsidR="00126897" w:rsidTr="0063615E">
        <w:tc>
          <w:tcPr>
            <w:tcW w:w="1135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Хлеб бел.</w:t>
            </w:r>
          </w:p>
        </w:tc>
        <w:tc>
          <w:tcPr>
            <w:tcW w:w="3402" w:type="dxa"/>
            <w:vAlign w:val="center"/>
          </w:tcPr>
          <w:p w:rsidR="00126897" w:rsidRDefault="00126897" w:rsidP="001268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276" w:type="dxa"/>
          </w:tcPr>
          <w:p w:rsidR="00126897" w:rsidRDefault="00126897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126897" w:rsidRDefault="00126897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3,56</w:t>
            </w:r>
          </w:p>
        </w:tc>
        <w:tc>
          <w:tcPr>
            <w:tcW w:w="993" w:type="dxa"/>
          </w:tcPr>
          <w:p w:rsidR="00126897" w:rsidRDefault="00126897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417" w:type="dxa"/>
          </w:tcPr>
          <w:p w:rsidR="00126897" w:rsidRDefault="00126897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21,22</w:t>
            </w:r>
          </w:p>
        </w:tc>
        <w:tc>
          <w:tcPr>
            <w:tcW w:w="1134" w:type="dxa"/>
          </w:tcPr>
          <w:p w:rsidR="00126897" w:rsidRDefault="00126897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105,75</w:t>
            </w:r>
          </w:p>
        </w:tc>
        <w:tc>
          <w:tcPr>
            <w:tcW w:w="1134" w:type="dxa"/>
          </w:tcPr>
          <w:p w:rsidR="00126897" w:rsidRPr="0063615E" w:rsidRDefault="0063615E" w:rsidP="0063615E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</w:tr>
      <w:tr w:rsidR="00126897" w:rsidTr="0063615E">
        <w:tc>
          <w:tcPr>
            <w:tcW w:w="1135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Хлеб черн.</w:t>
            </w:r>
          </w:p>
        </w:tc>
        <w:tc>
          <w:tcPr>
            <w:tcW w:w="3402" w:type="dxa"/>
            <w:vAlign w:val="center"/>
          </w:tcPr>
          <w:p w:rsidR="00126897" w:rsidRDefault="00126897" w:rsidP="001268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 витаминизированный</w:t>
            </w:r>
          </w:p>
        </w:tc>
        <w:tc>
          <w:tcPr>
            <w:tcW w:w="1276" w:type="dxa"/>
          </w:tcPr>
          <w:p w:rsidR="00126897" w:rsidRDefault="00126897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126897" w:rsidRDefault="00126897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</w:tc>
        <w:tc>
          <w:tcPr>
            <w:tcW w:w="993" w:type="dxa"/>
          </w:tcPr>
          <w:p w:rsidR="00126897" w:rsidRDefault="00126897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7" w:type="dxa"/>
          </w:tcPr>
          <w:p w:rsidR="00126897" w:rsidRDefault="00126897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17,36</w:t>
            </w:r>
          </w:p>
        </w:tc>
        <w:tc>
          <w:tcPr>
            <w:tcW w:w="1134" w:type="dxa"/>
          </w:tcPr>
          <w:p w:rsidR="00126897" w:rsidRDefault="00126897" w:rsidP="0063615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90,63</w:t>
            </w:r>
          </w:p>
        </w:tc>
        <w:tc>
          <w:tcPr>
            <w:tcW w:w="1134" w:type="dxa"/>
          </w:tcPr>
          <w:p w:rsidR="00126897" w:rsidRPr="0063615E" w:rsidRDefault="0063615E" w:rsidP="0063615E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126897">
        <w:tc>
          <w:tcPr>
            <w:tcW w:w="1135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26897" w:rsidRPr="0063615E" w:rsidRDefault="00126897" w:rsidP="0063615E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1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6361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=SUM(ABOVE) \# "0" </w:instrText>
            </w:r>
            <w:r w:rsidRPr="006361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6361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745</w:t>
            </w:r>
            <w:r w:rsidRPr="006361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:rsidR="00126897" w:rsidRPr="0063615E" w:rsidRDefault="00126897" w:rsidP="0063615E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636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\# "0,00" </w:instrText>
            </w:r>
            <w:r w:rsidRPr="00636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636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32,61</w:t>
            </w:r>
            <w:r w:rsidRPr="00636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126897" w:rsidRPr="0063615E" w:rsidRDefault="00126897" w:rsidP="0063615E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636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\# "0,00" </w:instrText>
            </w:r>
            <w:r w:rsidRPr="00636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636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54,89</w:t>
            </w:r>
            <w:r w:rsidRPr="00636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126897" w:rsidRPr="0063615E" w:rsidRDefault="00126897" w:rsidP="0063615E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636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\# "0,00" </w:instrText>
            </w:r>
            <w:r w:rsidRPr="00636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636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109,39</w:t>
            </w:r>
            <w:r w:rsidRPr="00636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126897" w:rsidRPr="0063615E" w:rsidRDefault="00126897" w:rsidP="0063615E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636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\# "0,00" </w:instrText>
            </w:r>
            <w:r w:rsidRPr="00636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636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1072,78</w:t>
            </w:r>
            <w:r w:rsidRPr="00636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126897" w:rsidRPr="0063615E" w:rsidRDefault="0063615E" w:rsidP="0063615E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168,90</w:t>
            </w:r>
          </w:p>
        </w:tc>
      </w:tr>
      <w:tr w:rsidR="00126897">
        <w:trPr>
          <w:trHeight w:val="95"/>
        </w:trPr>
        <w:tc>
          <w:tcPr>
            <w:tcW w:w="1135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2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 за день:</w:t>
            </w:r>
          </w:p>
        </w:tc>
        <w:tc>
          <w:tcPr>
            <w:tcW w:w="3402" w:type="dxa"/>
          </w:tcPr>
          <w:p w:rsidR="00126897" w:rsidRDefault="00126897" w:rsidP="0012689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26897" w:rsidRPr="0063615E" w:rsidRDefault="0063615E" w:rsidP="0063615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1295</w:t>
            </w:r>
          </w:p>
        </w:tc>
        <w:tc>
          <w:tcPr>
            <w:tcW w:w="850" w:type="dxa"/>
          </w:tcPr>
          <w:p w:rsidR="00126897" w:rsidRPr="0063615E" w:rsidRDefault="0063615E" w:rsidP="0063615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49,83</w:t>
            </w:r>
          </w:p>
        </w:tc>
        <w:tc>
          <w:tcPr>
            <w:tcW w:w="993" w:type="dxa"/>
          </w:tcPr>
          <w:p w:rsidR="00126897" w:rsidRPr="0063615E" w:rsidRDefault="0063615E" w:rsidP="0063615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77,3</w:t>
            </w:r>
          </w:p>
        </w:tc>
        <w:tc>
          <w:tcPr>
            <w:tcW w:w="1417" w:type="dxa"/>
          </w:tcPr>
          <w:p w:rsidR="00126897" w:rsidRPr="0063615E" w:rsidRDefault="0063615E" w:rsidP="0063615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232,31</w:t>
            </w:r>
          </w:p>
        </w:tc>
        <w:tc>
          <w:tcPr>
            <w:tcW w:w="1134" w:type="dxa"/>
          </w:tcPr>
          <w:p w:rsidR="00126897" w:rsidRPr="0063615E" w:rsidRDefault="0063615E" w:rsidP="0063615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1827,27</w:t>
            </w:r>
          </w:p>
        </w:tc>
        <w:tc>
          <w:tcPr>
            <w:tcW w:w="1134" w:type="dxa"/>
          </w:tcPr>
          <w:p w:rsidR="00126897" w:rsidRPr="0063615E" w:rsidRDefault="0063615E" w:rsidP="0063615E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257,88</w:t>
            </w:r>
          </w:p>
        </w:tc>
      </w:tr>
    </w:tbl>
    <w:p w:rsidR="0074593D" w:rsidRDefault="0074593D">
      <w:pPr>
        <w:pStyle w:val="23"/>
        <w:tabs>
          <w:tab w:val="left" w:pos="540"/>
          <w:tab w:val="left" w:pos="5400"/>
        </w:tabs>
        <w:ind w:right="126"/>
        <w:rPr>
          <w:b/>
          <w:i/>
          <w:sz w:val="24"/>
          <w:szCs w:val="24"/>
        </w:rPr>
      </w:pPr>
    </w:p>
    <w:p w:rsidR="0074593D" w:rsidRDefault="0074593D">
      <w:pPr>
        <w:pStyle w:val="23"/>
        <w:tabs>
          <w:tab w:val="left" w:pos="540"/>
          <w:tab w:val="left" w:pos="5400"/>
        </w:tabs>
        <w:ind w:right="126"/>
        <w:rPr>
          <w:b/>
          <w:i/>
          <w:sz w:val="24"/>
          <w:szCs w:val="24"/>
        </w:rPr>
      </w:pPr>
    </w:p>
    <w:p w:rsidR="0074593D" w:rsidRDefault="0074593D">
      <w:pPr>
        <w:pStyle w:val="23"/>
        <w:tabs>
          <w:tab w:val="left" w:pos="540"/>
          <w:tab w:val="left" w:pos="5400"/>
        </w:tabs>
        <w:ind w:right="126"/>
        <w:rPr>
          <w:b/>
          <w:i/>
          <w:sz w:val="24"/>
          <w:szCs w:val="24"/>
        </w:rPr>
      </w:pPr>
    </w:p>
    <w:p w:rsidR="00126897" w:rsidRPr="006D0BCA" w:rsidRDefault="00126897" w:rsidP="00126897">
      <w:pPr>
        <w:tabs>
          <w:tab w:val="left" w:pos="6795"/>
        </w:tabs>
        <w:jc w:val="center"/>
        <w:rPr>
          <w:sz w:val="18"/>
          <w:szCs w:val="18"/>
        </w:rPr>
      </w:pPr>
      <w:r w:rsidRPr="00262019">
        <w:rPr>
          <w:rFonts w:ascii="Times New Roman" w:hAnsi="Times New Roman" w:cs="Times New Roman"/>
          <w:sz w:val="20"/>
          <w:szCs w:val="20"/>
        </w:rPr>
        <w:t xml:space="preserve">Зав.производством________________                                                                            </w:t>
      </w:r>
      <w:r w:rsidRPr="000B5758">
        <w:rPr>
          <w:rFonts w:ascii="Times New Roman" w:hAnsi="Times New Roman" w:cs="Times New Roman"/>
          <w:sz w:val="20"/>
          <w:szCs w:val="20"/>
        </w:rPr>
        <w:t>Школьный фельдшер</w:t>
      </w:r>
      <w:r>
        <w:rPr>
          <w:sz w:val="18"/>
          <w:szCs w:val="18"/>
        </w:rPr>
        <w:t xml:space="preserve">   </w:t>
      </w:r>
      <w:r w:rsidRPr="006D0BCA">
        <w:rPr>
          <w:sz w:val="18"/>
          <w:szCs w:val="18"/>
        </w:rPr>
        <w:t>_____________</w:t>
      </w:r>
    </w:p>
    <w:p w:rsidR="0074593D" w:rsidRDefault="0074593D" w:rsidP="00126897">
      <w:pPr>
        <w:pStyle w:val="23"/>
        <w:tabs>
          <w:tab w:val="left" w:pos="540"/>
          <w:tab w:val="left" w:pos="5400"/>
        </w:tabs>
        <w:ind w:right="126"/>
        <w:rPr>
          <w:i/>
          <w:sz w:val="24"/>
          <w:szCs w:val="24"/>
        </w:rPr>
      </w:pPr>
    </w:p>
    <w:sectPr w:rsidR="0074593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51E" w:rsidRDefault="00A7151E">
      <w:pPr>
        <w:spacing w:line="240" w:lineRule="auto"/>
      </w:pPr>
      <w:r>
        <w:separator/>
      </w:r>
    </w:p>
  </w:endnote>
  <w:endnote w:type="continuationSeparator" w:id="0">
    <w:p w:rsidR="00A7151E" w:rsidRDefault="00A715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51E" w:rsidRDefault="00A7151E">
      <w:pPr>
        <w:spacing w:after="0"/>
      </w:pPr>
      <w:r>
        <w:separator/>
      </w:r>
    </w:p>
  </w:footnote>
  <w:footnote w:type="continuationSeparator" w:id="0">
    <w:p w:rsidR="00A7151E" w:rsidRDefault="00A715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A3E7F"/>
    <w:multiLevelType w:val="multilevel"/>
    <w:tmpl w:val="5ACA3E7F"/>
    <w:lvl w:ilvl="0">
      <w:start w:val="1"/>
      <w:numFmt w:val="decimal"/>
      <w:pStyle w:val="1"/>
      <w:lvlText w:val="%1."/>
      <w:lvlJc w:val="left"/>
      <w:pPr>
        <w:ind w:left="1283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cs="Times New Roman"/>
        <w:sz w:val="20"/>
        <w:szCs w:val="20"/>
      </w:rPr>
    </w:lvl>
    <w:lvl w:ilvl="2">
      <w:start w:val="1"/>
      <w:numFmt w:val="decimal"/>
      <w:pStyle w:val="3"/>
      <w:lvlText w:val="%1.%2.%3."/>
      <w:lvlJc w:val="left"/>
      <w:rPr>
        <w:rFonts w:ascii="Times New Roman" w:hAnsi="Times New Roman" w:cs="Times New Roman"/>
        <w:b w:val="0"/>
        <w:i w:val="0"/>
        <w:sz w:val="20"/>
        <w:szCs w:val="20"/>
      </w:rPr>
    </w:lvl>
    <w:lvl w:ilvl="3">
      <w:start w:val="1"/>
      <w:numFmt w:val="decimal"/>
      <w:pStyle w:val="4"/>
      <w:lvlText w:val="%1.%2.%3.%4."/>
      <w:lvlJc w:val="left"/>
      <w:pPr>
        <w:ind w:left="1574" w:hanging="864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none"/>
      <w:lvlText w:val="%5"/>
      <w:lvlJc w:val="left"/>
    </w:lvl>
    <w:lvl w:ilvl="5">
      <w:start w:val="1"/>
      <w:numFmt w:val="decimal"/>
      <w:pStyle w:val="6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AE"/>
    <w:rsid w:val="0000113F"/>
    <w:rsid w:val="00021263"/>
    <w:rsid w:val="00021B76"/>
    <w:rsid w:val="00051971"/>
    <w:rsid w:val="00060F54"/>
    <w:rsid w:val="00076C6C"/>
    <w:rsid w:val="00096C1C"/>
    <w:rsid w:val="001220E1"/>
    <w:rsid w:val="00126897"/>
    <w:rsid w:val="00197FFC"/>
    <w:rsid w:val="001C3923"/>
    <w:rsid w:val="0020568D"/>
    <w:rsid w:val="00215E1E"/>
    <w:rsid w:val="002531AF"/>
    <w:rsid w:val="002637B6"/>
    <w:rsid w:val="00292839"/>
    <w:rsid w:val="002B172C"/>
    <w:rsid w:val="002E4C22"/>
    <w:rsid w:val="00336AD3"/>
    <w:rsid w:val="00336DF6"/>
    <w:rsid w:val="00417C9E"/>
    <w:rsid w:val="004517BD"/>
    <w:rsid w:val="005609CA"/>
    <w:rsid w:val="00595634"/>
    <w:rsid w:val="005A3629"/>
    <w:rsid w:val="005D5BA5"/>
    <w:rsid w:val="0063615E"/>
    <w:rsid w:val="00677A00"/>
    <w:rsid w:val="006C73D2"/>
    <w:rsid w:val="006D09EF"/>
    <w:rsid w:val="006D325E"/>
    <w:rsid w:val="00706C2F"/>
    <w:rsid w:val="0074593D"/>
    <w:rsid w:val="0078545D"/>
    <w:rsid w:val="007C71DF"/>
    <w:rsid w:val="007D0253"/>
    <w:rsid w:val="007F12AE"/>
    <w:rsid w:val="00813DAA"/>
    <w:rsid w:val="00861856"/>
    <w:rsid w:val="00871FB0"/>
    <w:rsid w:val="008974B7"/>
    <w:rsid w:val="008C562D"/>
    <w:rsid w:val="00932B1B"/>
    <w:rsid w:val="00954241"/>
    <w:rsid w:val="00961DD1"/>
    <w:rsid w:val="009A0BAE"/>
    <w:rsid w:val="009D7B42"/>
    <w:rsid w:val="00A7151E"/>
    <w:rsid w:val="00B17470"/>
    <w:rsid w:val="00B62787"/>
    <w:rsid w:val="00BE6B05"/>
    <w:rsid w:val="00C534F8"/>
    <w:rsid w:val="00C6157B"/>
    <w:rsid w:val="00CB7F16"/>
    <w:rsid w:val="00D23447"/>
    <w:rsid w:val="00E049E2"/>
    <w:rsid w:val="00E33B1C"/>
    <w:rsid w:val="00E973C4"/>
    <w:rsid w:val="00EC0F17"/>
    <w:rsid w:val="00F234DE"/>
    <w:rsid w:val="00F77929"/>
    <w:rsid w:val="00F955AA"/>
    <w:rsid w:val="00FF21AB"/>
    <w:rsid w:val="00FF3157"/>
    <w:rsid w:val="48F6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C3609-028E-41D4-8BEE-73370FCD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0"/>
    <w:lsdException w:name="heading 3" w:uiPriority="0"/>
    <w:lsdException w:name="heading 4" w:uiPriority="0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tabs>
        <w:tab w:val="left" w:pos="-3417"/>
        <w:tab w:val="left" w:pos="-2566"/>
      </w:tabs>
      <w:spacing w:before="240" w:after="60" w:line="240" w:lineRule="auto"/>
      <w:jc w:val="center"/>
      <w:outlineLvl w:val="0"/>
    </w:pPr>
    <w:rPr>
      <w:rFonts w:ascii="Times New Roman" w:hAnsi="Times New Roman" w:cs="Times New Roman"/>
      <w:b/>
      <w:kern w:val="3"/>
      <w:sz w:val="36"/>
      <w:szCs w:val="20"/>
      <w:lang w:eastAsia="ru-RU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 w:cs="Times New Roman"/>
      <w:b/>
      <w:sz w:val="30"/>
      <w:szCs w:val="20"/>
      <w:lang w:eastAsia="ru-RU"/>
    </w:rPr>
  </w:style>
  <w:style w:type="paragraph" w:styleId="3">
    <w:name w:val="heading 3"/>
    <w:basedOn w:val="a"/>
    <w:next w:val="a"/>
    <w:link w:val="30"/>
    <w:pPr>
      <w:keepNext/>
      <w:numPr>
        <w:ilvl w:val="2"/>
        <w:numId w:val="1"/>
      </w:numPr>
      <w:tabs>
        <w:tab w:val="left" w:pos="170"/>
        <w:tab w:val="left" w:pos="1447"/>
      </w:tabs>
      <w:spacing w:before="240" w:after="60" w:line="240" w:lineRule="auto"/>
      <w:jc w:val="both"/>
      <w:outlineLvl w:val="2"/>
    </w:pPr>
    <w:rPr>
      <w:rFonts w:ascii="Arial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pPr>
      <w:keepNext/>
      <w:numPr>
        <w:ilvl w:val="3"/>
        <w:numId w:val="1"/>
      </w:numPr>
      <w:tabs>
        <w:tab w:val="left" w:pos="-3574"/>
        <w:tab w:val="left" w:pos="-3148"/>
      </w:tabs>
      <w:spacing w:before="240" w:after="60" w:line="240" w:lineRule="auto"/>
      <w:jc w:val="both"/>
      <w:outlineLvl w:val="3"/>
    </w:pPr>
    <w:rPr>
      <w:rFonts w:ascii="Arial" w:hAnsi="Arial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kern w:val="3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23">
    <w:name w:val="Основной текст 23"/>
    <w:basedOn w:val="a"/>
    <w:pPr>
      <w:suppressAutoHyphens w:val="0"/>
      <w:overflowPunct w:val="0"/>
      <w:autoSpaceDE w:val="0"/>
      <w:adjustRightInd w:val="0"/>
      <w:spacing w:after="0" w:line="240" w:lineRule="auto"/>
      <w:jc w:val="both"/>
      <w:textAlignment w:val="auto"/>
    </w:pPr>
    <w:rPr>
      <w:rFonts w:ascii="Times New Roman" w:hAnsi="Times New Roman" w:cs="Times New Roman"/>
      <w:sz w:val="26"/>
      <w:szCs w:val="20"/>
      <w:lang w:eastAsia="ru-RU"/>
    </w:rPr>
  </w:style>
  <w:style w:type="table" w:customStyle="1" w:styleId="TableStyle01">
    <w:name w:val="TableStyle01"/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Илья</cp:lastModifiedBy>
  <cp:revision>38</cp:revision>
  <dcterms:created xsi:type="dcterms:W3CDTF">2023-07-28T03:19:00Z</dcterms:created>
  <dcterms:modified xsi:type="dcterms:W3CDTF">2025-05-16T05:01:00Z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67077A522B2246C3B6F94E038B8F4618_12</vt:lpwstr>
  </property>
</Properties>
</file>