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1"/>
        <w:tblW w:w="11057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71"/>
        <w:gridCol w:w="5486"/>
      </w:tblGrid>
      <w:tr w:rsidR="00600EB4" w14:paraId="202C790E" w14:textId="77777777" w:rsidTr="0051602C">
        <w:tc>
          <w:tcPr>
            <w:tcW w:w="5571" w:type="dxa"/>
            <w:hideMark/>
          </w:tcPr>
          <w:p w14:paraId="0AC66C00" w14:textId="77777777" w:rsidR="0073073C" w:rsidRDefault="0073073C" w:rsidP="0073073C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Согласовано: Директор</w:t>
            </w:r>
          </w:p>
          <w:p w14:paraId="59BDC6DC" w14:textId="77777777" w:rsidR="00853CED" w:rsidRPr="000B5758" w:rsidRDefault="00853CED" w:rsidP="00853CED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B575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Директор МБОУ </w:t>
            </w:r>
            <w:proofErr w:type="gramStart"/>
            <w:r w:rsidRPr="000B575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СОШ  №</w:t>
            </w:r>
            <w:proofErr w:type="gramEnd"/>
            <w:r w:rsidRPr="000B575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</w:t>
            </w:r>
          </w:p>
          <w:p w14:paraId="6082C36E" w14:textId="77777777" w:rsidR="00853CED" w:rsidRDefault="00853CED" w:rsidP="00853CED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B5758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им. Героя РФ Романова В.В.</w:t>
            </w:r>
          </w:p>
          <w:p w14:paraId="1C0656D6" w14:textId="210758A0" w:rsidR="00E263F8" w:rsidRDefault="00853CED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_____________Рычкова С.Ю.</w:t>
            </w:r>
          </w:p>
          <w:p w14:paraId="6416C5E1" w14:textId="21004C0C" w:rsidR="003F5335" w:rsidRDefault="003F5335">
            <w:pPr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5486" w:type="dxa"/>
            <w:vAlign w:val="bottom"/>
          </w:tcPr>
          <w:p w14:paraId="58B22E91" w14:textId="77777777" w:rsidR="00600EB4" w:rsidRDefault="00600EB4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Утверждаю: Директор</w:t>
            </w:r>
          </w:p>
          <w:p w14:paraId="46B144BF" w14:textId="113D45F6" w:rsidR="00600EB4" w:rsidRDefault="00AD4E46" w:rsidP="00AD4E4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</w:t>
            </w:r>
            <w:r w:rsidR="00600EB4">
              <w:rPr>
                <w:rFonts w:ascii="Times New Roman" w:hAnsi="Times New Roman"/>
                <w:b/>
                <w:i/>
                <w:sz w:val="28"/>
                <w:szCs w:val="28"/>
              </w:rPr>
              <w:t>ООО «Колхида НТ»</w:t>
            </w:r>
          </w:p>
          <w:p w14:paraId="19A72596" w14:textId="101DDB6E" w:rsidR="00600EB4" w:rsidRDefault="0073073C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________</w:t>
            </w:r>
            <w:proofErr w:type="spellStart"/>
            <w:r w:rsidR="00740AFD">
              <w:rPr>
                <w:rFonts w:ascii="Times New Roman" w:hAnsi="Times New Roman"/>
                <w:b/>
                <w:i/>
                <w:sz w:val="28"/>
                <w:szCs w:val="28"/>
              </w:rPr>
              <w:t>Хворова</w:t>
            </w:r>
            <w:proofErr w:type="spellEnd"/>
            <w:r w:rsidR="00740AF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М.Е.</w:t>
            </w:r>
          </w:p>
          <w:p w14:paraId="3C59A8EF" w14:textId="77777777" w:rsidR="00600EB4" w:rsidRDefault="00600EB4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6B2B090" w14:textId="77777777" w:rsidR="00600EB4" w:rsidRDefault="00600EB4">
            <w:pPr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tbl>
      <w:tblPr>
        <w:tblW w:w="11123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6242"/>
        <w:gridCol w:w="3024"/>
        <w:gridCol w:w="1017"/>
        <w:gridCol w:w="37"/>
      </w:tblGrid>
      <w:tr w:rsidR="008E4706" w:rsidRPr="008E4706" w14:paraId="6090BDC1" w14:textId="77777777" w:rsidTr="006708F3">
        <w:trPr>
          <w:gridAfter w:val="1"/>
          <w:wAfter w:w="37" w:type="dxa"/>
          <w:trHeight w:val="80"/>
        </w:trPr>
        <w:tc>
          <w:tcPr>
            <w:tcW w:w="7026" w:type="dxa"/>
            <w:gridSpan w:val="2"/>
            <w:hideMark/>
          </w:tcPr>
          <w:p w14:paraId="46CCF37E" w14:textId="77777777" w:rsidR="008E4706" w:rsidRPr="008E4706" w:rsidRDefault="008E4706" w:rsidP="008E47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E47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ООО " Колхида НТ" </w:t>
            </w:r>
          </w:p>
        </w:tc>
        <w:tc>
          <w:tcPr>
            <w:tcW w:w="4060" w:type="dxa"/>
            <w:gridSpan w:val="2"/>
            <w:vAlign w:val="center"/>
            <w:hideMark/>
          </w:tcPr>
          <w:p w14:paraId="3FA60EC0" w14:textId="59397A99" w:rsidR="008E4706" w:rsidRPr="008E4706" w:rsidRDefault="006708F3" w:rsidP="00670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  <w:r w:rsidR="00170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="00740A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="00170F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="00740A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.202</w:t>
            </w:r>
            <w:r w:rsidR="001C7E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 w:rsidR="008E4706"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(</w:t>
            </w:r>
            <w:r w:rsidR="00111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пятница</w:t>
            </w:r>
            <w:r w:rsidR="008E4706"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8E4706" w:rsidRPr="008E4706" w14:paraId="1FDB729A" w14:textId="77777777" w:rsidTr="006708F3">
        <w:trPr>
          <w:gridAfter w:val="1"/>
          <w:wAfter w:w="37" w:type="dxa"/>
          <w:trHeight w:val="60"/>
        </w:trPr>
        <w:tc>
          <w:tcPr>
            <w:tcW w:w="0" w:type="auto"/>
            <w:vAlign w:val="center"/>
            <w:hideMark/>
          </w:tcPr>
          <w:p w14:paraId="2BCC856F" w14:textId="77777777" w:rsidR="008E4706" w:rsidRPr="008E4706" w:rsidRDefault="008E4706" w:rsidP="008E47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88" w:type="dxa"/>
            <w:vAlign w:val="center"/>
            <w:hideMark/>
          </w:tcPr>
          <w:p w14:paraId="6027B183" w14:textId="77777777" w:rsidR="008E4706" w:rsidRPr="008E4706" w:rsidRDefault="008E4706" w:rsidP="008E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  <w:hideMark/>
          </w:tcPr>
          <w:p w14:paraId="6DD1E5A6" w14:textId="77777777" w:rsidR="008E4706" w:rsidRPr="008E4706" w:rsidRDefault="008E4706" w:rsidP="008E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14:paraId="28640333" w14:textId="77777777" w:rsidR="008E4706" w:rsidRPr="008E4706" w:rsidRDefault="008E4706" w:rsidP="008E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706" w:rsidRPr="008E4706" w14:paraId="5E054C69" w14:textId="77777777" w:rsidTr="00E741D9">
        <w:trPr>
          <w:gridAfter w:val="1"/>
          <w:wAfter w:w="37" w:type="dxa"/>
          <w:trHeight w:val="80"/>
        </w:trPr>
        <w:tc>
          <w:tcPr>
            <w:tcW w:w="11086" w:type="dxa"/>
            <w:gridSpan w:val="4"/>
            <w:vAlign w:val="center"/>
            <w:hideMark/>
          </w:tcPr>
          <w:p w14:paraId="40C844D4" w14:textId="77777777" w:rsidR="008E4706" w:rsidRPr="008E4706" w:rsidRDefault="008E4706" w:rsidP="008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</w:rPr>
              <w:t>МЕНЮ МБОУ СОШ № 1 БУФЕТ</w:t>
            </w:r>
          </w:p>
        </w:tc>
      </w:tr>
      <w:tr w:rsidR="008E4706" w:rsidRPr="008E4706" w14:paraId="6AA203CB" w14:textId="77777777" w:rsidTr="006708F3">
        <w:trPr>
          <w:gridAfter w:val="1"/>
          <w:wAfter w:w="37" w:type="dxa"/>
          <w:trHeight w:val="90"/>
        </w:trPr>
        <w:tc>
          <w:tcPr>
            <w:tcW w:w="0" w:type="auto"/>
            <w:vAlign w:val="center"/>
            <w:hideMark/>
          </w:tcPr>
          <w:p w14:paraId="0C51385B" w14:textId="77777777" w:rsidR="008E4706" w:rsidRPr="008E4706" w:rsidRDefault="008E4706" w:rsidP="008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</w:rPr>
            </w:pPr>
          </w:p>
        </w:tc>
        <w:tc>
          <w:tcPr>
            <w:tcW w:w="6288" w:type="dxa"/>
            <w:vAlign w:val="center"/>
            <w:hideMark/>
          </w:tcPr>
          <w:p w14:paraId="22EBB73A" w14:textId="77777777" w:rsidR="008E4706" w:rsidRPr="008E4706" w:rsidRDefault="008E4706" w:rsidP="008E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Align w:val="center"/>
            <w:hideMark/>
          </w:tcPr>
          <w:p w14:paraId="47E10070" w14:textId="77777777" w:rsidR="008E4706" w:rsidRPr="008E4706" w:rsidRDefault="008E4706" w:rsidP="008E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  <w:hideMark/>
          </w:tcPr>
          <w:p w14:paraId="1DDAB6C2" w14:textId="77777777" w:rsidR="008E4706" w:rsidRPr="008E4706" w:rsidRDefault="008E4706" w:rsidP="008E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706" w:rsidRPr="008E4706" w14:paraId="0E432102" w14:textId="77777777" w:rsidTr="006708F3">
        <w:trPr>
          <w:gridAfter w:val="1"/>
          <w:wAfter w:w="37" w:type="dxa"/>
          <w:trHeight w:val="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88259" w14:textId="77777777" w:rsidR="008E4706" w:rsidRPr="008E4706" w:rsidRDefault="008E4706" w:rsidP="008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Выход (г)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D76FB" w14:textId="77777777" w:rsidR="008E4706" w:rsidRPr="008E4706" w:rsidRDefault="008E4706" w:rsidP="008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блюда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A758B" w14:textId="77777777" w:rsidR="008E4706" w:rsidRPr="008E4706" w:rsidRDefault="008E4706" w:rsidP="008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эн. цен. (ккал), белки (г), углеводы (г), </w:t>
            </w:r>
            <w:r w:rsidRPr="008E4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витамины (мг), микроэлементы (мг)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C20CD" w14:textId="77777777" w:rsidR="008E4706" w:rsidRPr="008E4706" w:rsidRDefault="008E4706" w:rsidP="008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питания (</w:t>
            </w:r>
            <w:proofErr w:type="spellStart"/>
            <w:r w:rsidRPr="008E4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руб</w:t>
            </w:r>
            <w:proofErr w:type="spellEnd"/>
            <w:r w:rsidRPr="008E47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E4706" w:rsidRPr="008E4706" w14:paraId="5ADF5853" w14:textId="77777777" w:rsidTr="0051602C">
        <w:trPr>
          <w:gridAfter w:val="1"/>
          <w:wAfter w:w="37" w:type="dxa"/>
          <w:trHeight w:val="450"/>
        </w:trPr>
        <w:tc>
          <w:tcPr>
            <w:tcW w:w="0" w:type="auto"/>
            <w:gridSpan w:val="3"/>
            <w:vAlign w:val="center"/>
            <w:hideMark/>
          </w:tcPr>
          <w:p w14:paraId="4055F69C" w14:textId="77777777" w:rsidR="008E4706" w:rsidRPr="008E4706" w:rsidRDefault="008E4706" w:rsidP="008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017" w:type="dxa"/>
            <w:vAlign w:val="center"/>
            <w:hideMark/>
          </w:tcPr>
          <w:p w14:paraId="3CE290F2" w14:textId="77777777" w:rsidR="008E4706" w:rsidRPr="008E4706" w:rsidRDefault="008E4706" w:rsidP="008E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6708F3" w:rsidRPr="008E4706" w14:paraId="76696C7A" w14:textId="77777777" w:rsidTr="006708F3">
        <w:trPr>
          <w:gridAfter w:val="1"/>
          <w:wAfter w:w="37" w:type="dxa"/>
          <w:trHeight w:val="80"/>
        </w:trPr>
        <w:tc>
          <w:tcPr>
            <w:tcW w:w="0" w:type="auto"/>
            <w:vAlign w:val="center"/>
          </w:tcPr>
          <w:p w14:paraId="01521CFA" w14:textId="5BFA47B9" w:rsidR="006708F3" w:rsidRPr="00C20316" w:rsidRDefault="006708F3" w:rsidP="006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1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288" w:type="dxa"/>
            <w:vAlign w:val="center"/>
          </w:tcPr>
          <w:p w14:paraId="462E6402" w14:textId="765F7A75" w:rsidR="006708F3" w:rsidRDefault="006708F3" w:rsidP="0067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Салат «Ташкент»</w:t>
            </w:r>
          </w:p>
        </w:tc>
        <w:tc>
          <w:tcPr>
            <w:tcW w:w="3043" w:type="dxa"/>
            <w:vAlign w:val="center"/>
          </w:tcPr>
          <w:p w14:paraId="7CBF7B9D" w14:textId="71B1A0E9" w:rsidR="006708F3" w:rsidRPr="00C20316" w:rsidRDefault="006708F3" w:rsidP="0067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1026">
              <w:rPr>
                <w:rFonts w:ascii="Times New Roman" w:eastAsia="Times New Roman" w:hAnsi="Times New Roman" w:cs="Times New Roman"/>
                <w:sz w:val="20"/>
                <w:szCs w:val="20"/>
              </w:rPr>
              <w:t>кКал-94, Бел-5, Жир-4, Угл-10</w:t>
            </w:r>
          </w:p>
        </w:tc>
        <w:tc>
          <w:tcPr>
            <w:tcW w:w="1017" w:type="dxa"/>
            <w:vAlign w:val="center"/>
          </w:tcPr>
          <w:p w14:paraId="58F62800" w14:textId="6007973B" w:rsidR="006708F3" w:rsidRPr="00C20316" w:rsidRDefault="006708F3" w:rsidP="006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45</w:t>
            </w:r>
            <w:r w:rsidRPr="003410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-00</w:t>
            </w:r>
          </w:p>
        </w:tc>
      </w:tr>
      <w:tr w:rsidR="006708F3" w:rsidRPr="008E4706" w14:paraId="4032E92B" w14:textId="77777777" w:rsidTr="006B72B5">
        <w:trPr>
          <w:gridAfter w:val="1"/>
          <w:wAfter w:w="37" w:type="dxa"/>
          <w:trHeight w:val="80"/>
        </w:trPr>
        <w:tc>
          <w:tcPr>
            <w:tcW w:w="0" w:type="auto"/>
            <w:vAlign w:val="center"/>
          </w:tcPr>
          <w:p w14:paraId="7EDB4FA1" w14:textId="77777777" w:rsidR="006708F3" w:rsidRPr="00013B28" w:rsidRDefault="006708F3" w:rsidP="006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CC017E0" w14:textId="54A93FD9" w:rsidR="006708F3" w:rsidRPr="00013B28" w:rsidRDefault="006708F3" w:rsidP="0067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Грудка куриная, огурец соленый, лук репчатый, майонез</w:t>
            </w:r>
          </w:p>
        </w:tc>
        <w:tc>
          <w:tcPr>
            <w:tcW w:w="1017" w:type="dxa"/>
            <w:vAlign w:val="center"/>
          </w:tcPr>
          <w:p w14:paraId="2060E4B6" w14:textId="77777777" w:rsidR="006708F3" w:rsidRPr="00013B28" w:rsidRDefault="006708F3" w:rsidP="006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741D9" w:rsidRPr="008E4706" w14:paraId="2950AEDD" w14:textId="77777777" w:rsidTr="006708F3">
        <w:trPr>
          <w:gridAfter w:val="1"/>
          <w:wAfter w:w="37" w:type="dxa"/>
          <w:trHeight w:val="80"/>
        </w:trPr>
        <w:tc>
          <w:tcPr>
            <w:tcW w:w="0" w:type="auto"/>
            <w:vAlign w:val="center"/>
          </w:tcPr>
          <w:p w14:paraId="1C91D2A2" w14:textId="547E3CE6" w:rsidR="00E741D9" w:rsidRPr="00013B28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3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250</w:t>
            </w:r>
          </w:p>
        </w:tc>
        <w:tc>
          <w:tcPr>
            <w:tcW w:w="6288" w:type="dxa"/>
            <w:vAlign w:val="center"/>
          </w:tcPr>
          <w:p w14:paraId="214A5530" w14:textId="09F315C1" w:rsidR="00E741D9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Суп-лапша домашняя с курой и со сметаной</w:t>
            </w:r>
          </w:p>
        </w:tc>
        <w:tc>
          <w:tcPr>
            <w:tcW w:w="3043" w:type="dxa"/>
            <w:vAlign w:val="center"/>
          </w:tcPr>
          <w:p w14:paraId="3BB2DF17" w14:textId="4D964A8E" w:rsidR="00E741D9" w:rsidRPr="00013B28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B28">
              <w:rPr>
                <w:rFonts w:ascii="Times New Roman" w:eastAsia="Times New Roman" w:hAnsi="Times New Roman" w:cs="Times New Roman"/>
                <w:sz w:val="20"/>
                <w:szCs w:val="20"/>
              </w:rPr>
              <w:t>кКал-44, Бел-1, Жир-1, Угл-6</w:t>
            </w:r>
          </w:p>
        </w:tc>
        <w:tc>
          <w:tcPr>
            <w:tcW w:w="1017" w:type="dxa"/>
            <w:vAlign w:val="center"/>
          </w:tcPr>
          <w:p w14:paraId="5825483A" w14:textId="19B70154" w:rsidR="00E741D9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35</w:t>
            </w:r>
            <w:r w:rsidRPr="00013B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-00</w:t>
            </w:r>
          </w:p>
        </w:tc>
      </w:tr>
      <w:tr w:rsidR="00E741D9" w:rsidRPr="008E4706" w14:paraId="31CB3B85" w14:textId="701622DC" w:rsidTr="00E741D9">
        <w:trPr>
          <w:trHeight w:val="255"/>
        </w:trPr>
        <w:tc>
          <w:tcPr>
            <w:tcW w:w="0" w:type="auto"/>
            <w:vAlign w:val="center"/>
          </w:tcPr>
          <w:p w14:paraId="64EAC3DD" w14:textId="77777777" w:rsidR="00E741D9" w:rsidRPr="008E4706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D68D6FE" w14:textId="521CBFD0" w:rsidR="00E741D9" w:rsidRPr="008E4706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13B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картофель,, цыплята бройлерные 1 категории,,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спагетти</w:t>
            </w:r>
            <w:r w:rsidRPr="00013B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 морковь,, лук репчатый,, сметана 15%,, масло растительное,, соль йодированная с пониженным содержание натр</w:t>
            </w:r>
            <w:bookmarkStart w:id="0" w:name="_GoBack"/>
            <w:bookmarkEnd w:id="0"/>
            <w:r w:rsidRPr="00013B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ия,</w:t>
            </w:r>
          </w:p>
        </w:tc>
        <w:tc>
          <w:tcPr>
            <w:tcW w:w="1017" w:type="dxa"/>
            <w:vAlign w:val="center"/>
          </w:tcPr>
          <w:p w14:paraId="5A0CA2B7" w14:textId="77777777" w:rsidR="00E741D9" w:rsidRPr="008E4706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7" w:type="dxa"/>
          </w:tcPr>
          <w:p w14:paraId="1C443A99" w14:textId="77777777" w:rsidR="00E741D9" w:rsidRPr="008E4706" w:rsidRDefault="00E741D9" w:rsidP="00E741D9"/>
        </w:tc>
      </w:tr>
      <w:tr w:rsidR="006708F3" w:rsidRPr="008E4706" w14:paraId="14E4D7D5" w14:textId="77777777" w:rsidTr="006708F3">
        <w:trPr>
          <w:gridAfter w:val="1"/>
          <w:wAfter w:w="37" w:type="dxa"/>
          <w:trHeight w:val="208"/>
        </w:trPr>
        <w:tc>
          <w:tcPr>
            <w:tcW w:w="0" w:type="auto"/>
            <w:vAlign w:val="center"/>
          </w:tcPr>
          <w:p w14:paraId="5CB72C84" w14:textId="6FF8B37D" w:rsidR="006708F3" w:rsidRPr="008E4706" w:rsidRDefault="006708F3" w:rsidP="006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28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 w:rsidRPr="000228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288" w:type="dxa"/>
            <w:vAlign w:val="center"/>
          </w:tcPr>
          <w:p w14:paraId="7A339D90" w14:textId="330AB653" w:rsidR="006708F3" w:rsidRPr="008E4706" w:rsidRDefault="006708F3" w:rsidP="0067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Азу без картофеля</w:t>
            </w:r>
            <w:r w:rsidRPr="000228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,</w:t>
            </w:r>
          </w:p>
        </w:tc>
        <w:tc>
          <w:tcPr>
            <w:tcW w:w="3043" w:type="dxa"/>
            <w:vAlign w:val="center"/>
          </w:tcPr>
          <w:p w14:paraId="2930A6CF" w14:textId="3D0167FE" w:rsidR="006708F3" w:rsidRPr="008E4706" w:rsidRDefault="006708F3" w:rsidP="0067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8B3">
              <w:rPr>
                <w:rFonts w:ascii="Times New Roman" w:eastAsia="Times New Roman" w:hAnsi="Times New Roman" w:cs="Times New Roman"/>
                <w:sz w:val="20"/>
                <w:szCs w:val="20"/>
              </w:rPr>
              <w:t>кКал-494, Бел-17, Жир-45, Угл-5</w:t>
            </w:r>
          </w:p>
        </w:tc>
        <w:tc>
          <w:tcPr>
            <w:tcW w:w="1017" w:type="dxa"/>
            <w:vAlign w:val="center"/>
          </w:tcPr>
          <w:p w14:paraId="4A7C12AA" w14:textId="79FF4CF1" w:rsidR="006708F3" w:rsidRPr="008E4706" w:rsidRDefault="006708F3" w:rsidP="006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100</w:t>
            </w:r>
            <w:r w:rsidRPr="000228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-00</w:t>
            </w:r>
          </w:p>
        </w:tc>
      </w:tr>
      <w:tr w:rsidR="006708F3" w:rsidRPr="008E4706" w14:paraId="39DF624F" w14:textId="77777777" w:rsidTr="006708F3">
        <w:trPr>
          <w:gridAfter w:val="1"/>
          <w:wAfter w:w="37" w:type="dxa"/>
          <w:trHeight w:val="208"/>
        </w:trPr>
        <w:tc>
          <w:tcPr>
            <w:tcW w:w="0" w:type="auto"/>
            <w:vAlign w:val="center"/>
          </w:tcPr>
          <w:p w14:paraId="635B47B1" w14:textId="77777777" w:rsidR="006708F3" w:rsidRPr="001F01B1" w:rsidRDefault="006708F3" w:rsidP="006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88" w:type="dxa"/>
            <w:vAlign w:val="center"/>
          </w:tcPr>
          <w:p w14:paraId="3FDA30AF" w14:textId="5237B94E" w:rsidR="006708F3" w:rsidRPr="001F01B1" w:rsidRDefault="006708F3" w:rsidP="0067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0228B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свинина,, лук репчатый,, томатная паста,,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огурцы маринованные, </w:t>
            </w:r>
            <w:r w:rsidRPr="000228B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масло растительное,, мука пшеничная в/с,, соль йодированная с пониженным содержание натрия,</w:t>
            </w:r>
          </w:p>
        </w:tc>
        <w:tc>
          <w:tcPr>
            <w:tcW w:w="3043" w:type="dxa"/>
            <w:vAlign w:val="center"/>
          </w:tcPr>
          <w:p w14:paraId="308A8C2E" w14:textId="77777777" w:rsidR="006708F3" w:rsidRPr="001F01B1" w:rsidRDefault="006708F3" w:rsidP="0067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E309C0C" w14:textId="77777777" w:rsidR="006708F3" w:rsidRDefault="006708F3" w:rsidP="0067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741D9" w:rsidRPr="008E4706" w14:paraId="02C2A553" w14:textId="77777777" w:rsidTr="006708F3">
        <w:trPr>
          <w:gridAfter w:val="1"/>
          <w:wAfter w:w="37" w:type="dxa"/>
          <w:trHeight w:val="208"/>
        </w:trPr>
        <w:tc>
          <w:tcPr>
            <w:tcW w:w="0" w:type="auto"/>
            <w:vAlign w:val="center"/>
          </w:tcPr>
          <w:p w14:paraId="04EEA9E3" w14:textId="74053BAC" w:rsidR="00E741D9" w:rsidRPr="001F01B1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01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288" w:type="dxa"/>
            <w:vAlign w:val="center"/>
          </w:tcPr>
          <w:p w14:paraId="52F81D50" w14:textId="07CF214F" w:rsidR="00E741D9" w:rsidRPr="001F01B1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F01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Котлета домашняя из свинины,</w:t>
            </w:r>
          </w:p>
        </w:tc>
        <w:tc>
          <w:tcPr>
            <w:tcW w:w="3043" w:type="dxa"/>
            <w:vAlign w:val="center"/>
          </w:tcPr>
          <w:p w14:paraId="13897A94" w14:textId="303D95DD" w:rsidR="00E741D9" w:rsidRPr="001F01B1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B1">
              <w:rPr>
                <w:rFonts w:ascii="Times New Roman" w:eastAsia="Times New Roman" w:hAnsi="Times New Roman" w:cs="Times New Roman"/>
                <w:sz w:val="20"/>
                <w:szCs w:val="20"/>
              </w:rPr>
              <w:t>кКал-204, Бел-11, Жир-14, Угл-8</w:t>
            </w:r>
          </w:p>
        </w:tc>
        <w:tc>
          <w:tcPr>
            <w:tcW w:w="1017" w:type="dxa"/>
            <w:vAlign w:val="center"/>
          </w:tcPr>
          <w:p w14:paraId="1C30448D" w14:textId="0B3E0BF2" w:rsidR="00E741D9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90</w:t>
            </w:r>
            <w:r w:rsidRPr="001F01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-00</w:t>
            </w:r>
          </w:p>
        </w:tc>
      </w:tr>
      <w:tr w:rsidR="00E741D9" w:rsidRPr="008E4706" w14:paraId="3C8ABD31" w14:textId="77777777" w:rsidTr="0051602C">
        <w:trPr>
          <w:gridAfter w:val="1"/>
          <w:wAfter w:w="37" w:type="dxa"/>
          <w:trHeight w:val="208"/>
        </w:trPr>
        <w:tc>
          <w:tcPr>
            <w:tcW w:w="0" w:type="auto"/>
            <w:vAlign w:val="center"/>
          </w:tcPr>
          <w:p w14:paraId="3B30FA75" w14:textId="77777777" w:rsidR="00E741D9" w:rsidRPr="001F01B1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1BF01119" w14:textId="40C8A604" w:rsidR="00E741D9" w:rsidRPr="001F01B1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1B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свинина,, хлеб витаминизированный,, сухари панировочные,, масло растительное,, лук репчатый,, соль йодированная с пониженным содержание натрия,, яйцо,</w:t>
            </w:r>
          </w:p>
        </w:tc>
        <w:tc>
          <w:tcPr>
            <w:tcW w:w="1017" w:type="dxa"/>
            <w:vAlign w:val="center"/>
          </w:tcPr>
          <w:p w14:paraId="63CCA2B4" w14:textId="77777777" w:rsidR="00E741D9" w:rsidRPr="001F01B1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741D9" w:rsidRPr="008E4706" w14:paraId="4ECA66EC" w14:textId="77777777" w:rsidTr="006708F3">
        <w:trPr>
          <w:gridAfter w:val="1"/>
          <w:wAfter w:w="37" w:type="dxa"/>
          <w:trHeight w:val="80"/>
        </w:trPr>
        <w:tc>
          <w:tcPr>
            <w:tcW w:w="0" w:type="auto"/>
            <w:vAlign w:val="center"/>
          </w:tcPr>
          <w:p w14:paraId="328FB805" w14:textId="30E108AA" w:rsidR="00E741D9" w:rsidRPr="008F447D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4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288" w:type="dxa"/>
            <w:vAlign w:val="center"/>
          </w:tcPr>
          <w:p w14:paraId="4E9372C7" w14:textId="44163155" w:rsidR="00E741D9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Пюре картофельное</w:t>
            </w:r>
          </w:p>
        </w:tc>
        <w:tc>
          <w:tcPr>
            <w:tcW w:w="3043" w:type="dxa"/>
            <w:vAlign w:val="center"/>
          </w:tcPr>
          <w:p w14:paraId="09A729C4" w14:textId="226F5FF9" w:rsidR="00E741D9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кКал-174, Бел-4, Жир-6, Угл-26</w:t>
            </w:r>
          </w:p>
        </w:tc>
        <w:tc>
          <w:tcPr>
            <w:tcW w:w="1017" w:type="dxa"/>
            <w:vAlign w:val="center"/>
          </w:tcPr>
          <w:p w14:paraId="6CFA0623" w14:textId="7BC7F6DC" w:rsidR="00E741D9" w:rsidRPr="008F447D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35</w:t>
            </w:r>
            <w:r w:rsidRPr="008F44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-00</w:t>
            </w:r>
          </w:p>
        </w:tc>
      </w:tr>
      <w:tr w:rsidR="00E741D9" w:rsidRPr="008E4706" w14:paraId="6C56C94C" w14:textId="77777777" w:rsidTr="0051602C">
        <w:trPr>
          <w:gridAfter w:val="1"/>
          <w:wAfter w:w="37" w:type="dxa"/>
          <w:trHeight w:val="80"/>
        </w:trPr>
        <w:tc>
          <w:tcPr>
            <w:tcW w:w="0" w:type="auto"/>
            <w:vAlign w:val="center"/>
          </w:tcPr>
          <w:p w14:paraId="5F45B707" w14:textId="77777777" w:rsidR="00E741D9" w:rsidRPr="008F447D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2F206EC" w14:textId="24EA973E" w:rsidR="00E741D9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картофель,, молоко,, масло сливочное,, соль йодированная с пониженным содержание натрия,</w:t>
            </w:r>
          </w:p>
        </w:tc>
        <w:tc>
          <w:tcPr>
            <w:tcW w:w="1017" w:type="dxa"/>
            <w:vAlign w:val="center"/>
          </w:tcPr>
          <w:p w14:paraId="2A006606" w14:textId="77777777" w:rsidR="00E741D9" w:rsidRPr="008F447D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70FF7" w:rsidRPr="008E4706" w14:paraId="05D1D874" w14:textId="77777777" w:rsidTr="006708F3">
        <w:trPr>
          <w:gridAfter w:val="1"/>
          <w:wAfter w:w="37" w:type="dxa"/>
          <w:trHeight w:val="80"/>
        </w:trPr>
        <w:tc>
          <w:tcPr>
            <w:tcW w:w="0" w:type="auto"/>
            <w:vAlign w:val="center"/>
          </w:tcPr>
          <w:p w14:paraId="1573E863" w14:textId="489E5894" w:rsidR="00170FF7" w:rsidRPr="008F447D" w:rsidRDefault="00170FF7" w:rsidP="0017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2E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6288" w:type="dxa"/>
            <w:vAlign w:val="center"/>
          </w:tcPr>
          <w:p w14:paraId="1AA6E839" w14:textId="3C161BC9" w:rsidR="00170FF7" w:rsidRDefault="00170FF7" w:rsidP="00170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AF2E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Пицца школьная, </w:t>
            </w:r>
          </w:p>
        </w:tc>
        <w:tc>
          <w:tcPr>
            <w:tcW w:w="3043" w:type="dxa"/>
            <w:vAlign w:val="center"/>
          </w:tcPr>
          <w:p w14:paraId="10278669" w14:textId="7CBC2D6C" w:rsidR="00170FF7" w:rsidRDefault="00170FF7" w:rsidP="0017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2EEF">
              <w:rPr>
                <w:rFonts w:ascii="Times New Roman" w:eastAsia="Times New Roman" w:hAnsi="Times New Roman" w:cs="Times New Roman"/>
                <w:sz w:val="20"/>
                <w:szCs w:val="20"/>
              </w:rPr>
              <w:t>кКал-299, Бел-10, Жир-16, Угл-28</w:t>
            </w:r>
          </w:p>
        </w:tc>
        <w:tc>
          <w:tcPr>
            <w:tcW w:w="1017" w:type="dxa"/>
            <w:vAlign w:val="center"/>
          </w:tcPr>
          <w:p w14:paraId="575C2A5B" w14:textId="3770DC0B" w:rsidR="00170FF7" w:rsidRPr="008F447D" w:rsidRDefault="00170FF7" w:rsidP="0017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45</w:t>
            </w:r>
            <w:r w:rsidRPr="00AF2E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-00</w:t>
            </w:r>
          </w:p>
        </w:tc>
      </w:tr>
      <w:tr w:rsidR="00170FF7" w:rsidRPr="008E4706" w14:paraId="4636FD45" w14:textId="77777777" w:rsidTr="006708F3">
        <w:trPr>
          <w:gridAfter w:val="1"/>
          <w:wAfter w:w="37" w:type="dxa"/>
          <w:trHeight w:val="80"/>
        </w:trPr>
        <w:tc>
          <w:tcPr>
            <w:tcW w:w="0" w:type="auto"/>
            <w:vAlign w:val="center"/>
          </w:tcPr>
          <w:p w14:paraId="2937386E" w14:textId="77777777" w:rsidR="00170FF7" w:rsidRPr="00C10F9E" w:rsidRDefault="00170FF7" w:rsidP="0017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88" w:type="dxa"/>
            <w:vAlign w:val="center"/>
          </w:tcPr>
          <w:p w14:paraId="467CAF86" w14:textId="111AC789" w:rsidR="00170FF7" w:rsidRPr="00C10F9E" w:rsidRDefault="00170FF7" w:rsidP="00170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AF2EE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мука пшеничная в/с,, сосиски,, сыр,, огурцы консервированные,, майонез,, томатная паста,, сахар-песок,, маргарин,, яйцо,, дрожжи прессованные,, соль йодированная с пониженным содержание натрия,, масло растительное,</w:t>
            </w:r>
          </w:p>
        </w:tc>
        <w:tc>
          <w:tcPr>
            <w:tcW w:w="3043" w:type="dxa"/>
            <w:vAlign w:val="center"/>
          </w:tcPr>
          <w:p w14:paraId="3866802C" w14:textId="77777777" w:rsidR="00170FF7" w:rsidRDefault="00170FF7" w:rsidP="00170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F4FDF51" w14:textId="77777777" w:rsidR="00170FF7" w:rsidRDefault="00170FF7" w:rsidP="0017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741D9" w:rsidRPr="008E4706" w14:paraId="766763EB" w14:textId="77777777" w:rsidTr="006708F3">
        <w:trPr>
          <w:gridAfter w:val="1"/>
          <w:wAfter w:w="37" w:type="dxa"/>
          <w:trHeight w:val="80"/>
        </w:trPr>
        <w:tc>
          <w:tcPr>
            <w:tcW w:w="0" w:type="auto"/>
            <w:vAlign w:val="center"/>
            <w:hideMark/>
          </w:tcPr>
          <w:p w14:paraId="6C2B20C3" w14:textId="77777777" w:rsidR="00E741D9" w:rsidRPr="008E4706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6288" w:type="dxa"/>
            <w:vAlign w:val="center"/>
            <w:hideMark/>
          </w:tcPr>
          <w:p w14:paraId="4D94B8F9" w14:textId="77777777" w:rsidR="00E741D9" w:rsidRPr="008E4706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Хлеб пшеничный витаминизированный,</w:t>
            </w:r>
          </w:p>
        </w:tc>
        <w:tc>
          <w:tcPr>
            <w:tcW w:w="3043" w:type="dxa"/>
            <w:vAlign w:val="center"/>
            <w:hideMark/>
          </w:tcPr>
          <w:p w14:paraId="5D890418" w14:textId="77777777" w:rsidR="00E741D9" w:rsidRPr="008E4706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706">
              <w:rPr>
                <w:rFonts w:ascii="Times New Roman" w:eastAsia="Times New Roman" w:hAnsi="Times New Roman" w:cs="Times New Roman"/>
                <w:sz w:val="20"/>
                <w:szCs w:val="20"/>
              </w:rPr>
              <w:t>кКал-94, Бел-3, Угл-20</w:t>
            </w:r>
          </w:p>
        </w:tc>
        <w:tc>
          <w:tcPr>
            <w:tcW w:w="1017" w:type="dxa"/>
            <w:vAlign w:val="center"/>
            <w:hideMark/>
          </w:tcPr>
          <w:p w14:paraId="6C6EEC2D" w14:textId="4B97656C" w:rsidR="00E741D9" w:rsidRPr="008E4706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  <w:r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-00</w:t>
            </w:r>
          </w:p>
        </w:tc>
      </w:tr>
      <w:tr w:rsidR="00E741D9" w:rsidRPr="008E4706" w14:paraId="55FD459F" w14:textId="77777777" w:rsidTr="006708F3">
        <w:trPr>
          <w:gridAfter w:val="1"/>
          <w:wAfter w:w="37" w:type="dxa"/>
          <w:trHeight w:val="80"/>
        </w:trPr>
        <w:tc>
          <w:tcPr>
            <w:tcW w:w="0" w:type="auto"/>
            <w:vAlign w:val="center"/>
          </w:tcPr>
          <w:p w14:paraId="642DAB60" w14:textId="32FFE24B" w:rsidR="00E741D9" w:rsidRPr="008E4706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7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288" w:type="dxa"/>
            <w:vAlign w:val="center"/>
          </w:tcPr>
          <w:p w14:paraId="47147617" w14:textId="1978851B" w:rsidR="00E741D9" w:rsidRPr="008E4706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1110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Компот из сухофруктов</w:t>
            </w:r>
          </w:p>
        </w:tc>
        <w:tc>
          <w:tcPr>
            <w:tcW w:w="3043" w:type="dxa"/>
            <w:vAlign w:val="center"/>
          </w:tcPr>
          <w:p w14:paraId="77031FA0" w14:textId="2377D9C0" w:rsidR="00E741D9" w:rsidRPr="008E4706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00F">
              <w:rPr>
                <w:rFonts w:ascii="Times New Roman" w:eastAsia="Times New Roman" w:hAnsi="Times New Roman" w:cs="Times New Roman"/>
                <w:sz w:val="20"/>
                <w:szCs w:val="20"/>
              </w:rPr>
              <w:t>кКал-115, Бел-1, Угл-28</w:t>
            </w:r>
          </w:p>
        </w:tc>
        <w:tc>
          <w:tcPr>
            <w:tcW w:w="1017" w:type="dxa"/>
            <w:vAlign w:val="center"/>
          </w:tcPr>
          <w:p w14:paraId="4DE14412" w14:textId="5DF16AA3" w:rsidR="00E741D9" w:rsidRPr="008E4706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A7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  <w:r w:rsidRPr="00DA70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-00</w:t>
            </w:r>
          </w:p>
        </w:tc>
      </w:tr>
      <w:tr w:rsidR="00E741D9" w:rsidRPr="008E4706" w14:paraId="52844A9A" w14:textId="77777777" w:rsidTr="006708F3">
        <w:trPr>
          <w:gridAfter w:val="1"/>
          <w:wAfter w:w="37" w:type="dxa"/>
          <w:trHeight w:val="80"/>
        </w:trPr>
        <w:tc>
          <w:tcPr>
            <w:tcW w:w="0" w:type="auto"/>
            <w:vAlign w:val="center"/>
            <w:hideMark/>
          </w:tcPr>
          <w:p w14:paraId="6C1C2EE6" w14:textId="77777777" w:rsidR="00E741D9" w:rsidRPr="008E4706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6288" w:type="dxa"/>
            <w:vAlign w:val="center"/>
            <w:hideMark/>
          </w:tcPr>
          <w:p w14:paraId="10401E66" w14:textId="63A431BB" w:rsidR="00E741D9" w:rsidRPr="008E4706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Чай черный с сахаром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и лимоном </w:t>
            </w:r>
            <w:r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(пакет)</w:t>
            </w:r>
          </w:p>
        </w:tc>
        <w:tc>
          <w:tcPr>
            <w:tcW w:w="3043" w:type="dxa"/>
            <w:vAlign w:val="center"/>
            <w:hideMark/>
          </w:tcPr>
          <w:p w14:paraId="06DAF7D0" w14:textId="77777777" w:rsidR="00E741D9" w:rsidRPr="008E4706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706">
              <w:rPr>
                <w:rFonts w:ascii="Times New Roman" w:eastAsia="Times New Roman" w:hAnsi="Times New Roman" w:cs="Times New Roman"/>
                <w:sz w:val="20"/>
                <w:szCs w:val="20"/>
              </w:rPr>
              <w:t>кКал-56, Угл-14</w:t>
            </w:r>
          </w:p>
        </w:tc>
        <w:tc>
          <w:tcPr>
            <w:tcW w:w="1017" w:type="dxa"/>
            <w:vAlign w:val="center"/>
            <w:hideMark/>
          </w:tcPr>
          <w:p w14:paraId="1961A85A" w14:textId="77777777" w:rsidR="00E741D9" w:rsidRPr="008E4706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E47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18-00</w:t>
            </w:r>
          </w:p>
        </w:tc>
      </w:tr>
      <w:tr w:rsidR="00E741D9" w:rsidRPr="008E4706" w14:paraId="5A2A60AF" w14:textId="77777777" w:rsidTr="006708F3">
        <w:trPr>
          <w:gridAfter w:val="1"/>
          <w:wAfter w:w="37" w:type="dxa"/>
          <w:trHeight w:val="80"/>
        </w:trPr>
        <w:tc>
          <w:tcPr>
            <w:tcW w:w="0" w:type="auto"/>
            <w:vAlign w:val="center"/>
          </w:tcPr>
          <w:p w14:paraId="66436D8C" w14:textId="77777777" w:rsidR="00E741D9" w:rsidRPr="008E4706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88" w:type="dxa"/>
            <w:vAlign w:val="center"/>
          </w:tcPr>
          <w:p w14:paraId="43CE8886" w14:textId="7FE1CC79" w:rsidR="00E741D9" w:rsidRPr="008E4706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E47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сахар-песок,, лимоны,, чай пакетированный</w:t>
            </w:r>
          </w:p>
        </w:tc>
        <w:tc>
          <w:tcPr>
            <w:tcW w:w="3043" w:type="dxa"/>
            <w:vAlign w:val="center"/>
          </w:tcPr>
          <w:p w14:paraId="65584F66" w14:textId="77777777" w:rsidR="00E741D9" w:rsidRPr="008E4706" w:rsidRDefault="00E741D9" w:rsidP="00E7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14:paraId="07EAEA47" w14:textId="77777777" w:rsidR="00E741D9" w:rsidRPr="008E4706" w:rsidRDefault="00E741D9" w:rsidP="00E74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14:paraId="3AD05C74" w14:textId="77777777" w:rsidR="0061226F" w:rsidRDefault="0061226F" w:rsidP="0061226F">
      <w:pPr>
        <w:tabs>
          <w:tab w:val="left" w:pos="679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430A7EC" w14:textId="77777777" w:rsidR="004E554F" w:rsidRDefault="004E554F" w:rsidP="0061226F">
      <w:pPr>
        <w:tabs>
          <w:tab w:val="left" w:pos="679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AF026F1" w14:textId="77777777" w:rsidR="007519DF" w:rsidRDefault="007519DF" w:rsidP="0061226F">
      <w:pPr>
        <w:tabs>
          <w:tab w:val="left" w:pos="679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A12B668" w14:textId="77777777" w:rsidR="007519DF" w:rsidRDefault="007519DF" w:rsidP="0061226F">
      <w:pPr>
        <w:tabs>
          <w:tab w:val="left" w:pos="679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2D9F876" w14:textId="2BD833C7" w:rsidR="00CA3BE1" w:rsidRPr="006D0BCA" w:rsidRDefault="008D53B8" w:rsidP="0061226F">
      <w:pPr>
        <w:tabs>
          <w:tab w:val="left" w:pos="6795"/>
        </w:tabs>
        <w:spacing w:after="0"/>
        <w:jc w:val="center"/>
        <w:rPr>
          <w:sz w:val="18"/>
          <w:szCs w:val="18"/>
        </w:rPr>
      </w:pPr>
      <w:proofErr w:type="spellStart"/>
      <w:r w:rsidRPr="00262019">
        <w:rPr>
          <w:rFonts w:ascii="Times New Roman" w:hAnsi="Times New Roman" w:cs="Times New Roman"/>
          <w:sz w:val="20"/>
          <w:szCs w:val="20"/>
        </w:rPr>
        <w:t>Зав.производством</w:t>
      </w:r>
      <w:proofErr w:type="spellEnd"/>
      <w:r w:rsidRPr="00262019">
        <w:rPr>
          <w:rFonts w:ascii="Times New Roman" w:hAnsi="Times New Roman" w:cs="Times New Roman"/>
          <w:sz w:val="20"/>
          <w:szCs w:val="20"/>
        </w:rPr>
        <w:t xml:space="preserve">________________                                                                            </w:t>
      </w:r>
      <w:r w:rsidRPr="000B5758">
        <w:rPr>
          <w:rFonts w:ascii="Times New Roman" w:hAnsi="Times New Roman" w:cs="Times New Roman"/>
          <w:sz w:val="20"/>
          <w:szCs w:val="20"/>
        </w:rPr>
        <w:t>Школьный фельдшер</w:t>
      </w:r>
      <w:r>
        <w:rPr>
          <w:sz w:val="18"/>
          <w:szCs w:val="18"/>
        </w:rPr>
        <w:t xml:space="preserve">   </w:t>
      </w:r>
      <w:r w:rsidRPr="006D0BCA">
        <w:rPr>
          <w:sz w:val="18"/>
          <w:szCs w:val="18"/>
        </w:rPr>
        <w:t>_____________</w:t>
      </w:r>
    </w:p>
    <w:sectPr w:rsidR="00CA3BE1" w:rsidRPr="006D0BCA" w:rsidSect="0061226F">
      <w:pgSz w:w="11907" w:h="16839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E1"/>
    <w:rsid w:val="00015B75"/>
    <w:rsid w:val="000A2D5D"/>
    <w:rsid w:val="000B290C"/>
    <w:rsid w:val="000B6C81"/>
    <w:rsid w:val="000F32FB"/>
    <w:rsid w:val="00111086"/>
    <w:rsid w:val="001242BD"/>
    <w:rsid w:val="00130D58"/>
    <w:rsid w:val="00136C6A"/>
    <w:rsid w:val="00142C81"/>
    <w:rsid w:val="00170832"/>
    <w:rsid w:val="00170FF7"/>
    <w:rsid w:val="001A016F"/>
    <w:rsid w:val="001A0ADA"/>
    <w:rsid w:val="001B521B"/>
    <w:rsid w:val="001C0E71"/>
    <w:rsid w:val="001C6687"/>
    <w:rsid w:val="001C7EF3"/>
    <w:rsid w:val="001D12AE"/>
    <w:rsid w:val="002516D9"/>
    <w:rsid w:val="00275993"/>
    <w:rsid w:val="002859FA"/>
    <w:rsid w:val="002B6E30"/>
    <w:rsid w:val="002C490F"/>
    <w:rsid w:val="002D4860"/>
    <w:rsid w:val="0030162A"/>
    <w:rsid w:val="00304DFC"/>
    <w:rsid w:val="00315F84"/>
    <w:rsid w:val="00323522"/>
    <w:rsid w:val="003242A8"/>
    <w:rsid w:val="0032442C"/>
    <w:rsid w:val="0033190C"/>
    <w:rsid w:val="0037024B"/>
    <w:rsid w:val="0039453D"/>
    <w:rsid w:val="00397AA8"/>
    <w:rsid w:val="003B15C0"/>
    <w:rsid w:val="003C3C22"/>
    <w:rsid w:val="003F34BA"/>
    <w:rsid w:val="003F5335"/>
    <w:rsid w:val="00401E96"/>
    <w:rsid w:val="00402D11"/>
    <w:rsid w:val="0041129C"/>
    <w:rsid w:val="004315F5"/>
    <w:rsid w:val="0043246C"/>
    <w:rsid w:val="00435096"/>
    <w:rsid w:val="00472B63"/>
    <w:rsid w:val="004C318F"/>
    <w:rsid w:val="004E554F"/>
    <w:rsid w:val="004F477E"/>
    <w:rsid w:val="0050785C"/>
    <w:rsid w:val="0051602C"/>
    <w:rsid w:val="005F0C92"/>
    <w:rsid w:val="00600EB4"/>
    <w:rsid w:val="0061226F"/>
    <w:rsid w:val="00614A1B"/>
    <w:rsid w:val="00636FC6"/>
    <w:rsid w:val="006708F3"/>
    <w:rsid w:val="006D0BCA"/>
    <w:rsid w:val="006E66E7"/>
    <w:rsid w:val="0073073C"/>
    <w:rsid w:val="00740AFD"/>
    <w:rsid w:val="007519DF"/>
    <w:rsid w:val="007B098A"/>
    <w:rsid w:val="007C215F"/>
    <w:rsid w:val="007D338A"/>
    <w:rsid w:val="007F1FDA"/>
    <w:rsid w:val="00843B95"/>
    <w:rsid w:val="00853CED"/>
    <w:rsid w:val="008878B0"/>
    <w:rsid w:val="008955B2"/>
    <w:rsid w:val="008C355F"/>
    <w:rsid w:val="008D53B8"/>
    <w:rsid w:val="008E4706"/>
    <w:rsid w:val="00920DE0"/>
    <w:rsid w:val="00934D4A"/>
    <w:rsid w:val="009365E2"/>
    <w:rsid w:val="00975113"/>
    <w:rsid w:val="00986D24"/>
    <w:rsid w:val="009A1EBB"/>
    <w:rsid w:val="009E4649"/>
    <w:rsid w:val="009F00FC"/>
    <w:rsid w:val="009F763F"/>
    <w:rsid w:val="00A567F1"/>
    <w:rsid w:val="00A6741C"/>
    <w:rsid w:val="00A71C22"/>
    <w:rsid w:val="00A82EE9"/>
    <w:rsid w:val="00AD4E46"/>
    <w:rsid w:val="00AE2444"/>
    <w:rsid w:val="00BB353B"/>
    <w:rsid w:val="00C0015B"/>
    <w:rsid w:val="00C10F9E"/>
    <w:rsid w:val="00C33BD4"/>
    <w:rsid w:val="00C356C6"/>
    <w:rsid w:val="00C6314B"/>
    <w:rsid w:val="00C63932"/>
    <w:rsid w:val="00CA3BE1"/>
    <w:rsid w:val="00CF0776"/>
    <w:rsid w:val="00D142E0"/>
    <w:rsid w:val="00D1470E"/>
    <w:rsid w:val="00D8101F"/>
    <w:rsid w:val="00D90FCD"/>
    <w:rsid w:val="00D961C3"/>
    <w:rsid w:val="00DA6E71"/>
    <w:rsid w:val="00DB6A48"/>
    <w:rsid w:val="00E263F8"/>
    <w:rsid w:val="00E66C7B"/>
    <w:rsid w:val="00E741D9"/>
    <w:rsid w:val="00ED6AC9"/>
    <w:rsid w:val="00EF5F0F"/>
    <w:rsid w:val="00F17067"/>
    <w:rsid w:val="00F3177C"/>
    <w:rsid w:val="00F54748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5193"/>
  <w15:docId w15:val="{513221E6-F683-43DA-9BA7-4D758A98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600EB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Илья</cp:lastModifiedBy>
  <cp:revision>71</cp:revision>
  <cp:lastPrinted>2022-09-01T12:35:00Z</cp:lastPrinted>
  <dcterms:created xsi:type="dcterms:W3CDTF">2023-08-24T05:16:00Z</dcterms:created>
  <dcterms:modified xsi:type="dcterms:W3CDTF">2025-04-03T04:35:00Z</dcterms:modified>
</cp:coreProperties>
</file>