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6663CB" w:rsidTr="00AF65B9">
        <w:tc>
          <w:tcPr>
            <w:tcW w:w="7584" w:type="dxa"/>
            <w:hideMark/>
          </w:tcPr>
          <w:p w:rsidR="006663CB" w:rsidRDefault="006663CB" w:rsidP="006663CB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:rsidR="006663CB" w:rsidRDefault="006663CB" w:rsidP="006663CB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Директор МБОУ СОШ  №1</w:t>
            </w:r>
          </w:p>
          <w:p w:rsidR="006663CB" w:rsidRDefault="006663CB" w:rsidP="006663CB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:rsidR="006663CB" w:rsidRDefault="006663CB" w:rsidP="006663CB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6663CB" w:rsidRDefault="006663CB" w:rsidP="006663CB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:rsidR="006663CB" w:rsidRDefault="006663CB" w:rsidP="006663CB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:rsidR="006663CB" w:rsidRDefault="006663CB" w:rsidP="006663CB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________Хворова М.Е.</w:t>
            </w:r>
          </w:p>
          <w:p w:rsidR="006663CB" w:rsidRDefault="006663CB" w:rsidP="006663CB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04.04.2025 (пятница)</w:t>
            </w:r>
          </w:p>
        </w:tc>
      </w:tr>
    </w:tbl>
    <w:bookmarkEnd w:id="0"/>
    <w:p w:rsidR="00E20A6A" w:rsidRDefault="001B2CE7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E20A6A" w:rsidRDefault="001B2CE7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>5-11 класс</w:t>
      </w:r>
    </w:p>
    <w:p w:rsidR="00E20A6A" w:rsidRDefault="00E20A6A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842"/>
        <w:gridCol w:w="3686"/>
        <w:gridCol w:w="1276"/>
        <w:gridCol w:w="992"/>
        <w:gridCol w:w="992"/>
        <w:gridCol w:w="1276"/>
        <w:gridCol w:w="1134"/>
        <w:gridCol w:w="1134"/>
      </w:tblGrid>
      <w:tr w:rsidR="00E20A6A">
        <w:tc>
          <w:tcPr>
            <w:tcW w:w="1135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2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686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134" w:type="dxa"/>
          </w:tcPr>
          <w:p w:rsidR="00E20A6A" w:rsidRDefault="001B2CE7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рецептуры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</w:tcPr>
          <w:p w:rsidR="001B2CE7" w:rsidRDefault="001B2CE7" w:rsidP="001128C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домашняя с курой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1B2CE7" w:rsidRDefault="001B2CE7" w:rsidP="00341BB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467,89</w:t>
            </w:r>
          </w:p>
        </w:tc>
        <w:tc>
          <w:tcPr>
            <w:tcW w:w="1134" w:type="dxa"/>
          </w:tcPr>
          <w:p w:rsidR="001B2CE7" w:rsidRDefault="001128C8" w:rsidP="005530C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B2CE7" w:rsidRDefault="001128C8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1B2CE7" w:rsidRPr="001128C8" w:rsidRDefault="00341BB5" w:rsidP="0011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CE7" w:rsidRPr="0011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</w:tr>
      <w:tr w:rsidR="001B2CE7" w:rsidTr="001128C8">
        <w:trPr>
          <w:trHeight w:val="50"/>
        </w:trPr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686" w:type="dxa"/>
            <w:vAlign w:val="center"/>
          </w:tcPr>
          <w:p w:rsidR="001B2CE7" w:rsidRDefault="001B2CE7" w:rsidP="001B2C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92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1B2CE7" w:rsidRDefault="001B2CE7" w:rsidP="001128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134" w:type="dxa"/>
          </w:tcPr>
          <w:p w:rsidR="001B2CE7" w:rsidRPr="001128C8" w:rsidRDefault="00341BB5" w:rsidP="001128C8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B2CE7" w:rsidRPr="0011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2CE7" w:rsidTr="001128C8">
        <w:tc>
          <w:tcPr>
            <w:tcW w:w="1135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1B2CE7" w:rsidRDefault="001B2CE7" w:rsidP="001B2CE7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CE7" w:rsidRPr="001128C8" w:rsidRDefault="001B2CE7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="001128C8" w:rsidRPr="001128C8">
              <w:rPr>
                <w:b/>
                <w:noProof/>
                <w:sz w:val="24"/>
                <w:szCs w:val="24"/>
              </w:rPr>
              <w:t>898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1B2CE7" w:rsidRPr="001128C8" w:rsidRDefault="001B2CE7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="001128C8" w:rsidRPr="001128C8">
              <w:rPr>
                <w:b/>
                <w:noProof/>
                <w:sz w:val="24"/>
                <w:szCs w:val="24"/>
              </w:rPr>
              <w:t>39,04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1B2CE7" w:rsidRPr="001128C8" w:rsidRDefault="001B2CE7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="001128C8" w:rsidRPr="001128C8">
              <w:rPr>
                <w:b/>
                <w:noProof/>
                <w:sz w:val="24"/>
                <w:szCs w:val="24"/>
              </w:rPr>
              <w:t>18,13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1B2CE7" w:rsidRPr="001128C8" w:rsidRDefault="001B2CE7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="001128C8" w:rsidRPr="001128C8">
              <w:rPr>
                <w:b/>
                <w:noProof/>
                <w:sz w:val="24"/>
                <w:szCs w:val="24"/>
              </w:rPr>
              <w:t>166,13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B2CE7" w:rsidRPr="001128C8" w:rsidRDefault="001B2CE7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="001128C8" w:rsidRPr="001128C8">
              <w:rPr>
                <w:b/>
                <w:noProof/>
                <w:sz w:val="24"/>
                <w:szCs w:val="24"/>
              </w:rPr>
              <w:t>975,15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B2CE7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t>194,12</w:t>
            </w:r>
          </w:p>
        </w:tc>
      </w:tr>
      <w:tr w:rsidR="001128C8" w:rsidTr="001128C8">
        <w:tc>
          <w:tcPr>
            <w:tcW w:w="1135" w:type="dxa"/>
          </w:tcPr>
          <w:p w:rsid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686" w:type="dxa"/>
          </w:tcPr>
          <w:p w:rsid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Pr="001128C8">
              <w:rPr>
                <w:b/>
                <w:noProof/>
                <w:sz w:val="24"/>
                <w:szCs w:val="24"/>
              </w:rPr>
              <w:t>898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Pr="001128C8">
              <w:rPr>
                <w:b/>
                <w:noProof/>
                <w:sz w:val="24"/>
                <w:szCs w:val="24"/>
              </w:rPr>
              <w:t>39,04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Pr="001128C8">
              <w:rPr>
                <w:b/>
                <w:noProof/>
                <w:sz w:val="24"/>
                <w:szCs w:val="24"/>
              </w:rPr>
              <w:t>18,13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Pr="001128C8">
              <w:rPr>
                <w:b/>
                <w:noProof/>
                <w:sz w:val="24"/>
                <w:szCs w:val="24"/>
              </w:rPr>
              <w:t>166,13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fldChar w:fldCharType="begin"/>
            </w:r>
            <w:r w:rsidRPr="001128C8">
              <w:rPr>
                <w:b/>
                <w:sz w:val="24"/>
                <w:szCs w:val="24"/>
              </w:rPr>
              <w:instrText xml:space="preserve"> =SUM(ABOVE) </w:instrText>
            </w:r>
            <w:r w:rsidRPr="001128C8">
              <w:rPr>
                <w:b/>
                <w:sz w:val="24"/>
                <w:szCs w:val="24"/>
              </w:rPr>
              <w:fldChar w:fldCharType="separate"/>
            </w:r>
            <w:r w:rsidRPr="001128C8">
              <w:rPr>
                <w:b/>
                <w:noProof/>
                <w:sz w:val="24"/>
                <w:szCs w:val="24"/>
              </w:rPr>
              <w:t>975,15</w:t>
            </w:r>
            <w:r w:rsidRPr="001128C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128C8" w:rsidRPr="001128C8" w:rsidRDefault="001128C8" w:rsidP="001128C8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1128C8">
              <w:rPr>
                <w:b/>
                <w:sz w:val="24"/>
                <w:szCs w:val="24"/>
              </w:rPr>
              <w:t>194,12</w:t>
            </w:r>
          </w:p>
        </w:tc>
      </w:tr>
    </w:tbl>
    <w:p w:rsidR="00E20A6A" w:rsidRDefault="00E20A6A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E20A6A" w:rsidRDefault="00E20A6A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E20A6A" w:rsidRDefault="001B2CE7" w:rsidP="001B2CE7">
      <w:pPr>
        <w:pStyle w:val="23"/>
        <w:tabs>
          <w:tab w:val="left" w:pos="540"/>
          <w:tab w:val="left" w:pos="5400"/>
        </w:tabs>
        <w:ind w:right="126"/>
      </w:pPr>
      <w:r w:rsidRPr="00262019">
        <w:rPr>
          <w:sz w:val="20"/>
        </w:rPr>
        <w:t xml:space="preserve">Зав.производством________________                                                                            </w:t>
      </w:r>
      <w:r w:rsidRPr="000B5758">
        <w:rPr>
          <w:sz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E20A6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DF" w:rsidRDefault="00261FDF">
      <w:pPr>
        <w:spacing w:line="240" w:lineRule="auto"/>
      </w:pPr>
      <w:r>
        <w:separator/>
      </w:r>
    </w:p>
  </w:endnote>
  <w:endnote w:type="continuationSeparator" w:id="0">
    <w:p w:rsidR="00261FDF" w:rsidRDefault="0026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DF" w:rsidRDefault="00261FDF">
      <w:pPr>
        <w:spacing w:after="0"/>
      </w:pPr>
      <w:r>
        <w:separator/>
      </w:r>
    </w:p>
  </w:footnote>
  <w:footnote w:type="continuationSeparator" w:id="0">
    <w:p w:rsidR="00261FDF" w:rsidRDefault="0026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E"/>
    <w:rsid w:val="000120CE"/>
    <w:rsid w:val="00014604"/>
    <w:rsid w:val="00040FD6"/>
    <w:rsid w:val="00044D12"/>
    <w:rsid w:val="0005204E"/>
    <w:rsid w:val="000A10C2"/>
    <w:rsid w:val="001128C8"/>
    <w:rsid w:val="00164EF8"/>
    <w:rsid w:val="00190435"/>
    <w:rsid w:val="001B2CE7"/>
    <w:rsid w:val="001B39F9"/>
    <w:rsid w:val="001D7C17"/>
    <w:rsid w:val="00202DCD"/>
    <w:rsid w:val="002579E3"/>
    <w:rsid w:val="00261FDF"/>
    <w:rsid w:val="0031737E"/>
    <w:rsid w:val="00341BB5"/>
    <w:rsid w:val="003473A4"/>
    <w:rsid w:val="00355ECB"/>
    <w:rsid w:val="00372AF6"/>
    <w:rsid w:val="003D4164"/>
    <w:rsid w:val="004039D7"/>
    <w:rsid w:val="00440249"/>
    <w:rsid w:val="00443BAE"/>
    <w:rsid w:val="004C319F"/>
    <w:rsid w:val="0053092C"/>
    <w:rsid w:val="005530C0"/>
    <w:rsid w:val="0058453B"/>
    <w:rsid w:val="005A3629"/>
    <w:rsid w:val="005D569D"/>
    <w:rsid w:val="006142C8"/>
    <w:rsid w:val="006663CB"/>
    <w:rsid w:val="00671340"/>
    <w:rsid w:val="006C7AF3"/>
    <w:rsid w:val="006F05F4"/>
    <w:rsid w:val="007340C5"/>
    <w:rsid w:val="007E5BA8"/>
    <w:rsid w:val="008169EE"/>
    <w:rsid w:val="00886280"/>
    <w:rsid w:val="00896200"/>
    <w:rsid w:val="009408BA"/>
    <w:rsid w:val="009A0BAE"/>
    <w:rsid w:val="009B6E73"/>
    <w:rsid w:val="009D2203"/>
    <w:rsid w:val="00AA2615"/>
    <w:rsid w:val="00AE515E"/>
    <w:rsid w:val="00B31ED4"/>
    <w:rsid w:val="00B97A44"/>
    <w:rsid w:val="00BA11D1"/>
    <w:rsid w:val="00C4524D"/>
    <w:rsid w:val="00C816AC"/>
    <w:rsid w:val="00D61FA4"/>
    <w:rsid w:val="00E20A6A"/>
    <w:rsid w:val="00E35B6B"/>
    <w:rsid w:val="00E53379"/>
    <w:rsid w:val="00E66D62"/>
    <w:rsid w:val="00ED0852"/>
    <w:rsid w:val="00ED6FED"/>
    <w:rsid w:val="00FA0C1D"/>
    <w:rsid w:val="00FD0C29"/>
    <w:rsid w:val="119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CCBC-F42D-499D-974E-AD97EB73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uiPriority="0"/>
    <w:lsdException w:name="heading 4" w:uiPriority="0"/>
    <w:lsdException w:name="heading 5" w:semiHidden="1" w:uiPriority="9" w:unhideWhenUsed="1" w:qFormat="1"/>
    <w:lsdException w:name="heading 6" w:uiPriority="0"/>
    <w:lsdException w:name="heading 7" w:uiPriority="0"/>
    <w:lsdException w:name="heading 8" w:uiPriority="0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TableStyle01">
    <w:name w:val="TableStyle01"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38</cp:revision>
  <dcterms:created xsi:type="dcterms:W3CDTF">2023-07-27T10:54:00Z</dcterms:created>
  <dcterms:modified xsi:type="dcterms:W3CDTF">2025-04-03T04:33:00Z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69031E31EC144A3EA3C534802A9FE789_12</vt:lpwstr>
  </property>
</Properties>
</file>