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1"/>
        <w:tblW w:w="15168" w:type="dxa"/>
        <w:tblInd w:w="-284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584"/>
        <w:gridCol w:w="7584"/>
      </w:tblGrid>
      <w:tr w:rsidR="000B2931" w:rsidTr="00AF65B9">
        <w:tc>
          <w:tcPr>
            <w:tcW w:w="7584" w:type="dxa"/>
            <w:hideMark/>
          </w:tcPr>
          <w:p w:rsidR="000B2931" w:rsidRDefault="000B2931" w:rsidP="000B2931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0" w:name="_GoBack" w:colFirst="0" w:colLast="1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Согласовано: Директор</w:t>
            </w:r>
          </w:p>
          <w:p w:rsidR="000B2931" w:rsidRDefault="000B2931" w:rsidP="000B2931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Директор МБОУ СОШ  №1</w:t>
            </w:r>
          </w:p>
          <w:p w:rsidR="000B2931" w:rsidRDefault="000B2931" w:rsidP="000B2931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им. Героя РФ Романова В.В.</w:t>
            </w:r>
          </w:p>
          <w:p w:rsidR="000B2931" w:rsidRDefault="000B2931" w:rsidP="000B2931">
            <w:pPr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_____________Рычкова С.Ю.</w:t>
            </w:r>
          </w:p>
        </w:tc>
        <w:tc>
          <w:tcPr>
            <w:tcW w:w="7584" w:type="dxa"/>
            <w:vAlign w:val="bottom"/>
          </w:tcPr>
          <w:p w:rsidR="000B2931" w:rsidRDefault="000B2931" w:rsidP="000B2931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Утверждаю: Директор</w:t>
            </w:r>
          </w:p>
          <w:p w:rsidR="000B2931" w:rsidRDefault="000B2931" w:rsidP="000B2931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ООО «Колхида НТ»</w:t>
            </w:r>
          </w:p>
          <w:p w:rsidR="000B2931" w:rsidRDefault="000B2931" w:rsidP="000B2931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________Хворова М.Е.</w:t>
            </w:r>
          </w:p>
          <w:p w:rsidR="000B2931" w:rsidRDefault="000B2931" w:rsidP="000B2931">
            <w:pPr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04.04.2025 (пятница)</w:t>
            </w:r>
          </w:p>
        </w:tc>
      </w:tr>
    </w:tbl>
    <w:bookmarkEnd w:id="0"/>
    <w:p w:rsidR="009A0BAE" w:rsidRPr="00C23439" w:rsidRDefault="009A0BAE" w:rsidP="009A0BAE">
      <w:pPr>
        <w:pStyle w:val="1"/>
        <w:numPr>
          <w:ilvl w:val="0"/>
          <w:numId w:val="0"/>
        </w:numPr>
        <w:spacing w:before="0"/>
        <w:rPr>
          <w:sz w:val="28"/>
          <w:szCs w:val="28"/>
        </w:rPr>
      </w:pPr>
      <w:r w:rsidRPr="00C23439">
        <w:rPr>
          <w:sz w:val="28"/>
          <w:szCs w:val="28"/>
        </w:rPr>
        <w:t>Меню приготавливаемых блюд</w:t>
      </w:r>
    </w:p>
    <w:p w:rsidR="009A0BAE" w:rsidRPr="00933BE3" w:rsidRDefault="009A0BAE" w:rsidP="009A0BAE">
      <w:pPr>
        <w:pStyle w:val="1"/>
        <w:numPr>
          <w:ilvl w:val="0"/>
          <w:numId w:val="0"/>
        </w:numPr>
        <w:spacing w:before="0"/>
        <w:ind w:left="1283"/>
        <w:jc w:val="left"/>
        <w:rPr>
          <w:sz w:val="28"/>
          <w:szCs w:val="28"/>
        </w:rPr>
      </w:pPr>
      <w:r w:rsidRPr="00933BE3">
        <w:rPr>
          <w:b w:val="0"/>
          <w:sz w:val="28"/>
          <w:szCs w:val="28"/>
        </w:rPr>
        <w:t xml:space="preserve">Возрастная категория: </w:t>
      </w:r>
      <w:r w:rsidR="0000113F" w:rsidRPr="0000113F">
        <w:rPr>
          <w:b w:val="0"/>
          <w:sz w:val="28"/>
          <w:szCs w:val="28"/>
          <w:u w:val="single"/>
        </w:rPr>
        <w:t>1-4 класс ОВЗ</w:t>
      </w:r>
    </w:p>
    <w:tbl>
      <w:tblPr>
        <w:tblStyle w:val="a3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5"/>
        <w:gridCol w:w="1843"/>
        <w:gridCol w:w="3260"/>
        <w:gridCol w:w="1276"/>
        <w:gridCol w:w="992"/>
        <w:gridCol w:w="993"/>
        <w:gridCol w:w="1417"/>
        <w:gridCol w:w="1134"/>
        <w:gridCol w:w="1134"/>
      </w:tblGrid>
      <w:tr w:rsidR="009A0BAE" w:rsidTr="005E4C0D">
        <w:tc>
          <w:tcPr>
            <w:tcW w:w="1135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Неделя</w:t>
            </w:r>
          </w:p>
        </w:tc>
        <w:tc>
          <w:tcPr>
            <w:tcW w:w="1134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1275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Прием пищи</w:t>
            </w:r>
          </w:p>
        </w:tc>
        <w:tc>
          <w:tcPr>
            <w:tcW w:w="1843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Раздел меню</w:t>
            </w:r>
          </w:p>
        </w:tc>
        <w:tc>
          <w:tcPr>
            <w:tcW w:w="3260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Блюда</w:t>
            </w:r>
          </w:p>
        </w:tc>
        <w:tc>
          <w:tcPr>
            <w:tcW w:w="1276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Вес блюда, г</w:t>
            </w:r>
          </w:p>
        </w:tc>
        <w:tc>
          <w:tcPr>
            <w:tcW w:w="992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Белки</w:t>
            </w:r>
          </w:p>
        </w:tc>
        <w:tc>
          <w:tcPr>
            <w:tcW w:w="993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Жиры</w:t>
            </w:r>
          </w:p>
        </w:tc>
        <w:tc>
          <w:tcPr>
            <w:tcW w:w="1417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34" w:type="dxa"/>
          </w:tcPr>
          <w:p w:rsidR="009A0BAE" w:rsidRDefault="009A0BAE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Калорийность</w:t>
            </w:r>
          </w:p>
        </w:tc>
        <w:tc>
          <w:tcPr>
            <w:tcW w:w="1134" w:type="dxa"/>
          </w:tcPr>
          <w:p w:rsidR="009A0BAE" w:rsidRDefault="005E4C0D" w:rsidP="00072F60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Цена</w:t>
            </w:r>
          </w:p>
        </w:tc>
      </w:tr>
      <w:tr w:rsidR="00C748C5" w:rsidTr="00D61ABD">
        <w:tc>
          <w:tcPr>
            <w:tcW w:w="1135" w:type="dxa"/>
          </w:tcPr>
          <w:p w:rsidR="00C748C5" w:rsidRDefault="00C748C5" w:rsidP="00C748C5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48C5" w:rsidRPr="00954241" w:rsidRDefault="00C748C5" w:rsidP="00C748C5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lang w:val="en-US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</w:tcPr>
          <w:p w:rsidR="00C748C5" w:rsidRDefault="00C748C5" w:rsidP="00C748C5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C748C5" w:rsidRDefault="00C748C5" w:rsidP="00C748C5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Гор.блюдо</w:t>
            </w:r>
          </w:p>
        </w:tc>
        <w:tc>
          <w:tcPr>
            <w:tcW w:w="3260" w:type="dxa"/>
            <w:vAlign w:val="center"/>
          </w:tcPr>
          <w:p w:rsidR="00C748C5" w:rsidRDefault="00C748C5" w:rsidP="00C748C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вязкая молочная (из пшена и риса) "Дружба"</w:t>
            </w:r>
          </w:p>
        </w:tc>
        <w:tc>
          <w:tcPr>
            <w:tcW w:w="1276" w:type="dxa"/>
          </w:tcPr>
          <w:p w:rsidR="00C748C5" w:rsidRDefault="00C748C5" w:rsidP="00C748C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C748C5" w:rsidRDefault="00C748C5" w:rsidP="00C748C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993" w:type="dxa"/>
          </w:tcPr>
          <w:p w:rsidR="00C748C5" w:rsidRDefault="00C748C5" w:rsidP="00C748C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12,95</w:t>
            </w:r>
          </w:p>
        </w:tc>
        <w:tc>
          <w:tcPr>
            <w:tcW w:w="1417" w:type="dxa"/>
          </w:tcPr>
          <w:p w:rsidR="00C748C5" w:rsidRDefault="00C748C5" w:rsidP="00C748C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52,64</w:t>
            </w:r>
          </w:p>
        </w:tc>
        <w:tc>
          <w:tcPr>
            <w:tcW w:w="1134" w:type="dxa"/>
          </w:tcPr>
          <w:p w:rsidR="00C748C5" w:rsidRDefault="00C748C5" w:rsidP="00C748C5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347,72</w:t>
            </w:r>
          </w:p>
        </w:tc>
        <w:tc>
          <w:tcPr>
            <w:tcW w:w="1134" w:type="dxa"/>
          </w:tcPr>
          <w:p w:rsidR="00C748C5" w:rsidRDefault="00C748C5" w:rsidP="00C748C5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27,46</w:t>
            </w:r>
          </w:p>
        </w:tc>
      </w:tr>
      <w:tr w:rsidR="009E4C14" w:rsidTr="00D61ABD">
        <w:tc>
          <w:tcPr>
            <w:tcW w:w="1135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Гор.напиток</w:t>
            </w:r>
          </w:p>
        </w:tc>
        <w:tc>
          <w:tcPr>
            <w:tcW w:w="3260" w:type="dxa"/>
            <w:vAlign w:val="center"/>
          </w:tcPr>
          <w:p w:rsidR="009E4C14" w:rsidRPr="009E4C14" w:rsidRDefault="009E4C14" w:rsidP="00072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 с сахаром</w:t>
            </w:r>
          </w:p>
        </w:tc>
        <w:tc>
          <w:tcPr>
            <w:tcW w:w="1276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FFFFFF" w:themeFill="background1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4,79</w:t>
            </w:r>
          </w:p>
        </w:tc>
        <w:tc>
          <w:tcPr>
            <w:tcW w:w="993" w:type="dxa"/>
            <w:shd w:val="clear" w:color="auto" w:fill="FFFFFF" w:themeFill="background1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417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25,44</w:t>
            </w:r>
          </w:p>
        </w:tc>
        <w:tc>
          <w:tcPr>
            <w:tcW w:w="1134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134" w:type="dxa"/>
          </w:tcPr>
          <w:p w:rsidR="009E4C14" w:rsidRPr="00D61ABD" w:rsidRDefault="00CA26BC" w:rsidP="00D61AB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A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E4C14" w:rsidTr="00D61ABD">
        <w:tc>
          <w:tcPr>
            <w:tcW w:w="1135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9E4C14" w:rsidRDefault="009E4C14" w:rsidP="00072F60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E4C14" w:rsidRPr="009E4C14" w:rsidRDefault="009E4C14" w:rsidP="00072F6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Джем, повидло</w:t>
            </w:r>
          </w:p>
        </w:tc>
        <w:tc>
          <w:tcPr>
            <w:tcW w:w="1276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417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1134" w:type="dxa"/>
          </w:tcPr>
          <w:p w:rsidR="009E4C14" w:rsidRPr="009E4C14" w:rsidRDefault="009E4C14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13,42</w:t>
            </w:r>
          </w:p>
        </w:tc>
        <w:tc>
          <w:tcPr>
            <w:tcW w:w="1134" w:type="dxa"/>
          </w:tcPr>
          <w:p w:rsidR="009E4C14" w:rsidRPr="00D61ABD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sz w:val="24"/>
                <w:szCs w:val="24"/>
              </w:rPr>
              <w:t>4,91</w:t>
            </w:r>
          </w:p>
        </w:tc>
      </w:tr>
      <w:tr w:rsidR="001E3DD6" w:rsidTr="00D61ABD">
        <w:tc>
          <w:tcPr>
            <w:tcW w:w="1135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D6" w:rsidRPr="00954241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</w:t>
            </w:r>
          </w:p>
        </w:tc>
        <w:tc>
          <w:tcPr>
            <w:tcW w:w="3260" w:type="dxa"/>
            <w:vAlign w:val="center"/>
          </w:tcPr>
          <w:p w:rsidR="001E3DD6" w:rsidRPr="00FE052F" w:rsidRDefault="001E3DD6" w:rsidP="001E3D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витаминизированный</w:t>
            </w:r>
          </w:p>
        </w:tc>
        <w:tc>
          <w:tcPr>
            <w:tcW w:w="1276" w:type="dxa"/>
          </w:tcPr>
          <w:p w:rsidR="001E3DD6" w:rsidRPr="00FE052F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E3DD6" w:rsidRPr="00FE052F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</w:t>
            </w:r>
          </w:p>
        </w:tc>
        <w:tc>
          <w:tcPr>
            <w:tcW w:w="993" w:type="dxa"/>
          </w:tcPr>
          <w:p w:rsidR="001E3DD6" w:rsidRPr="00FE052F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1E3DD6" w:rsidRPr="00FE052F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134" w:type="dxa"/>
          </w:tcPr>
          <w:p w:rsidR="001E3DD6" w:rsidRPr="00FE052F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0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70,49</w:t>
            </w:r>
          </w:p>
        </w:tc>
        <w:tc>
          <w:tcPr>
            <w:tcW w:w="1134" w:type="dxa"/>
          </w:tcPr>
          <w:p w:rsidR="001E3DD6" w:rsidRPr="00D61ABD" w:rsidRDefault="00D61ABD" w:rsidP="00D61AB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26BC" w:rsidRPr="00D61AB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E3DD6" w:rsidTr="00D61ABD">
        <w:tc>
          <w:tcPr>
            <w:tcW w:w="1135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DD6" w:rsidRDefault="001E3DD6" w:rsidP="001E3DD6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E3DD6" w:rsidRPr="0094219D" w:rsidRDefault="001E3DD6" w:rsidP="001E3DD6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94219D">
              <w:rPr>
                <w:rFonts w:ascii="Times New Roman" w:hAnsi="Times New Roman" w:cs="Times New Roman"/>
                <w:color w:val="000000"/>
                <w:sz w:val="24"/>
              </w:rPr>
              <w:t xml:space="preserve">Коржик молочный </w:t>
            </w:r>
          </w:p>
        </w:tc>
        <w:tc>
          <w:tcPr>
            <w:tcW w:w="1276" w:type="dxa"/>
          </w:tcPr>
          <w:p w:rsidR="001E3DD6" w:rsidRPr="00FD5E36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FD5E3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92" w:type="dxa"/>
          </w:tcPr>
          <w:p w:rsidR="001E3DD6" w:rsidRPr="00A3171A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3,26</w:t>
            </w:r>
          </w:p>
        </w:tc>
        <w:tc>
          <w:tcPr>
            <w:tcW w:w="993" w:type="dxa"/>
          </w:tcPr>
          <w:p w:rsidR="001E3DD6" w:rsidRPr="00A3171A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5,62</w:t>
            </w:r>
          </w:p>
        </w:tc>
        <w:tc>
          <w:tcPr>
            <w:tcW w:w="1417" w:type="dxa"/>
          </w:tcPr>
          <w:p w:rsidR="001E3DD6" w:rsidRPr="00A3171A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31,79</w:t>
            </w:r>
          </w:p>
        </w:tc>
        <w:tc>
          <w:tcPr>
            <w:tcW w:w="1134" w:type="dxa"/>
          </w:tcPr>
          <w:p w:rsidR="001E3DD6" w:rsidRPr="00A3171A" w:rsidRDefault="001E3DD6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190,67</w:t>
            </w:r>
          </w:p>
        </w:tc>
        <w:tc>
          <w:tcPr>
            <w:tcW w:w="1134" w:type="dxa"/>
          </w:tcPr>
          <w:p w:rsidR="001E3DD6" w:rsidRPr="00D61ABD" w:rsidRDefault="00CA26BC" w:rsidP="00D61ABD">
            <w:pPr>
              <w:pStyle w:val="23"/>
              <w:tabs>
                <w:tab w:val="left" w:pos="540"/>
                <w:tab w:val="left" w:pos="5400"/>
              </w:tabs>
              <w:ind w:right="126"/>
              <w:jc w:val="right"/>
              <w:rPr>
                <w:sz w:val="24"/>
                <w:szCs w:val="24"/>
              </w:rPr>
            </w:pPr>
            <w:r w:rsidRPr="00D61ABD">
              <w:rPr>
                <w:sz w:val="24"/>
                <w:szCs w:val="24"/>
              </w:rPr>
              <w:t>19,50</w:t>
            </w:r>
          </w:p>
        </w:tc>
      </w:tr>
      <w:tr w:rsidR="00CA26BC" w:rsidTr="00D61ABD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CA26BC" w:rsidRPr="00812DD3" w:rsidRDefault="00CA26BC" w:rsidP="00CA26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Бутерброд с маслом </w:t>
            </w: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30/10</w:t>
            </w:r>
          </w:p>
        </w:tc>
        <w:tc>
          <w:tcPr>
            <w:tcW w:w="1276" w:type="dxa"/>
          </w:tcPr>
          <w:p w:rsidR="00CA26BC" w:rsidRPr="00812DD3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92" w:type="dxa"/>
          </w:tcPr>
          <w:p w:rsidR="00CA26BC" w:rsidRPr="00812DD3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993" w:type="dxa"/>
          </w:tcPr>
          <w:p w:rsidR="00CA26BC" w:rsidRPr="00812DD3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417" w:type="dxa"/>
          </w:tcPr>
          <w:p w:rsidR="00CA26BC" w:rsidRPr="00812DD3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34" w:type="dxa"/>
          </w:tcPr>
          <w:p w:rsidR="00CA26BC" w:rsidRPr="00812DD3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12DD3">
              <w:rPr>
                <w:rFonts w:ascii="Times New Roman" w:hAnsi="Times New Roman" w:cs="Times New Roman"/>
                <w:color w:val="000000"/>
                <w:sz w:val="24"/>
              </w:rPr>
              <w:t>200,76</w:t>
            </w:r>
          </w:p>
        </w:tc>
        <w:tc>
          <w:tcPr>
            <w:tcW w:w="1134" w:type="dxa"/>
          </w:tcPr>
          <w:p w:rsidR="00CA26BC" w:rsidRPr="00D61ABD" w:rsidRDefault="00CA26BC" w:rsidP="00D61ABD">
            <w:pPr>
              <w:spacing w:after="0"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14,89</w:t>
            </w:r>
          </w:p>
        </w:tc>
      </w:tr>
      <w:tr w:rsidR="00CA26BC" w:rsidTr="00D61ABD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260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6BC" w:rsidRPr="00D61ABD" w:rsidRDefault="00CA26BC" w:rsidP="00D61ABD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D61ABD">
              <w:rPr>
                <w:b/>
                <w:sz w:val="24"/>
                <w:szCs w:val="24"/>
              </w:rPr>
              <w:fldChar w:fldCharType="begin"/>
            </w:r>
            <w:r w:rsidRPr="00D61ABD">
              <w:rPr>
                <w:b/>
                <w:sz w:val="24"/>
                <w:szCs w:val="24"/>
              </w:rPr>
              <w:instrText xml:space="preserve"> =SUM(ABOVE) \# "0,00" </w:instrText>
            </w:r>
            <w:r w:rsidRPr="00D61ABD">
              <w:rPr>
                <w:b/>
                <w:sz w:val="24"/>
                <w:szCs w:val="24"/>
              </w:rPr>
              <w:fldChar w:fldCharType="end"/>
            </w:r>
            <w:r w:rsidRPr="00D61ABD">
              <w:rPr>
                <w:b/>
                <w:sz w:val="24"/>
                <w:szCs w:val="24"/>
              </w:rPr>
              <w:fldChar w:fldCharType="begin"/>
            </w:r>
            <w:r w:rsidRPr="00D61ABD">
              <w:rPr>
                <w:b/>
                <w:sz w:val="24"/>
                <w:szCs w:val="24"/>
              </w:rPr>
              <w:instrText xml:space="preserve"> =SUM(ABOVE) \# "0" </w:instrText>
            </w:r>
            <w:r w:rsidRPr="00D61ABD">
              <w:rPr>
                <w:b/>
                <w:sz w:val="24"/>
                <w:szCs w:val="24"/>
              </w:rPr>
              <w:fldChar w:fldCharType="separate"/>
            </w:r>
            <w:r w:rsidR="00C748C5">
              <w:rPr>
                <w:b/>
                <w:noProof/>
                <w:sz w:val="24"/>
                <w:szCs w:val="24"/>
              </w:rPr>
              <w:t>560</w:t>
            </w:r>
            <w:r w:rsidRPr="00D61AB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CA26BC" w:rsidRPr="00D61ABD" w:rsidRDefault="00CA26BC" w:rsidP="00D61ABD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26,40</w: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CA26BC" w:rsidRPr="00D61ABD" w:rsidRDefault="00CA26BC" w:rsidP="00D61ABD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34,89</w: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CA26BC" w:rsidRPr="00D61ABD" w:rsidRDefault="00CA26BC" w:rsidP="00D61ABD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158,07</w: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A26BC" w:rsidRPr="00D61ABD" w:rsidRDefault="00CA26BC" w:rsidP="00D61ABD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989,26</w:t>
            </w:r>
            <w:r w:rsidRPr="00D61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A26BC" w:rsidRPr="00D61ABD" w:rsidRDefault="00D61ABD" w:rsidP="00D61ABD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 w:rsidRPr="00D61ABD">
              <w:rPr>
                <w:b/>
                <w:sz w:val="24"/>
                <w:szCs w:val="24"/>
              </w:rPr>
              <w:fldChar w:fldCharType="begin"/>
            </w:r>
            <w:r w:rsidRPr="00D61ABD">
              <w:rPr>
                <w:b/>
                <w:sz w:val="24"/>
                <w:szCs w:val="24"/>
              </w:rPr>
              <w:instrText xml:space="preserve"> =SUM(ABOVE) \# "0,00" </w:instrText>
            </w:r>
            <w:r w:rsidRPr="00D61ABD">
              <w:rPr>
                <w:b/>
                <w:sz w:val="24"/>
                <w:szCs w:val="24"/>
              </w:rPr>
              <w:fldChar w:fldCharType="separate"/>
            </w:r>
            <w:r w:rsidR="00C748C5">
              <w:rPr>
                <w:b/>
                <w:noProof/>
                <w:sz w:val="24"/>
                <w:szCs w:val="24"/>
              </w:rPr>
              <w:t>85,76</w:t>
            </w:r>
            <w:r w:rsidRPr="00D61AB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CA26BC" w:rsidTr="005E4C0D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A26BC" w:rsidRPr="009E4C14" w:rsidRDefault="00CA26BC" w:rsidP="00CA26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A26BC" w:rsidRPr="009E4C14" w:rsidRDefault="00CA26BC" w:rsidP="00CA26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26BC" w:rsidRPr="009E4C14" w:rsidRDefault="00CA26BC" w:rsidP="00CA26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Pr="009E4C14" w:rsidRDefault="00CA26BC" w:rsidP="00CA26BC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26BC" w:rsidTr="00C57184">
        <w:trPr>
          <w:trHeight w:val="70"/>
        </w:trPr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Закуска</w:t>
            </w:r>
          </w:p>
        </w:tc>
        <w:tc>
          <w:tcPr>
            <w:tcW w:w="3260" w:type="dxa"/>
            <w:vAlign w:val="center"/>
          </w:tcPr>
          <w:p w:rsidR="00CA26BC" w:rsidRPr="003D5FE7" w:rsidRDefault="00CA26BC" w:rsidP="00CA26B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Овощная подгарнировка</w:t>
            </w:r>
          </w:p>
        </w:tc>
        <w:tc>
          <w:tcPr>
            <w:tcW w:w="1276" w:type="dxa"/>
          </w:tcPr>
          <w:p w:rsidR="00CA26BC" w:rsidRPr="00EC4656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992" w:type="dxa"/>
          </w:tcPr>
          <w:p w:rsidR="00CA26BC" w:rsidRPr="00DC31A4" w:rsidRDefault="00CA26BC" w:rsidP="00C57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993" w:type="dxa"/>
          </w:tcPr>
          <w:p w:rsidR="00CA26BC" w:rsidRPr="00DC31A4" w:rsidRDefault="00CA26BC" w:rsidP="00C57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417" w:type="dxa"/>
          </w:tcPr>
          <w:p w:rsidR="00CA26BC" w:rsidRPr="00DC31A4" w:rsidRDefault="00CA26BC" w:rsidP="00C57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0,76</w:t>
            </w:r>
          </w:p>
        </w:tc>
        <w:tc>
          <w:tcPr>
            <w:tcW w:w="1134" w:type="dxa"/>
          </w:tcPr>
          <w:p w:rsidR="00CA26BC" w:rsidRPr="00DC31A4" w:rsidRDefault="00CA26BC" w:rsidP="00C571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34" w:type="dxa"/>
          </w:tcPr>
          <w:p w:rsidR="00CA26BC" w:rsidRPr="009E4C14" w:rsidRDefault="00D61ABD" w:rsidP="00C5718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11,19</w:t>
            </w:r>
          </w:p>
        </w:tc>
      </w:tr>
      <w:tr w:rsidR="00CA26BC" w:rsidTr="00C57184">
        <w:trPr>
          <w:trHeight w:val="70"/>
        </w:trPr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 блюдо</w:t>
            </w:r>
          </w:p>
        </w:tc>
        <w:tc>
          <w:tcPr>
            <w:tcW w:w="3260" w:type="dxa"/>
            <w:vAlign w:val="center"/>
          </w:tcPr>
          <w:p w:rsidR="00CA26BC" w:rsidRPr="009E4C14" w:rsidRDefault="00CA26BC" w:rsidP="00CA26B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Суп-</w:t>
            </w: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лапша домашняя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курой</w:t>
            </w:r>
          </w:p>
        </w:tc>
        <w:tc>
          <w:tcPr>
            <w:tcW w:w="1276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993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417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134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:rsidR="00CA26BC" w:rsidRPr="009E4C14" w:rsidRDefault="00CA26BC" w:rsidP="00030E37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0E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,90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 блюдо</w:t>
            </w:r>
          </w:p>
        </w:tc>
        <w:tc>
          <w:tcPr>
            <w:tcW w:w="3260" w:type="dxa"/>
            <w:vAlign w:val="center"/>
          </w:tcPr>
          <w:p w:rsidR="00CA26BC" w:rsidRPr="009E4C14" w:rsidRDefault="00CA26BC" w:rsidP="00CA26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1276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992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,81</w:t>
            </w:r>
          </w:p>
        </w:tc>
        <w:tc>
          <w:tcPr>
            <w:tcW w:w="993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1134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421,11</w:t>
            </w:r>
          </w:p>
        </w:tc>
        <w:tc>
          <w:tcPr>
            <w:tcW w:w="1134" w:type="dxa"/>
          </w:tcPr>
          <w:p w:rsidR="00CA26BC" w:rsidRPr="009E4C14" w:rsidRDefault="00C748C5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103,14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Напиток</w:t>
            </w:r>
          </w:p>
        </w:tc>
        <w:tc>
          <w:tcPr>
            <w:tcW w:w="3260" w:type="dxa"/>
            <w:vAlign w:val="center"/>
          </w:tcPr>
          <w:p w:rsidR="00CA26BC" w:rsidRPr="009E4C14" w:rsidRDefault="00CA26BC" w:rsidP="00CA26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276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993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26,82</w:t>
            </w:r>
          </w:p>
        </w:tc>
        <w:tc>
          <w:tcPr>
            <w:tcW w:w="1134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CA26BC" w:rsidRPr="009E4C14" w:rsidRDefault="00C57184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16,89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бел.</w:t>
            </w:r>
          </w:p>
        </w:tc>
        <w:tc>
          <w:tcPr>
            <w:tcW w:w="3260" w:type="dxa"/>
            <w:vAlign w:val="center"/>
          </w:tcPr>
          <w:p w:rsidR="00CA26BC" w:rsidRPr="009E4C14" w:rsidRDefault="00CA26BC" w:rsidP="00CA26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витаминизированный</w:t>
            </w:r>
          </w:p>
        </w:tc>
        <w:tc>
          <w:tcPr>
            <w:tcW w:w="1276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993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23,58</w:t>
            </w:r>
          </w:p>
        </w:tc>
        <w:tc>
          <w:tcPr>
            <w:tcW w:w="1134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134" w:type="dxa"/>
          </w:tcPr>
          <w:p w:rsidR="00CA26BC" w:rsidRPr="00C57184" w:rsidRDefault="00030E37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A26BC" w:rsidRPr="00C5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Хлеб черн.</w:t>
            </w:r>
          </w:p>
        </w:tc>
        <w:tc>
          <w:tcPr>
            <w:tcW w:w="3260" w:type="dxa"/>
            <w:vAlign w:val="center"/>
          </w:tcPr>
          <w:p w:rsidR="00CA26BC" w:rsidRPr="009E4C14" w:rsidRDefault="00CA26BC" w:rsidP="00CA26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витаминизированный</w:t>
            </w:r>
          </w:p>
        </w:tc>
        <w:tc>
          <w:tcPr>
            <w:tcW w:w="1276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93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7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</w:tcPr>
          <w:p w:rsidR="00CA26BC" w:rsidRPr="009E4C14" w:rsidRDefault="00CA26BC" w:rsidP="00C5718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108,76</w:t>
            </w:r>
          </w:p>
        </w:tc>
        <w:tc>
          <w:tcPr>
            <w:tcW w:w="1134" w:type="dxa"/>
          </w:tcPr>
          <w:p w:rsidR="00CA26BC" w:rsidRPr="00C57184" w:rsidRDefault="00030E37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A26BC" w:rsidRPr="00C57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6BC" w:rsidRPr="00C57184" w:rsidRDefault="00CA26BC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7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C57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\# "0" </w:instrText>
            </w:r>
            <w:r w:rsidRPr="00C57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830</w:t>
            </w:r>
            <w:r w:rsidRPr="00C5718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</w:tcPr>
          <w:p w:rsidR="00CA26BC" w:rsidRPr="00C57184" w:rsidRDefault="00CA26BC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33,07</w: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:rsidR="00CA26BC" w:rsidRPr="00C57184" w:rsidRDefault="00CA26BC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14,03</w: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</w:tcPr>
          <w:p w:rsidR="00CA26BC" w:rsidRPr="00C57184" w:rsidRDefault="00CA26BC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124,29</w: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A26BC" w:rsidRPr="00C57184" w:rsidRDefault="00CA26BC" w:rsidP="00C57184">
            <w:pPr>
              <w:autoSpaceDE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C748C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864,77</w:t>
            </w:r>
            <w:r w:rsidRPr="00C571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CA26BC" w:rsidRPr="00C57184" w:rsidRDefault="00C748C5" w:rsidP="00C57184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172,12</w:t>
            </w:r>
          </w:p>
        </w:tc>
      </w:tr>
      <w:tr w:rsidR="00CA26BC" w:rsidTr="00C57184">
        <w:tc>
          <w:tcPr>
            <w:tcW w:w="1135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18" w:type="dxa"/>
            <w:gridSpan w:val="2"/>
          </w:tcPr>
          <w:p w:rsidR="00CA26BC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Итого за день:</w:t>
            </w:r>
          </w:p>
        </w:tc>
        <w:tc>
          <w:tcPr>
            <w:tcW w:w="3260" w:type="dxa"/>
          </w:tcPr>
          <w:p w:rsidR="00CA26BC" w:rsidRPr="009E4C14" w:rsidRDefault="00CA26BC" w:rsidP="00CA26BC">
            <w:pPr>
              <w:pStyle w:val="23"/>
              <w:tabs>
                <w:tab w:val="left" w:pos="540"/>
                <w:tab w:val="left" w:pos="5400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6BC" w:rsidRPr="00C57184" w:rsidRDefault="00C748C5" w:rsidP="00C57184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1390</w:t>
            </w:r>
          </w:p>
        </w:tc>
        <w:tc>
          <w:tcPr>
            <w:tcW w:w="992" w:type="dxa"/>
          </w:tcPr>
          <w:p w:rsidR="00CA26BC" w:rsidRPr="00C57184" w:rsidRDefault="00C748C5" w:rsidP="00C57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59,47</w:t>
            </w:r>
          </w:p>
        </w:tc>
        <w:tc>
          <w:tcPr>
            <w:tcW w:w="993" w:type="dxa"/>
          </w:tcPr>
          <w:p w:rsidR="00CA26BC" w:rsidRPr="00C57184" w:rsidRDefault="00C748C5" w:rsidP="00C57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48,92</w:t>
            </w:r>
          </w:p>
        </w:tc>
        <w:tc>
          <w:tcPr>
            <w:tcW w:w="1417" w:type="dxa"/>
          </w:tcPr>
          <w:p w:rsidR="00CA26BC" w:rsidRPr="00C57184" w:rsidRDefault="00C748C5" w:rsidP="00C57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282,36</w:t>
            </w:r>
          </w:p>
        </w:tc>
        <w:tc>
          <w:tcPr>
            <w:tcW w:w="1134" w:type="dxa"/>
          </w:tcPr>
          <w:p w:rsidR="00CA26BC" w:rsidRPr="00C57184" w:rsidRDefault="00C748C5" w:rsidP="00C5718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1854,03</w:t>
            </w:r>
          </w:p>
        </w:tc>
        <w:tc>
          <w:tcPr>
            <w:tcW w:w="1134" w:type="dxa"/>
          </w:tcPr>
          <w:p w:rsidR="00CA26BC" w:rsidRPr="00C57184" w:rsidRDefault="00C57184" w:rsidP="00C57184">
            <w:pPr>
              <w:pStyle w:val="23"/>
              <w:tabs>
                <w:tab w:val="left" w:pos="540"/>
                <w:tab w:val="left" w:pos="5400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257,88</w:t>
            </w:r>
          </w:p>
        </w:tc>
      </w:tr>
    </w:tbl>
    <w:p w:rsidR="00CA4C1B" w:rsidRDefault="00CA4C1B" w:rsidP="00A2400A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072F60" w:rsidRDefault="00072F60" w:rsidP="00072F60">
      <w:pPr>
        <w:pStyle w:val="23"/>
        <w:tabs>
          <w:tab w:val="left" w:pos="540"/>
          <w:tab w:val="left" w:pos="5400"/>
        </w:tabs>
        <w:ind w:right="126"/>
        <w:rPr>
          <w:b/>
          <w:i/>
          <w:sz w:val="24"/>
          <w:szCs w:val="24"/>
        </w:rPr>
      </w:pPr>
    </w:p>
    <w:p w:rsidR="00A2400A" w:rsidRPr="00CA26BC" w:rsidRDefault="00661154" w:rsidP="00CA26BC">
      <w:pPr>
        <w:tabs>
          <w:tab w:val="left" w:pos="6795"/>
        </w:tabs>
        <w:jc w:val="center"/>
        <w:rPr>
          <w:sz w:val="18"/>
          <w:szCs w:val="18"/>
        </w:rPr>
      </w:pPr>
      <w:r w:rsidRPr="00262019">
        <w:rPr>
          <w:rFonts w:ascii="Times New Roman" w:hAnsi="Times New Roman" w:cs="Times New Roman"/>
          <w:sz w:val="20"/>
          <w:szCs w:val="20"/>
        </w:rPr>
        <w:t xml:space="preserve">Зав.производством________________                                                                            </w:t>
      </w:r>
      <w:r w:rsidRPr="000B5758">
        <w:rPr>
          <w:rFonts w:ascii="Times New Roman" w:hAnsi="Times New Roman" w:cs="Times New Roman"/>
          <w:sz w:val="20"/>
          <w:szCs w:val="20"/>
        </w:rPr>
        <w:t>Школьный фельдшер</w:t>
      </w:r>
      <w:r>
        <w:rPr>
          <w:sz w:val="18"/>
          <w:szCs w:val="18"/>
        </w:rPr>
        <w:t xml:space="preserve">   </w:t>
      </w:r>
      <w:r w:rsidRPr="006D0BCA">
        <w:rPr>
          <w:sz w:val="18"/>
          <w:szCs w:val="18"/>
        </w:rPr>
        <w:t>_____________</w:t>
      </w:r>
    </w:p>
    <w:sectPr w:rsidR="00A2400A" w:rsidRPr="00CA26BC" w:rsidSect="005E4C0D">
      <w:pgSz w:w="16838" w:h="11906" w:orient="landscape"/>
      <w:pgMar w:top="426" w:right="1134" w:bottom="284" w:left="1134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54" w:rsidRDefault="00341354" w:rsidP="00D81176">
      <w:pPr>
        <w:spacing w:after="0" w:line="240" w:lineRule="auto"/>
      </w:pPr>
      <w:r>
        <w:separator/>
      </w:r>
    </w:p>
  </w:endnote>
  <w:endnote w:type="continuationSeparator" w:id="0">
    <w:p w:rsidR="00341354" w:rsidRDefault="00341354" w:rsidP="00D8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54" w:rsidRDefault="00341354" w:rsidP="00D81176">
      <w:pPr>
        <w:spacing w:after="0" w:line="240" w:lineRule="auto"/>
      </w:pPr>
      <w:r>
        <w:separator/>
      </w:r>
    </w:p>
  </w:footnote>
  <w:footnote w:type="continuationSeparator" w:id="0">
    <w:p w:rsidR="00341354" w:rsidRDefault="00341354" w:rsidP="00D8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A3E7F"/>
    <w:multiLevelType w:val="multilevel"/>
    <w:tmpl w:val="862CB35A"/>
    <w:styleLink w:val="WWOutlineListStyle3"/>
    <w:lvl w:ilvl="0">
      <w:start w:val="1"/>
      <w:numFmt w:val="decimal"/>
      <w:pStyle w:val="1"/>
      <w:lvlText w:val="%1."/>
      <w:lvlJc w:val="left"/>
      <w:pPr>
        <w:ind w:left="1283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ind w:left="576" w:hanging="576"/>
      </w:pPr>
      <w:rPr>
        <w:rFonts w:cs="Times New Roman"/>
        <w:sz w:val="20"/>
        <w:szCs w:val="20"/>
      </w:rPr>
    </w:lvl>
    <w:lvl w:ilvl="2">
      <w:start w:val="1"/>
      <w:numFmt w:val="decimal"/>
      <w:pStyle w:val="3"/>
      <w:lvlText w:val="%1.%2.%3."/>
      <w:lvlJc w:val="left"/>
      <w:rPr>
        <w:rFonts w:ascii="Times New Roman" w:hAnsi="Times New Roman" w:cs="Times New Roman"/>
        <w:b w:val="0"/>
        <w:i w:val="0"/>
        <w:sz w:val="20"/>
        <w:szCs w:val="20"/>
      </w:rPr>
    </w:lvl>
    <w:lvl w:ilvl="3">
      <w:start w:val="1"/>
      <w:numFmt w:val="decimal"/>
      <w:pStyle w:val="4"/>
      <w:lvlText w:val="%1.%2.%3.%4."/>
      <w:lvlJc w:val="left"/>
      <w:pPr>
        <w:ind w:left="1574" w:hanging="864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lvlText w:val="%5"/>
      <w:lvlJc w:val="left"/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AE"/>
    <w:rsid w:val="0000113F"/>
    <w:rsid w:val="00030E37"/>
    <w:rsid w:val="00043590"/>
    <w:rsid w:val="000631DA"/>
    <w:rsid w:val="00072F60"/>
    <w:rsid w:val="000B2931"/>
    <w:rsid w:val="000B3740"/>
    <w:rsid w:val="000D08D9"/>
    <w:rsid w:val="00107CD1"/>
    <w:rsid w:val="001220E1"/>
    <w:rsid w:val="001773A0"/>
    <w:rsid w:val="00185488"/>
    <w:rsid w:val="001B7E1B"/>
    <w:rsid w:val="001E3DD6"/>
    <w:rsid w:val="001F57BB"/>
    <w:rsid w:val="0021336B"/>
    <w:rsid w:val="002531AF"/>
    <w:rsid w:val="00255B22"/>
    <w:rsid w:val="002B172C"/>
    <w:rsid w:val="00341354"/>
    <w:rsid w:val="00343820"/>
    <w:rsid w:val="003517AD"/>
    <w:rsid w:val="00352C6D"/>
    <w:rsid w:val="00361984"/>
    <w:rsid w:val="00367956"/>
    <w:rsid w:val="003B2AEE"/>
    <w:rsid w:val="00417C9E"/>
    <w:rsid w:val="0045127F"/>
    <w:rsid w:val="00533A43"/>
    <w:rsid w:val="00541B75"/>
    <w:rsid w:val="005A3629"/>
    <w:rsid w:val="005E4C0D"/>
    <w:rsid w:val="00661154"/>
    <w:rsid w:val="006922A2"/>
    <w:rsid w:val="006C73D2"/>
    <w:rsid w:val="006D325E"/>
    <w:rsid w:val="00706C2F"/>
    <w:rsid w:val="0075023E"/>
    <w:rsid w:val="007652CF"/>
    <w:rsid w:val="00766B8D"/>
    <w:rsid w:val="007C1A7A"/>
    <w:rsid w:val="007C1FAF"/>
    <w:rsid w:val="00851B36"/>
    <w:rsid w:val="00854E7D"/>
    <w:rsid w:val="0085608A"/>
    <w:rsid w:val="0086404D"/>
    <w:rsid w:val="0087385F"/>
    <w:rsid w:val="008C562D"/>
    <w:rsid w:val="008C5BDC"/>
    <w:rsid w:val="00954241"/>
    <w:rsid w:val="009A0BAE"/>
    <w:rsid w:val="009D7B42"/>
    <w:rsid w:val="009E4C14"/>
    <w:rsid w:val="009F2C57"/>
    <w:rsid w:val="00A2400A"/>
    <w:rsid w:val="00A27BF5"/>
    <w:rsid w:val="00A808BA"/>
    <w:rsid w:val="00AA386C"/>
    <w:rsid w:val="00AB5B5A"/>
    <w:rsid w:val="00AE49FB"/>
    <w:rsid w:val="00B25153"/>
    <w:rsid w:val="00B54E6C"/>
    <w:rsid w:val="00B5566F"/>
    <w:rsid w:val="00B62787"/>
    <w:rsid w:val="00B72099"/>
    <w:rsid w:val="00B733C9"/>
    <w:rsid w:val="00B820CC"/>
    <w:rsid w:val="00B90E0A"/>
    <w:rsid w:val="00BC335E"/>
    <w:rsid w:val="00BC4991"/>
    <w:rsid w:val="00C57184"/>
    <w:rsid w:val="00C748C5"/>
    <w:rsid w:val="00C93FC9"/>
    <w:rsid w:val="00CA26BC"/>
    <w:rsid w:val="00CA4C1B"/>
    <w:rsid w:val="00CB102E"/>
    <w:rsid w:val="00CB7F16"/>
    <w:rsid w:val="00D03B73"/>
    <w:rsid w:val="00D329AB"/>
    <w:rsid w:val="00D51660"/>
    <w:rsid w:val="00D61ABD"/>
    <w:rsid w:val="00D71BC4"/>
    <w:rsid w:val="00D76AC2"/>
    <w:rsid w:val="00D81176"/>
    <w:rsid w:val="00D821A2"/>
    <w:rsid w:val="00D955AD"/>
    <w:rsid w:val="00DC3CB1"/>
    <w:rsid w:val="00E20A29"/>
    <w:rsid w:val="00E210BA"/>
    <w:rsid w:val="00E24028"/>
    <w:rsid w:val="00E33B1C"/>
    <w:rsid w:val="00EB7C87"/>
    <w:rsid w:val="00EC1B45"/>
    <w:rsid w:val="00F3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05C6E8-9DB2-4758-9DBF-EE915FE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0BA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9A0BAE"/>
    <w:pPr>
      <w:keepNext/>
      <w:numPr>
        <w:numId w:val="1"/>
      </w:numPr>
      <w:tabs>
        <w:tab w:val="left" w:pos="-3417"/>
        <w:tab w:val="left" w:pos="-2566"/>
      </w:tabs>
      <w:spacing w:before="240" w:after="60" w:line="240" w:lineRule="auto"/>
      <w:jc w:val="center"/>
      <w:outlineLvl w:val="0"/>
    </w:pPr>
    <w:rPr>
      <w:rFonts w:ascii="Times New Roman" w:hAnsi="Times New Roman" w:cs="Times New Roman"/>
      <w:b/>
      <w:kern w:val="3"/>
      <w:sz w:val="36"/>
      <w:szCs w:val="20"/>
      <w:lang w:eastAsia="ru-RU"/>
    </w:rPr>
  </w:style>
  <w:style w:type="paragraph" w:styleId="2">
    <w:name w:val="heading 2"/>
    <w:basedOn w:val="a"/>
    <w:next w:val="a"/>
    <w:link w:val="20"/>
    <w:rsid w:val="009A0BAE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hAnsi="Times New Roman" w:cs="Times New Roman"/>
      <w:b/>
      <w:sz w:val="30"/>
      <w:szCs w:val="20"/>
      <w:lang w:eastAsia="ru-RU"/>
    </w:rPr>
  </w:style>
  <w:style w:type="paragraph" w:styleId="3">
    <w:name w:val="heading 3"/>
    <w:basedOn w:val="a"/>
    <w:next w:val="a"/>
    <w:link w:val="30"/>
    <w:rsid w:val="009A0BAE"/>
    <w:pPr>
      <w:keepNext/>
      <w:numPr>
        <w:ilvl w:val="2"/>
        <w:numId w:val="1"/>
      </w:numPr>
      <w:tabs>
        <w:tab w:val="left" w:pos="170"/>
        <w:tab w:val="left" w:pos="1447"/>
      </w:tabs>
      <w:spacing w:before="240" w:after="60" w:line="240" w:lineRule="auto"/>
      <w:jc w:val="both"/>
      <w:outlineLvl w:val="2"/>
    </w:pPr>
    <w:rPr>
      <w:rFonts w:ascii="Arial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rsid w:val="009A0BAE"/>
    <w:pPr>
      <w:keepNext/>
      <w:numPr>
        <w:ilvl w:val="3"/>
        <w:numId w:val="1"/>
      </w:numPr>
      <w:tabs>
        <w:tab w:val="left" w:pos="-3574"/>
        <w:tab w:val="left" w:pos="-3148"/>
      </w:tabs>
      <w:spacing w:before="240" w:after="60" w:line="240" w:lineRule="auto"/>
      <w:jc w:val="both"/>
      <w:outlineLvl w:val="3"/>
    </w:pPr>
    <w:rPr>
      <w:rFonts w:ascii="Arial" w:hAnsi="Arial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rsid w:val="009A0BA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rsid w:val="009A0BA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rsid w:val="009A0BA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rsid w:val="009A0BA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BAE"/>
    <w:rPr>
      <w:rFonts w:ascii="Times New Roman" w:eastAsia="Times New Roman" w:hAnsi="Times New Roman" w:cs="Times New Roman"/>
      <w:b/>
      <w:kern w:val="3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A0BA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A0BA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A0BA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A0BA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A0BA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A0BA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A0BA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WWOutlineListStyle3">
    <w:name w:val="WW_OutlineListStyle_3"/>
    <w:basedOn w:val="a2"/>
    <w:rsid w:val="009A0BAE"/>
    <w:pPr>
      <w:numPr>
        <w:numId w:val="1"/>
      </w:numPr>
    </w:pPr>
  </w:style>
  <w:style w:type="table" w:styleId="a3">
    <w:name w:val="Table Grid"/>
    <w:basedOn w:val="a1"/>
    <w:uiPriority w:val="99"/>
    <w:rsid w:val="009A0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 23"/>
    <w:basedOn w:val="a"/>
    <w:rsid w:val="009A0BAE"/>
    <w:pPr>
      <w:suppressAutoHyphens w:val="0"/>
      <w:overflowPunct w:val="0"/>
      <w:autoSpaceDE w:val="0"/>
      <w:adjustRightInd w:val="0"/>
      <w:spacing w:after="0" w:line="240" w:lineRule="auto"/>
      <w:jc w:val="both"/>
      <w:textAlignment w:val="auto"/>
    </w:pPr>
    <w:rPr>
      <w:rFonts w:ascii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176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D811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176"/>
    <w:rPr>
      <w:rFonts w:ascii="Calibri" w:eastAsia="Times New Roman" w:hAnsi="Calibri" w:cs="Calibri"/>
    </w:rPr>
  </w:style>
  <w:style w:type="table" w:customStyle="1" w:styleId="TableStyle01">
    <w:name w:val="TableStyle01"/>
    <w:qFormat/>
    <w:rsid w:val="00F31BF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</dc:creator>
  <cp:keywords/>
  <dc:description/>
  <cp:lastModifiedBy>Илья</cp:lastModifiedBy>
  <cp:revision>43</cp:revision>
  <dcterms:created xsi:type="dcterms:W3CDTF">2023-07-28T04:12:00Z</dcterms:created>
  <dcterms:modified xsi:type="dcterms:W3CDTF">2025-04-03T04:33:00Z</dcterms:modified>
</cp:coreProperties>
</file>