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71" w:rsidRPr="00C413CF" w:rsidRDefault="004F236A" w:rsidP="009E5E71">
      <w:pPr>
        <w:spacing w:after="0"/>
        <w:jc w:val="center"/>
        <w:rPr>
          <w:rFonts w:asciiTheme="majorHAnsi" w:hAnsiTheme="majorHAnsi"/>
          <w:b/>
          <w:sz w:val="120"/>
          <w:szCs w:val="1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413CF">
        <w:rPr>
          <w:rFonts w:asciiTheme="majorHAnsi" w:hAnsiTheme="majorHAnsi"/>
          <w:b/>
          <w:sz w:val="120"/>
          <w:szCs w:val="1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апреля 2024 года</w:t>
      </w:r>
    </w:p>
    <w:p w:rsidR="00354523" w:rsidRPr="00C413CF" w:rsidRDefault="004F236A" w:rsidP="009E5E71">
      <w:pPr>
        <w:spacing w:after="0"/>
        <w:jc w:val="center"/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3CF"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объявляется </w:t>
      </w:r>
      <w:r w:rsidR="00354523" w:rsidRPr="00C413CF"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набор учащихся</w:t>
      </w:r>
    </w:p>
    <w:p w:rsidR="00752665" w:rsidRPr="00C413CF" w:rsidRDefault="00354523" w:rsidP="009E5E71">
      <w:pPr>
        <w:spacing w:after="0"/>
        <w:jc w:val="center"/>
        <w:rPr>
          <w:rFonts w:ascii="Book Antiqua" w:hAnsi="Book Antiqua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3CF">
        <w:rPr>
          <w:rFonts w:ascii="Book Antiqua" w:hAnsi="Book Antiqua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первый класс</w:t>
      </w:r>
    </w:p>
    <w:p w:rsidR="00354523" w:rsidRPr="00C413CF" w:rsidRDefault="00354523" w:rsidP="009E5E71">
      <w:pPr>
        <w:spacing w:after="0"/>
        <w:jc w:val="center"/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3CF"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МБОУ СОШ № </w:t>
      </w:r>
      <w:r w:rsidRPr="00C413CF">
        <w:rPr>
          <w:rFonts w:ascii="Book Antiqua" w:hAnsi="Book Antiqua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C413CF"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4523" w:rsidRPr="00354523" w:rsidRDefault="00354523" w:rsidP="009E5E71">
      <w:pPr>
        <w:spacing w:after="0"/>
        <w:jc w:val="center"/>
        <w:rPr>
          <w:rFonts w:ascii="Cambria" w:hAnsi="Cambria"/>
          <w:b/>
          <w:sz w:val="100"/>
          <w:szCs w:val="100"/>
        </w:rPr>
      </w:pPr>
      <w:r w:rsidRPr="00C413CF">
        <w:rPr>
          <w:rFonts w:ascii="Book Antiqua" w:hAnsi="Book Antiqua"/>
          <w:b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им. Героя РФ Романова В.В.</w:t>
      </w:r>
    </w:p>
    <w:p w:rsidR="00752665" w:rsidRDefault="00752665" w:rsidP="00354523">
      <w:pPr>
        <w:spacing w:after="0"/>
        <w:rPr>
          <w:rFonts w:ascii="Bookman Old Style" w:hAnsi="Bookman Old Style"/>
          <w:b/>
          <w:sz w:val="28"/>
          <w:szCs w:val="28"/>
        </w:rPr>
      </w:pPr>
      <w:r w:rsidRPr="003B6145">
        <w:rPr>
          <w:rFonts w:ascii="Bookman Old Style" w:hAnsi="Bookman Old Style"/>
          <w:b/>
          <w:sz w:val="96"/>
          <w:szCs w:val="96"/>
        </w:rPr>
        <w:t xml:space="preserve">на </w:t>
      </w:r>
      <w:r w:rsidRPr="00C413CF">
        <w:rPr>
          <w:rFonts w:ascii="Bookman Old Style" w:hAnsi="Bookman Old Style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4523" w:rsidRPr="00C413CF">
        <w:rPr>
          <w:rFonts w:ascii="Bookman Old Style" w:hAnsi="Bookman Old Style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F236A" w:rsidRPr="00C413CF">
        <w:rPr>
          <w:rFonts w:ascii="Bookman Old Style" w:hAnsi="Bookman Old Style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413CF">
        <w:rPr>
          <w:rFonts w:ascii="Bookman Old Style" w:hAnsi="Bookman Old Style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</w:t>
      </w:r>
      <w:r w:rsidR="006215BB" w:rsidRPr="00C413CF">
        <w:rPr>
          <w:rFonts w:ascii="Bookman Old Style" w:hAnsi="Bookman Old Style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F236A" w:rsidRPr="00C413CF">
        <w:rPr>
          <w:rFonts w:ascii="Bookman Old Style" w:hAnsi="Bookman Old Style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B6145">
        <w:rPr>
          <w:rFonts w:ascii="Bookman Old Style" w:hAnsi="Bookman Old Style"/>
          <w:b/>
          <w:sz w:val="96"/>
          <w:szCs w:val="96"/>
        </w:rPr>
        <w:t xml:space="preserve"> учебный год</w:t>
      </w:r>
      <w:r w:rsidR="00CA54EB">
        <w:rPr>
          <w:rFonts w:ascii="Bookman Old Style" w:hAnsi="Bookman Old Style"/>
          <w:b/>
          <w:sz w:val="96"/>
          <w:szCs w:val="96"/>
        </w:rPr>
        <w:t>.</w:t>
      </w:r>
    </w:p>
    <w:p w:rsidR="009E5E71" w:rsidRDefault="009E5E71" w:rsidP="00392B57">
      <w:pPr>
        <w:jc w:val="right"/>
        <w:rPr>
          <w:rFonts w:ascii="Bookman Old Style" w:hAnsi="Bookman Old Style"/>
          <w:b/>
          <w:sz w:val="40"/>
          <w:szCs w:val="40"/>
        </w:rPr>
      </w:pPr>
    </w:p>
    <w:p w:rsidR="00392B57" w:rsidRPr="00392B57" w:rsidRDefault="004F236A" w:rsidP="00392B57">
      <w:pPr>
        <w:jc w:val="right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</w:t>
      </w:r>
      <w:r w:rsidR="00392B57">
        <w:rPr>
          <w:rFonts w:ascii="Bookman Old Style" w:hAnsi="Bookman Old Style"/>
          <w:b/>
          <w:sz w:val="40"/>
          <w:szCs w:val="40"/>
        </w:rPr>
        <w:t>дминистрация</w:t>
      </w:r>
      <w:r>
        <w:rPr>
          <w:rFonts w:ascii="Bookman Old Style" w:hAnsi="Bookman Old Style"/>
          <w:b/>
          <w:sz w:val="40"/>
          <w:szCs w:val="40"/>
        </w:rPr>
        <w:t xml:space="preserve">  (тел. 8 34385 44437)</w:t>
      </w:r>
    </w:p>
    <w:sectPr w:rsidR="00392B57" w:rsidRPr="00392B57" w:rsidSect="00CA54EB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5"/>
    <w:rsid w:val="000A2531"/>
    <w:rsid w:val="00354523"/>
    <w:rsid w:val="00392B57"/>
    <w:rsid w:val="003B6145"/>
    <w:rsid w:val="00420DDC"/>
    <w:rsid w:val="00430AB7"/>
    <w:rsid w:val="004F236A"/>
    <w:rsid w:val="005C7AF5"/>
    <w:rsid w:val="006215BB"/>
    <w:rsid w:val="00752665"/>
    <w:rsid w:val="008640DF"/>
    <w:rsid w:val="00955F53"/>
    <w:rsid w:val="009B73C4"/>
    <w:rsid w:val="009E5E71"/>
    <w:rsid w:val="00A35958"/>
    <w:rsid w:val="00A710BD"/>
    <w:rsid w:val="00AA4CB9"/>
    <w:rsid w:val="00AC0857"/>
    <w:rsid w:val="00B61074"/>
    <w:rsid w:val="00B8093F"/>
    <w:rsid w:val="00BB4F93"/>
    <w:rsid w:val="00C413CF"/>
    <w:rsid w:val="00CA54EB"/>
    <w:rsid w:val="00CC5E46"/>
    <w:rsid w:val="00CD108D"/>
    <w:rsid w:val="00D32123"/>
    <w:rsid w:val="00D56F6F"/>
    <w:rsid w:val="00D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2</cp:revision>
  <cp:lastPrinted>2024-03-28T10:09:00Z</cp:lastPrinted>
  <dcterms:created xsi:type="dcterms:W3CDTF">2024-03-28T09:43:00Z</dcterms:created>
  <dcterms:modified xsi:type="dcterms:W3CDTF">2024-03-28T09:43:00Z</dcterms:modified>
</cp:coreProperties>
</file>